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Final Tails 051-XM-014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JSEA-PRO-MET-207-004 Automatic Sampler Operation and Cut Verification - Final Tails 051-XM-014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