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Analyser Sample and Booster Pump Service - 032-PP-207/208 and 041-PP-2xx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HM-MMM-WHS-FRM-031-R01-JSEA-PRO-MET-207-010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JSEA-PRO-MET-207-010 Cyanide Analyser Sample and Booster Pump Service - 032-PP-207/208 and 041-PP-2xx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