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Sodium Chloride 25% Solution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chloride (NaCl) brine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the weighed salt in part of the water with stirring before making to volume. Salt added straight to a full flask cakes at the bottom.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at room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JSEA-PRO-LAB-302-018 Preparation of Sodium Chloride 25%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