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Sulphur Analyser Calibration, Standards and Drift Check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JSEA-PRO-LAB-303-011 Carbon and Sulphur Analyser Calibration, Standards and Drift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