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and Sulphur Analyser Crucible, Accelerator and Furnace Cleaning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JSEA-PRO-LAB-303-012 Carbon and Sulphur Analyser Crucible, Accelerator and Furnace Cleaning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