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pH Meter Calibration and Use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HM-MMM-WHS-FRM-031-R01-JSEA-PRO-LAB-304-001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Check the buffer expiry dates. An out-of-date buffer calibrates the meter to the wrong value.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Rinse the electrode with distilled water and blot dry between buffers. Never wipe - it strips the junction.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Calibrate across pH 4, 7 and 10 and record the slope and offset.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Reject the electrode where the slope falls outside the acceptable range rather than continuing because it still gives a number.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Record the temperature at calibration. pH is temperature dependent.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Rinse between samples and allow the reading to stabilise before recording.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Store the electrode in storage solution, never in distilled water.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every calibration in the meter log against the electrode identity.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JSEA-PRO-LAB-304-001 pH Meter Calibration and Use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