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Total Cyanide - Distillation and Determination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HM-MMM-WHS-FRM-031-R01-JSEA-PRO-LAB-304-009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JSEA-PRO-LAB-304-009 Total Cyanide - Distillation and Determination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