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Water Treatment Plant Feed and Discharge Sampling (092 / 093 Water Treatment)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HM-MMM-WHS-FRM-031-R01-JSEA-PRO-MET-201-019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instruction cannot be completed. See the hold below.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JSEA-PRO-MET-201-019 Water Treatment Plant Feed and Discharge Sampling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