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Automatic Sampler Operation and Cut Verification - IsaMill Feed 022-XM-011 and 022-XM-017 (207  Automatic Sampling and Online Analysers)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HM-MMM-WHS-FRM-031-R01-JSEA-PRO-MET-207-001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JSEA-PRO-MET-207-001 Automatic Sampler Operation and Cut Verification - IsaMill Feed 022-XM-011 and 022-XM-017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