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Sampler Operation and Cut Verification - Final Tails 051-XM-014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This task cannot be completed. See the folder README for the blocker.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The document is issued so the register line is not empty, and is marked NOT FOR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JSEA-PRO-MET-207-004 Automatic Sampler Operation and Cut Verification - Final Tails 051-XM-014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