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Calibration and Standardisation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 as a full calibration procedure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Partial source now held: KBK MET SOP-0053 gives the potassium chloride electrolyte preparation the analyser nee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8 Cyanide Analyser Calibration and Standardis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