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Sample and Booster Pump Service - 032-PP-207/208 and 041-PP-2xx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JSEA-PRO-MET-207-010 Cyanide Analyser Sample and Booster Pump Service - 032-PP-207/208 and 041-PP-2xx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