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Water Treatment Plant Feed and Discharge Sampling (092 / 093 Water Treatment)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HM-MMM-WHS-FRM-031-R03-JSEA-PRO-MET-201-019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This instruction cannot be completed. See the hold below.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The document is issued so the register line is not empty, and is marked NOT FOR USE.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JSEA-PRO-MET-201-019 Water Treatment Plant Feed and Discharge Sampling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