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Sodium Chloride 25% Solution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HM-MMM-WHS-FRM-031-R03-JSEA-PRO-LAB-302-018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chloride (NaCl) brine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Dissolve the weighed salt in part of the water with stirring before making to volume. Salt added straight to a full flask cakes at the bottom.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at room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JSEA-PRO-LAB-302-018 Preparation of Sodium Chloride 25% Solution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