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Sample and Booster Pump Service - 032-PP-207/208 and 041-PP-2xx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HM-MMM-WHS-FRM-031-R03-JSEA-PRO-MET-207-010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JSEA-PRO-MET-207-010 Cyanide Analyser Sample and Booster Pump Service - 032-PP-207/208 and 041-PP-2xx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