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TDS and EC Meter Calibration and Use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HM-MMM-WHS-FRM-031-R01-JSEA-PRO-LAB-304-002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JSEA-PRO-LAB-304-002 TDS and EC Meter Calibration and Use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