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Copper by Porphyrine Method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JSEA-PRO-LAB-304-013 Dissolved Copper by Porphyrine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