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Hydrogen Peroxide 15% Solution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HM-MMM-WHS-FRM-031-R01-JSEA-PRO-LAB-304-021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Add the concentrated peroxide to water slowly, in the fume cupboard. Concentrated peroxide is a severe skin and eye hazard and an oxidiser - keep it away from all organics.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cool, dark and vented - peroxide decomposes and pressurises a sealed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JSEA-PRO-LAB-304-021 Preparation of Hydrogen Peroxide 15% Solution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