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Automatic Sampler Operation and Cut Verification - CIL Tails 032-XM-012 (207  Automatic Sampling and Online Analysers)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HM-MMM-WHS-FRM-031-R01-JSEA-PRO-MET-207-002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JSEA-PRO-MET-207-002 Automatic Sampler Operation and Cut Verification - CIL Tails 032-XM-012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