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Concentrate Lot Accounting and Dispatch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JSEA-PRO-MET-202-009 Copper Concentrate Lot Accounting and Dispatch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