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Filter Press Simulation and Cake Filtration Test (204  Met Lab - Physical Testwork)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HM-MMM-WHS-FRM-031-R03-JSEA-PRO-MET-204-011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Record the feed slurry density and solids content.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Set the filtration pressure to the plant operating pressure.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Record filtrate volume against time through the whole cycle - the curve is the result, not the final volume.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Continue until filtrate flow effectively stops.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Apply the wash where the plant cycle includes one, and record the wash volume and time separately.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Blow or draw air through for the plant air-dry period.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Recover the cake, weigh it, and determine moisture by oven drying.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Release from a pressurised sample line, hose or fitting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M8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Confirm the sample line is not blocked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Open slowly and stand clear of the discharge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Report any weeping fitting rather than tightening it under pressure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Report filtration rate, cake moisture, cycle time and the filtrate clarity.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 Lab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JSEA-PRO-MET-204-011 Filter Press Simulation and Cake Filtration Test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