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IsaMill Feed 022-XM-011 and 022-XM-017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JSEA-PRO-MET-207-001 Automatic Sampler Operation and Cut Verification - IsaMill Feed 022-XM-011 and 022-XM-017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