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CIL Tails 032-XM-012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JSEA-PRO-MET-207-002 Automatic Sampler Operation and Cut Verification - CIL Tails 032-XM-012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