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Operation and Cut Verification - Final Tails 051-XM-014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JSEA-PRO-MET-207-004 Automatic Sampler Operation and Cut Verification - Final Tails 051-XM-014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