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Calibration and Standardis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 as a full calibration procedure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artial source now held: KBK MET SOP-0053 gives the potassium chloride electrolyte preparation the analyser nee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8 Cyanide Analyser Calibration and Standardis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