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Analyser Sample and Booster Pump Service - 032-PP-207/208 and 041-PP-2xx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JSEA-PRO-MET-207-010 Cyanide Analyser Sample and Booster Pump Service - 032-PP-207/208 and 041-PP-2xx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