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TDS and EC Meter Calibration and Use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HM-MMM-WHS-FRM-031-R03-JSEA-PRO-LAB-304-002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JSEA-PRO-LAB-304-002 TDS and EC Meter Calibration and Use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