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Suspended Solids - Gravimetric and Spectrophotometric Methods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Use the gravimetric method. The spectrophotometric alternative in the KBK set cannot be run - there is no spectrophotometer.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exact volume filtered.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 through a pre-dried, pre-weighed filter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Wash the filter with distilled water to remove dissolved salts, which would otherwise report as suspended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Dry the filter and residue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 in the desiccator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TSS in milligrams per litre and correct against a blank filter.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JSEA-PRO-LAB-304-004 Total Suspended Solids - Gravimetric and Spectrophotometric Methods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