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Hydrogen Peroxide 15% Solution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HM-MMM-WHS-FRM-031-R03-JSEA-PRO-LAB-304-021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Add the concentrated peroxide to water slowly, in the fume cupboard. Concentrated peroxide is a severe skin and eye hazard and an oxidiser - keep it away from all organics.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cool, dark and vented - peroxide decomposes and pressurises a sealed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JSEA-PRO-LAB-304-021 Preparation of Hydrogen Peroxide 15% Solution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