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Water Treatment Plant Feed and Discharge Sampling (092 / 093 Water Treatment)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instruction cannot be completed. See the hold below.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JSEA-PRO-MET-201-019 Water Treatment Plant Feed and Discharge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