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Cyanide Destruction (Detox) Bench Test (205  Met Lab - Chemical and Leach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HM-MMM-WHS-FRM-031-R03-JSEA-PRO-MET-205-015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JSEA-PRO-MET-205-015 Cyanide Destruction (Detox) Bench Test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