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Automatic Sampler Operation and Cut Verification - IsaMill Feed 022-XM-011 and 022-XM-017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HM-MMM-WHS-FRM-031-R03-JSEA-PRO-MET-207-001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JSEA-PRO-MET-207-001 Automatic Sampler Operation and Cut Verification - IsaMill Feed 022-XM-011 and 022-XM-017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