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Sampler Operation and Cut Verification - CIL Tails 032-XM-012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JSEA-PRO-MET-207-002 Automatic Sampler Operation and Cut Verification - CIL Tails 032-XM-012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