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pH, DO and Conductivity Meter Calibration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pH, DO and Conductivity Meter Calibration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SWI-PRO-MET-206-004 - pH, DO and Conductivity Meter Calibration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Calibrate the laboratory and field pH, dissolved oxygen and conductivity meters.</w:t>
            </w:r>
          </w:p>
          <w:p w14:paraId="2578DD76" w14:textId="77777777" w:rsidR="00294C35" w:rsidRPr="00294C35" w:rsidRDefault="00294C35" w:rsidP="00294C35">
            <w:pPr>
              <w:rPr>
                <w:sz w:val="20"/>
                <w:szCs w:val="20"/>
              </w:rPr>
            </w:pPr>
            <w:r>
              <w:rPr>
                <w:sz w:val="20"/>
                <w:szCs w:val="20"/>
              </w:rPr>
              <w:t xml:space="preserve">pH governs cyanide safety as well as process control. An uncalibrated pH meter is a safety issue, not just a data issue.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r>
              <w:rPr>
                <w:sz w:val="20"/>
                <w:szCs w:val="20"/>
              </w:rPr>
              <w:t xml:space="preserve">Plant tanks - dissolved oxygen measured in slurry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shift before use, and after any electrode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3 and 4 follow the Martabe work instructions pH Meter TPS Cube Calibration (DOC-3-MET-PMC-WIN-00087-IE) and Operating pH Cube Meter (DOC-3-MET-PMC-WIN-00089-IE), and Steps 5 and 6 follow Operate DO Meter Portable (DOC-3-MET-PRS-WIN-00055-IE), v1.0, 25/12/2024. The TPS pH cube meter is adopted as at Martabe. pH calibration stays at three points (pH 4, 7 and 10) with the slope and offset recorded; the Martabe two-point calibration is not used. The Martabe DO method is applied to the Hanna HI9142 meter without the Oxyguard menu steps. JSEA-PRO-MET-206-004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confirm the TPS pH cube meter is on site, or procure it, and add it to the asset list; (2) take the DO calibration acceptance limit in air from the HI9142 manual - the Martabe value of 6 to 8 has no unit and is not used; (3) confirm from the TPS cube manual which control sets pH 4 - the source says "the same as pH 7"; (4) set the acceptable pH electrode slope range; (5) confirm the Mt. Morgan records for DO results and pH calibration - the Martabe Daily Task Checklist (DOC-FRM-00052-EN) and form DOC-4-MET-PMC-DFR-00142-EN are source names; (6) conductivity standards are not held - conductivity meters cannot be calibrated until they are.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Contact with the sample and splash to the eyes at the pH meter — Chemical-resistant gloves, glasses and safety boots. Eyewash proven flowing; flush the eyes and skin under running water at once.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Buffer splash and spill, and a scratch from the screwdriver at the pH meter — Chemical-resistant gloves, glasses and safety boots; pour slowly; spill kit at hand and clean spills at once; eyewash proven flowing. Check the screwdriver is in good condition and watch hand position when turning the slope control; clean and treat any scratch.</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meters, the buffer solutions, a beaker and a small bucket. Check the equipment is in good condition and the buffers are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buffers 4, 7 and 10, in date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TPS pH cube meter with pH and temperature sensors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pH/ORP meters (ILS quotation)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Hanna HI9142 DO meters with their manual and a spare membrane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Conductivity standards - NOT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Flat screwdriver for the calibrate and slope controls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 and small bucket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 soft tissue and electrode storage solution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Meter log and DO checklist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Meter Calibration - Three Point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Out-of-date buffer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Buffer splash to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Electrode slope out of range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buffer expiry date. An out-of-date buffer calibrates the meter to the wrong value.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electrode with distilled water and blot dry between buffers.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Calibrate the pH meter across pH 4, 7 and 10 and record the slope and offset. Two-point calibration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Reject the electrode if the slope is outside the acceptable range.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temperature at calibration - pH is temperature dependent.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TPS Cube pH Calibration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Buffer splash and spill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Scratch from the screwdriver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Calibration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pH 7: wash the pH probe with water. Pour pH 7 buffer into the beaker and put the pH and temperature sensors in it. Wait until the reading is steady at 7. Adjust to 7 with the 'calibrate' knob. Clean the sensors in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pH 10: pour pH 10 buffer into the beaker and put the sensors in. Wait until the reading is steady. Adjust to 10 with the slope control, using the screwdriver. Clean the sensors in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pH 4: pour pH 4 buffer into the beaker and put the sensors in. Wait until the reading is steady and adjust to 4 as the meter manual directs (see Open items). Clean the sensors in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readings, the slope and offset, and the condition of the meter before and after calibration in the pH calibration logsheet.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Pour buffers slowly and clean any spill at once. Check the screwdriver is in good condition and watch hand position on the slope control.</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Measuring pH with the TPS Cube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contact and splash to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Probe allowed to dry out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Cyanide-bearing sample to the wrong waste stream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Calibrate the meter first (Step 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the pH cube to pH mode. Plug the pH sensor and the temperature sensor into their sockets. Remove the cap from the pH probe.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probe with clean water and dry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Dip both sensors in the solution to be measured. Wait until the reading is stable, then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probe with clean water and keep it in water so it stays wet.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sample to the site waste stream for its classification. Cyanide-bearing samples go to the cyanide waste stream, never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 Meter Calibration in Air - HI9142</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Damaged or dry membrane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Reading outside the manual limit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Meter used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on the DO meter and calibrate it to 100 per cent air saturation, in air or against air-saturated water, following the HI9142 manual. If the membrane needs wiping or changing, do it first.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reading in air against the acceptance limit in the HI9142 manual. Outside the limit, calibrate again; if it is still outside, change the membrane and electrolyte or take the meter out of service.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temperature at calibration - DO is temperature dependent.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 Measurement in Slurry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HCN at an open cyanide tank</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Slurry splash when lifting the probe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Trip on the meter cable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a cyanide-bearing tank apply the cyanide controls of SWI-PRO-MET-201-003: personal HCN monitor on, approach from upwind, second person in sight.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Tidy the DO meter cable and do not hurry when walking.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DO probe in the tank and wait until the reading is stable. Record the reading, then lift the probe out of the slurry slowly.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probe with clean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DO result in the DO checklist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Cyanide-bearing slurry. Personal HCN monitor on, upwind approach and a second person in sight.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Electrode Storage and Meter Log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Electrode stored in distilled water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Calibration not traceable to the meter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electrodes in the correct storage solution, never in distilled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calibration in the meter log against the meter and electrode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pH, DO and Conductivity Meter Calibration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Kalibrasi DO-meter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Kalibrasi pH-meter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 x pH/ORP meters and 2 x DO meter HI9142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DOC-3-MET-PMC-WIN-00087-IE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pH Meter TPS Cube Calibration (25/12/2024) - source of Step 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DOC-3-MET-PMC-WIN-00089-IE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Operating pH Cube Meter (25/12/2024)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DOC-3-MET-PRS-WIN-00055-IE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Operate DO Meter Portable (25/12/2024) - source of Steps 5 and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 DOC-2-MET-MEL-SOP-00087-IE, 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Tank Sampling Round - cyanide controls at the tank</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SWI-PRO-MET-206-004</w:t>
          </w:r>
          <w:r w:rsidR="00945F8F" w:rsidRPr="00945F8F">
            <w:rPr>
              <w:sz w:val="16"/>
              <w:szCs w:val="16"/>
            </w:rPr>
            <w:t xml:space="preserve"> — </w:t>
          </w:r>
          <w:r w:rsidR="005D5479" w:rsidRPr="005D5479">
            <w:rPr>
              <w:sz w:val="16"/>
              <w:szCs w:val="16"/>
            </w:rPr>
            <w:t>pH, DO and Conductivity Meter Calibration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pH, DO and Conductivity Meter Calibration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SWI-PRO-MET-206-004 - pH, DO and Conductivity Meter Calibration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