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0461" w14:textId="77777777" w:rsidR="00720B2E" w:rsidRPr="00720B2E" w:rsidRDefault="00000000" w:rsidP="00720B2E">
      <w:r>
        <w:pict w14:anchorId="048E5493">
          <v:rect id="_x0000_i1025" style="width:0;height:1.5pt" o:hralign="center" o:hrstd="t" o:hr="t" fillcolor="#a0a0a0" stroked="f"/>
        </w:pict>
      </w:r>
    </w:p>
    <w:p w14:paraId="2503C8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1. What is React?</w:t>
      </w:r>
    </w:p>
    <w:p w14:paraId="1D25C58C" w14:textId="77777777" w:rsidR="00720B2E" w:rsidRPr="00720B2E" w:rsidRDefault="00720B2E" w:rsidP="00720B2E">
      <w:r w:rsidRPr="00720B2E">
        <w:t xml:space="preserve">React is a </w:t>
      </w:r>
      <w:r w:rsidRPr="00720B2E">
        <w:rPr>
          <w:b/>
          <w:bCs/>
        </w:rPr>
        <w:t>JavaScript library</w:t>
      </w:r>
      <w:r w:rsidRPr="00720B2E">
        <w:t xml:space="preserve"> created by Facebook to build </w:t>
      </w:r>
      <w:r w:rsidRPr="00720B2E">
        <w:rPr>
          <w:b/>
          <w:bCs/>
        </w:rPr>
        <w:t>user interfaces</w:t>
      </w:r>
      <w:r w:rsidRPr="00720B2E">
        <w:t xml:space="preserve"> (UIs). It is especially useful for building </w:t>
      </w:r>
      <w:r w:rsidRPr="00720B2E">
        <w:rPr>
          <w:b/>
          <w:bCs/>
        </w:rPr>
        <w:t>single-page applications (SPAs)</w:t>
      </w:r>
      <w:r w:rsidRPr="00720B2E">
        <w:t xml:space="preserve"> where the content updates dynamically without reloading the entire page.</w:t>
      </w:r>
    </w:p>
    <w:p w14:paraId="4D18493A" w14:textId="77777777" w:rsidR="00720B2E" w:rsidRPr="00720B2E" w:rsidRDefault="00720B2E" w:rsidP="00720B2E">
      <w:r w:rsidRPr="00720B2E">
        <w:t>Key Features:</w:t>
      </w:r>
    </w:p>
    <w:p w14:paraId="37BE06D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Component-Based:</w:t>
      </w:r>
      <w:r w:rsidRPr="00720B2E">
        <w:t xml:space="preserve"> UI is divided into small, reusable pieces (components).</w:t>
      </w:r>
    </w:p>
    <w:p w14:paraId="10195EF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Virtual DOM:</w:t>
      </w:r>
      <w:r w:rsidRPr="00720B2E">
        <w:t xml:space="preserve"> React uses a lightweight in-memory representation of the DOM (Virtual DOM) to efficiently update only the changed parts.</w:t>
      </w:r>
    </w:p>
    <w:p w14:paraId="385D030C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Declarative:</w:t>
      </w:r>
      <w:r w:rsidRPr="00720B2E">
        <w:t xml:space="preserve"> Instead of describing how to do things step-by-step, React lets you focus on </w:t>
      </w:r>
      <w:r w:rsidRPr="00720B2E">
        <w:rPr>
          <w:b/>
          <w:bCs/>
        </w:rPr>
        <w:t>what to render</w:t>
      </w:r>
      <w:r w:rsidRPr="00720B2E">
        <w:t>.</w:t>
      </w:r>
    </w:p>
    <w:p w14:paraId="634AAA9D" w14:textId="77777777" w:rsidR="00720B2E" w:rsidRPr="00720B2E" w:rsidRDefault="00720B2E" w:rsidP="00720B2E">
      <w:r w:rsidRPr="00720B2E">
        <w:rPr>
          <w:b/>
          <w:bCs/>
        </w:rPr>
        <w:t>Example:</w:t>
      </w:r>
    </w:p>
    <w:p w14:paraId="42803F46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4D082C08" w14:textId="77777777" w:rsidR="00720B2E" w:rsidRPr="00720B2E" w:rsidRDefault="00720B2E" w:rsidP="00720B2E">
      <w:r w:rsidRPr="00720B2E">
        <w:t xml:space="preserve">  return &lt;h1&gt;Hello, React </w:t>
      </w:r>
      <w:proofErr w:type="gramStart"/>
      <w:r w:rsidRPr="00720B2E">
        <w:t>World!&lt;</w:t>
      </w:r>
      <w:proofErr w:type="gramEnd"/>
      <w:r w:rsidRPr="00720B2E">
        <w:t>/h1&gt;;</w:t>
      </w:r>
    </w:p>
    <w:p w14:paraId="4D8E134F" w14:textId="77777777" w:rsidR="00720B2E" w:rsidRPr="00720B2E" w:rsidRDefault="00720B2E" w:rsidP="00720B2E">
      <w:r w:rsidRPr="00720B2E">
        <w:t>}</w:t>
      </w:r>
    </w:p>
    <w:p w14:paraId="5E87A6D2" w14:textId="77777777" w:rsidR="00720B2E" w:rsidRPr="00720B2E" w:rsidRDefault="00720B2E" w:rsidP="00720B2E">
      <w:r w:rsidRPr="00720B2E">
        <w:t>When rendered, React turns this JSX into the equivalent HTML: &lt;h1&gt;Hello, React World!&lt;/h1&gt;.</w:t>
      </w:r>
    </w:p>
    <w:p w14:paraId="1517C06D" w14:textId="77777777" w:rsidR="00720B2E" w:rsidRPr="00720B2E" w:rsidRDefault="00000000" w:rsidP="00720B2E">
      <w:r>
        <w:pict w14:anchorId="634F4851">
          <v:rect id="_x0000_i1026" style="width:0;height:1.5pt" o:hralign="center" o:hrstd="t" o:hr="t" fillcolor="#a0a0a0" stroked="f"/>
        </w:pict>
      </w:r>
    </w:p>
    <w:p w14:paraId="4B3DCBE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2. What are Components?</w:t>
      </w:r>
    </w:p>
    <w:p w14:paraId="1CC4EAAA" w14:textId="77777777" w:rsidR="00720B2E" w:rsidRPr="00720B2E" w:rsidRDefault="00720B2E" w:rsidP="00720B2E">
      <w:r w:rsidRPr="00720B2E">
        <w:t xml:space="preserve">Components are </w:t>
      </w:r>
      <w:r w:rsidRPr="00720B2E">
        <w:rPr>
          <w:b/>
          <w:bCs/>
        </w:rPr>
        <w:t>reusable pieces of UI</w:t>
      </w:r>
      <w:r w:rsidRPr="00720B2E">
        <w:t>. Think of them as JavaScript functions that return HTML.</w:t>
      </w:r>
    </w:p>
    <w:p w14:paraId="496B2BA3" w14:textId="77777777" w:rsidR="00720B2E" w:rsidRPr="00720B2E" w:rsidRDefault="00720B2E" w:rsidP="00720B2E">
      <w:r w:rsidRPr="00720B2E">
        <w:t>Types of Components:</w:t>
      </w:r>
    </w:p>
    <w:p w14:paraId="2F75E8AD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Functional Components:</w:t>
      </w:r>
      <w:r w:rsidRPr="00720B2E">
        <w:t xml:space="preserve"> Written as plain JavaScript functions.</w:t>
      </w:r>
    </w:p>
    <w:p w14:paraId="596C143B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Class Components:</w:t>
      </w:r>
      <w:r w:rsidRPr="00720B2E">
        <w:t xml:space="preserve"> Written as ES6 classes (less common today).</w:t>
      </w:r>
    </w:p>
    <w:p w14:paraId="2250FE0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Functional Component Example:</w:t>
      </w:r>
    </w:p>
    <w:p w14:paraId="182EA0F9" w14:textId="77777777" w:rsidR="00720B2E" w:rsidRPr="00720B2E" w:rsidRDefault="00720B2E" w:rsidP="00720B2E">
      <w:r w:rsidRPr="00720B2E">
        <w:t>function Greeting(props) {</w:t>
      </w:r>
    </w:p>
    <w:p w14:paraId="4FE2340B" w14:textId="77777777" w:rsidR="00720B2E" w:rsidRPr="00720B2E" w:rsidRDefault="00720B2E" w:rsidP="00720B2E">
      <w:r w:rsidRPr="00720B2E">
        <w:t xml:space="preserve">  return &lt;h1&gt;Welcome, {props.name}!&lt;/h1&gt;;</w:t>
      </w:r>
    </w:p>
    <w:p w14:paraId="33F35DB1" w14:textId="77777777" w:rsidR="00720B2E" w:rsidRPr="00720B2E" w:rsidRDefault="00720B2E" w:rsidP="00720B2E">
      <w:r w:rsidRPr="00720B2E">
        <w:t>}</w:t>
      </w:r>
    </w:p>
    <w:p w14:paraId="1A5E250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Class Component Example:</w:t>
      </w:r>
    </w:p>
    <w:p w14:paraId="28BF02DD" w14:textId="77777777" w:rsidR="00720B2E" w:rsidRPr="00720B2E" w:rsidRDefault="00720B2E" w:rsidP="00720B2E">
      <w:r w:rsidRPr="00720B2E">
        <w:t xml:space="preserve">class Greeting extends </w:t>
      </w:r>
      <w:proofErr w:type="spellStart"/>
      <w:r w:rsidRPr="00720B2E">
        <w:t>React.Component</w:t>
      </w:r>
      <w:proofErr w:type="spellEnd"/>
      <w:r w:rsidRPr="00720B2E">
        <w:t xml:space="preserve"> {</w:t>
      </w:r>
    </w:p>
    <w:p w14:paraId="42DDAE27" w14:textId="77777777" w:rsidR="00720B2E" w:rsidRPr="00720B2E" w:rsidRDefault="00720B2E" w:rsidP="00720B2E">
      <w:r w:rsidRPr="00720B2E">
        <w:t xml:space="preserve">  render() {</w:t>
      </w:r>
    </w:p>
    <w:p w14:paraId="4D6EEE27" w14:textId="77777777" w:rsidR="00720B2E" w:rsidRPr="00720B2E" w:rsidRDefault="00720B2E" w:rsidP="00720B2E">
      <w:r w:rsidRPr="00720B2E">
        <w:t xml:space="preserve">    return &lt;h1&gt;Welcome, {this.props.name}!&lt;/h1&gt;;</w:t>
      </w:r>
    </w:p>
    <w:p w14:paraId="33B31BCB" w14:textId="77777777" w:rsidR="00720B2E" w:rsidRPr="00720B2E" w:rsidRDefault="00720B2E" w:rsidP="00720B2E">
      <w:r w:rsidRPr="00720B2E">
        <w:t xml:space="preserve">  }</w:t>
      </w:r>
    </w:p>
    <w:p w14:paraId="793E1B7A" w14:textId="77777777" w:rsidR="00720B2E" w:rsidRPr="00720B2E" w:rsidRDefault="00720B2E" w:rsidP="00720B2E">
      <w:r w:rsidRPr="00720B2E">
        <w:t>}</w:t>
      </w:r>
    </w:p>
    <w:p w14:paraId="5EB10444" w14:textId="77777777" w:rsidR="00720B2E" w:rsidRPr="00720B2E" w:rsidRDefault="00000000" w:rsidP="00720B2E">
      <w:r>
        <w:lastRenderedPageBreak/>
        <w:pict w14:anchorId="73963F1D">
          <v:rect id="_x0000_i1027" style="width:0;height:1.5pt" o:hralign="center" o:hrstd="t" o:hr="t" fillcolor="#a0a0a0" stroked="f"/>
        </w:pict>
      </w:r>
    </w:p>
    <w:p w14:paraId="47FD82BD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3. JSX (JavaScript XML):</w:t>
      </w:r>
    </w:p>
    <w:p w14:paraId="638D64ED" w14:textId="77777777" w:rsidR="00720B2E" w:rsidRPr="00720B2E" w:rsidRDefault="00720B2E" w:rsidP="00720B2E">
      <w:r w:rsidRPr="00720B2E">
        <w:t xml:space="preserve">JSX is </w:t>
      </w:r>
      <w:r w:rsidRPr="00720B2E">
        <w:rPr>
          <w:b/>
          <w:bCs/>
        </w:rPr>
        <w:t>syntax sugar</w:t>
      </w:r>
      <w:r w:rsidRPr="00720B2E">
        <w:t xml:space="preserve"> for writing HTML-like code in JavaScript. It makes it easier to write UI directly in your JavaScript code.</w:t>
      </w:r>
    </w:p>
    <w:p w14:paraId="4265B0E3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JSX Example:</w:t>
      </w:r>
    </w:p>
    <w:p w14:paraId="523FD7AB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&lt;h1&gt;Hello, World!&lt;/h1&gt;;</w:t>
      </w:r>
    </w:p>
    <w:p w14:paraId="7641A7D7" w14:textId="77777777" w:rsidR="00720B2E" w:rsidRPr="00720B2E" w:rsidRDefault="00720B2E" w:rsidP="00720B2E">
      <w:r w:rsidRPr="00720B2E">
        <w:t>This JSX code is transformed into JavaScript like:</w:t>
      </w:r>
    </w:p>
    <w:p w14:paraId="4FD0D273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</w:t>
      </w:r>
      <w:proofErr w:type="spellStart"/>
      <w:r w:rsidRPr="00720B2E">
        <w:t>React.createElement</w:t>
      </w:r>
      <w:proofErr w:type="spellEnd"/>
      <w:r w:rsidRPr="00720B2E">
        <w:t>('h1', null, 'Hello, World!');</w:t>
      </w:r>
    </w:p>
    <w:p w14:paraId="19265C9F" w14:textId="77777777" w:rsidR="00720B2E" w:rsidRPr="00720B2E" w:rsidRDefault="00000000" w:rsidP="00720B2E">
      <w:r>
        <w:pict w14:anchorId="660026C1">
          <v:rect id="_x0000_i1028" style="width:0;height:1.5pt" o:hralign="center" o:hrstd="t" o:hr="t" fillcolor="#a0a0a0" stroked="f"/>
        </w:pict>
      </w:r>
    </w:p>
    <w:p w14:paraId="6FBC07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4.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for State Management</w:t>
      </w:r>
    </w:p>
    <w:p w14:paraId="1B6EBA4E" w14:textId="77777777" w:rsidR="00720B2E" w:rsidRPr="00720B2E" w:rsidRDefault="00720B2E" w:rsidP="00720B2E">
      <w:r w:rsidRPr="00720B2E">
        <w:t xml:space="preserve">In React, </w:t>
      </w:r>
      <w:r w:rsidRPr="00720B2E">
        <w:rPr>
          <w:b/>
          <w:bCs/>
        </w:rPr>
        <w:t>state</w:t>
      </w:r>
      <w:r w:rsidRPr="00720B2E">
        <w:t xml:space="preserve"> represents the current data of a component. With the </w:t>
      </w:r>
      <w:proofErr w:type="spellStart"/>
      <w:r w:rsidRPr="00720B2E">
        <w:t>useState</w:t>
      </w:r>
      <w:proofErr w:type="spellEnd"/>
      <w:r w:rsidRPr="00720B2E">
        <w:t xml:space="preserve"> hook, functional components can now manage state.</w:t>
      </w:r>
    </w:p>
    <w:p w14:paraId="01EE01A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How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Works:</w:t>
      </w:r>
    </w:p>
    <w:p w14:paraId="22C229CE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</w:t>
      </w:r>
      <w:proofErr w:type="spellStart"/>
      <w:r w:rsidRPr="00720B2E">
        <w:t>useState</w:t>
      </w:r>
      <w:proofErr w:type="spellEnd"/>
      <w:r w:rsidRPr="00720B2E">
        <w:t xml:space="preserve">: </w:t>
      </w:r>
    </w:p>
    <w:p w14:paraId="0DCA77EB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React, { </w:t>
      </w:r>
      <w:proofErr w:type="spellStart"/>
      <w:r w:rsidRPr="00720B2E">
        <w:t>useState</w:t>
      </w:r>
      <w:proofErr w:type="spellEnd"/>
      <w:r w:rsidRPr="00720B2E">
        <w:t xml:space="preserve"> } from 'react';</w:t>
      </w:r>
    </w:p>
    <w:p w14:paraId="2B671FB4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Declare a state variable: </w:t>
      </w:r>
    </w:p>
    <w:p w14:paraId="2E38121C" w14:textId="77777777" w:rsidR="00720B2E" w:rsidRPr="00720B2E" w:rsidRDefault="00720B2E" w:rsidP="00720B2E">
      <w:pPr>
        <w:numPr>
          <w:ilvl w:val="0"/>
          <w:numId w:val="3"/>
        </w:numPr>
      </w:pP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r w:rsidRPr="00720B2E">
        <w:t>useState</w:t>
      </w:r>
      <w:proofErr w:type="spellEnd"/>
      <w:r w:rsidRPr="00720B2E">
        <w:t>(0);</w:t>
      </w:r>
    </w:p>
    <w:p w14:paraId="381B8E38" w14:textId="77777777" w:rsidR="00720B2E" w:rsidRPr="00720B2E" w:rsidRDefault="00720B2E" w:rsidP="00720B2E">
      <w:pPr>
        <w:numPr>
          <w:ilvl w:val="1"/>
          <w:numId w:val="3"/>
        </w:numPr>
      </w:pPr>
      <w:r w:rsidRPr="00720B2E">
        <w:t>count: Holds the state value.</w:t>
      </w:r>
    </w:p>
    <w:p w14:paraId="142BD037" w14:textId="77777777" w:rsidR="00720B2E" w:rsidRPr="00720B2E" w:rsidRDefault="00720B2E" w:rsidP="00720B2E">
      <w:pPr>
        <w:numPr>
          <w:ilvl w:val="1"/>
          <w:numId w:val="3"/>
        </w:numPr>
      </w:pPr>
      <w:proofErr w:type="spellStart"/>
      <w:r w:rsidRPr="00720B2E">
        <w:t>setCount</w:t>
      </w:r>
      <w:proofErr w:type="spellEnd"/>
      <w:r w:rsidRPr="00720B2E">
        <w:t>: Updates the state.</w:t>
      </w:r>
    </w:p>
    <w:p w14:paraId="6FDF879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6D61EC92" w14:textId="77777777" w:rsidR="00720B2E" w:rsidRPr="00720B2E" w:rsidRDefault="00720B2E" w:rsidP="00720B2E">
      <w:r w:rsidRPr="00720B2E">
        <w:t>function Counter() {</w:t>
      </w:r>
    </w:p>
    <w:p w14:paraId="60BD7DC5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r w:rsidRPr="00720B2E">
        <w:t>useState</w:t>
      </w:r>
      <w:proofErr w:type="spellEnd"/>
      <w:r w:rsidRPr="00720B2E">
        <w:t>(0);</w:t>
      </w:r>
    </w:p>
    <w:p w14:paraId="608EDB96" w14:textId="77777777" w:rsidR="00720B2E" w:rsidRPr="00720B2E" w:rsidRDefault="00720B2E" w:rsidP="00720B2E"/>
    <w:p w14:paraId="638AEE58" w14:textId="77777777" w:rsidR="00720B2E" w:rsidRPr="00720B2E" w:rsidRDefault="00720B2E" w:rsidP="00720B2E">
      <w:r w:rsidRPr="00720B2E">
        <w:t xml:space="preserve">  return (</w:t>
      </w:r>
    </w:p>
    <w:p w14:paraId="63E6928A" w14:textId="77777777" w:rsidR="00720B2E" w:rsidRPr="00720B2E" w:rsidRDefault="00720B2E" w:rsidP="00720B2E">
      <w:r w:rsidRPr="00720B2E">
        <w:t xml:space="preserve">    &lt;div&gt;</w:t>
      </w:r>
    </w:p>
    <w:p w14:paraId="1F90998B" w14:textId="77777777" w:rsidR="00720B2E" w:rsidRPr="00720B2E" w:rsidRDefault="00720B2E" w:rsidP="00720B2E">
      <w:r w:rsidRPr="00720B2E">
        <w:t xml:space="preserve">      &lt;p&gt;Current count: {count}&lt;/p&gt;</w:t>
      </w:r>
    </w:p>
    <w:p w14:paraId="095F2212" w14:textId="77777777" w:rsidR="00720B2E" w:rsidRPr="00720B2E" w:rsidRDefault="00720B2E" w:rsidP="00720B2E">
      <w:r w:rsidRPr="00720B2E">
        <w:t xml:space="preserve">      &lt;button </w:t>
      </w:r>
      <w:proofErr w:type="spellStart"/>
      <w:r w:rsidRPr="00720B2E">
        <w:t>onClick</w:t>
      </w:r>
      <w:proofErr w:type="spellEnd"/>
      <w:r w:rsidRPr="00720B2E">
        <w:t xml:space="preserve">={() =&gt; </w:t>
      </w:r>
      <w:proofErr w:type="spellStart"/>
      <w:r w:rsidRPr="00720B2E">
        <w:t>setCount</w:t>
      </w:r>
      <w:proofErr w:type="spellEnd"/>
      <w:r w:rsidRPr="00720B2E">
        <w:t>(count + 1)}&gt;Increment&lt;/button&gt;</w:t>
      </w:r>
    </w:p>
    <w:p w14:paraId="21AAC556" w14:textId="77777777" w:rsidR="00720B2E" w:rsidRPr="00720B2E" w:rsidRDefault="00720B2E" w:rsidP="00720B2E">
      <w:r w:rsidRPr="00720B2E">
        <w:t xml:space="preserve">    &lt;/div&gt;</w:t>
      </w:r>
    </w:p>
    <w:p w14:paraId="2F6141F2" w14:textId="77777777" w:rsidR="00720B2E" w:rsidRPr="00720B2E" w:rsidRDefault="00720B2E" w:rsidP="00720B2E">
      <w:r w:rsidRPr="00720B2E">
        <w:t xml:space="preserve">  );</w:t>
      </w:r>
    </w:p>
    <w:p w14:paraId="412BA240" w14:textId="77777777" w:rsidR="00720B2E" w:rsidRPr="00720B2E" w:rsidRDefault="00720B2E" w:rsidP="00720B2E">
      <w:r w:rsidRPr="00720B2E">
        <w:t>}</w:t>
      </w:r>
    </w:p>
    <w:p w14:paraId="41FC5A13" w14:textId="77777777" w:rsidR="00720B2E" w:rsidRPr="00720B2E" w:rsidRDefault="00720B2E" w:rsidP="00720B2E">
      <w:pPr>
        <w:numPr>
          <w:ilvl w:val="0"/>
          <w:numId w:val="4"/>
        </w:numPr>
      </w:pPr>
      <w:r w:rsidRPr="00720B2E">
        <w:t>Clicking the button increments the count value.</w:t>
      </w:r>
    </w:p>
    <w:p w14:paraId="0918692A" w14:textId="77777777" w:rsidR="00720B2E" w:rsidRPr="00720B2E" w:rsidRDefault="00000000" w:rsidP="00720B2E">
      <w:r>
        <w:pict w14:anchorId="2EDBB79F">
          <v:rect id="_x0000_i1029" style="width:0;height:1.5pt" o:hralign="center" o:hrstd="t" o:hr="t" fillcolor="#a0a0a0" stroked="f"/>
        </w:pict>
      </w:r>
    </w:p>
    <w:p w14:paraId="0887371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5. Props (Passing Data Between Components)</w:t>
      </w:r>
    </w:p>
    <w:p w14:paraId="4658539A" w14:textId="77777777" w:rsidR="00720B2E" w:rsidRPr="00720B2E" w:rsidRDefault="00720B2E" w:rsidP="00720B2E">
      <w:r w:rsidRPr="00720B2E">
        <w:t xml:space="preserve">Props (short for </w:t>
      </w:r>
      <w:r w:rsidRPr="00720B2E">
        <w:rPr>
          <w:b/>
          <w:bCs/>
        </w:rPr>
        <w:t>properties</w:t>
      </w:r>
      <w:r w:rsidRPr="00720B2E">
        <w:t xml:space="preserve">) allow data to be passed </w:t>
      </w:r>
      <w:r w:rsidRPr="00720B2E">
        <w:rPr>
          <w:b/>
          <w:bCs/>
        </w:rPr>
        <w:t>from a parent component to a child component</w:t>
      </w:r>
      <w:r w:rsidRPr="00720B2E">
        <w:t>.</w:t>
      </w:r>
    </w:p>
    <w:p w14:paraId="458C1F4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B98A296" w14:textId="77777777" w:rsidR="00720B2E" w:rsidRPr="00720B2E" w:rsidRDefault="00720B2E" w:rsidP="00720B2E">
      <w:r w:rsidRPr="00720B2E">
        <w:t>function Welcome(props) {</w:t>
      </w:r>
    </w:p>
    <w:p w14:paraId="19A22C63" w14:textId="77777777" w:rsidR="00720B2E" w:rsidRPr="00720B2E" w:rsidRDefault="00720B2E" w:rsidP="00720B2E">
      <w:r w:rsidRPr="00720B2E">
        <w:t xml:space="preserve">  return &lt;h1&gt;Welcome, {props.name}!&lt;/h1&gt;;</w:t>
      </w:r>
    </w:p>
    <w:p w14:paraId="7D8D87E9" w14:textId="77777777" w:rsidR="00720B2E" w:rsidRPr="00720B2E" w:rsidRDefault="00720B2E" w:rsidP="00720B2E">
      <w:r w:rsidRPr="00720B2E">
        <w:t>}</w:t>
      </w:r>
    </w:p>
    <w:p w14:paraId="39A3ED75" w14:textId="77777777" w:rsidR="00720B2E" w:rsidRPr="00720B2E" w:rsidRDefault="00720B2E" w:rsidP="00720B2E"/>
    <w:p w14:paraId="60D96610" w14:textId="77777777" w:rsidR="00720B2E" w:rsidRPr="00720B2E" w:rsidRDefault="00720B2E" w:rsidP="00720B2E">
      <w:r w:rsidRPr="00720B2E">
        <w:t>function App() {</w:t>
      </w:r>
    </w:p>
    <w:p w14:paraId="0F2D555F" w14:textId="77777777" w:rsidR="00720B2E" w:rsidRPr="00720B2E" w:rsidRDefault="00720B2E" w:rsidP="00720B2E">
      <w:r w:rsidRPr="00720B2E">
        <w:t xml:space="preserve">  return &lt;Welcome name="Alice" /&gt;;</w:t>
      </w:r>
    </w:p>
    <w:p w14:paraId="5930E405" w14:textId="77777777" w:rsidR="00720B2E" w:rsidRPr="00720B2E" w:rsidRDefault="00720B2E" w:rsidP="00720B2E">
      <w:r w:rsidRPr="00720B2E">
        <w:t>}</w:t>
      </w:r>
    </w:p>
    <w:p w14:paraId="43A86ABC" w14:textId="77777777" w:rsidR="00720B2E" w:rsidRPr="00720B2E" w:rsidRDefault="00720B2E" w:rsidP="00720B2E">
      <w:pPr>
        <w:numPr>
          <w:ilvl w:val="0"/>
          <w:numId w:val="5"/>
        </w:numPr>
      </w:pPr>
      <w:r w:rsidRPr="00720B2E">
        <w:t>The name prop is passed from App to Welcome.</w:t>
      </w:r>
    </w:p>
    <w:p w14:paraId="2F137CC0" w14:textId="77777777" w:rsidR="00720B2E" w:rsidRPr="00720B2E" w:rsidRDefault="00000000" w:rsidP="00720B2E">
      <w:r>
        <w:pict w14:anchorId="3E200BC1">
          <v:rect id="_x0000_i1030" style="width:0;height:1.5pt" o:hralign="center" o:hrstd="t" o:hr="t" fillcolor="#a0a0a0" stroked="f"/>
        </w:pict>
      </w:r>
    </w:p>
    <w:p w14:paraId="19A58C0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6. Lifting State Up</w:t>
      </w:r>
    </w:p>
    <w:p w14:paraId="7EFA67F8" w14:textId="77777777" w:rsidR="00720B2E" w:rsidRPr="00720B2E" w:rsidRDefault="00720B2E" w:rsidP="00720B2E">
      <w:r w:rsidRPr="00720B2E">
        <w:t xml:space="preserve">When multiple components need to share the same data, you </w:t>
      </w:r>
      <w:r w:rsidRPr="00720B2E">
        <w:rPr>
          <w:b/>
          <w:bCs/>
        </w:rPr>
        <w:t>"lift the state up"</w:t>
      </w:r>
      <w:r w:rsidRPr="00720B2E">
        <w:t xml:space="preserve"> to their nearest common parent.</w:t>
      </w:r>
    </w:p>
    <w:p w14:paraId="67739D7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96CA82F" w14:textId="77777777" w:rsidR="00720B2E" w:rsidRPr="00720B2E" w:rsidRDefault="00720B2E" w:rsidP="00720B2E">
      <w:r w:rsidRPr="00720B2E">
        <w:t>function App() {</w:t>
      </w:r>
    </w:p>
    <w:p w14:paraId="387CF7A1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[input, </w:t>
      </w:r>
      <w:proofErr w:type="spellStart"/>
      <w:r w:rsidRPr="00720B2E">
        <w:t>setInput</w:t>
      </w:r>
      <w:proofErr w:type="spellEnd"/>
      <w:r w:rsidRPr="00720B2E">
        <w:t xml:space="preserve">] = </w:t>
      </w:r>
      <w:proofErr w:type="spellStart"/>
      <w:r w:rsidRPr="00720B2E">
        <w:t>useState</w:t>
      </w:r>
      <w:proofErr w:type="spellEnd"/>
      <w:r w:rsidRPr="00720B2E">
        <w:t>("");</w:t>
      </w:r>
    </w:p>
    <w:p w14:paraId="2D34AC30" w14:textId="77777777" w:rsidR="00720B2E" w:rsidRPr="00720B2E" w:rsidRDefault="00720B2E" w:rsidP="00720B2E"/>
    <w:p w14:paraId="58BE78F7" w14:textId="77777777" w:rsidR="00720B2E" w:rsidRPr="00720B2E" w:rsidRDefault="00720B2E" w:rsidP="00720B2E">
      <w:r w:rsidRPr="00720B2E">
        <w:t xml:space="preserve">  return (</w:t>
      </w:r>
    </w:p>
    <w:p w14:paraId="1E33792B" w14:textId="77777777" w:rsidR="00720B2E" w:rsidRPr="00720B2E" w:rsidRDefault="00720B2E" w:rsidP="00720B2E">
      <w:r w:rsidRPr="00720B2E">
        <w:t xml:space="preserve">    &lt;div&gt;</w:t>
      </w:r>
    </w:p>
    <w:p w14:paraId="37BC2D81" w14:textId="77777777" w:rsidR="00720B2E" w:rsidRPr="00720B2E" w:rsidRDefault="00720B2E" w:rsidP="00720B2E">
      <w:r w:rsidRPr="00720B2E">
        <w:t xml:space="preserve">      &lt;</w:t>
      </w:r>
      <w:proofErr w:type="spellStart"/>
      <w:r w:rsidRPr="00720B2E">
        <w:t>InputForm</w:t>
      </w:r>
      <w:proofErr w:type="spellEnd"/>
      <w:r w:rsidRPr="00720B2E">
        <w:t xml:space="preserve"> </w:t>
      </w:r>
      <w:proofErr w:type="spellStart"/>
      <w:r w:rsidRPr="00720B2E">
        <w:t>onChange</w:t>
      </w:r>
      <w:proofErr w:type="spellEnd"/>
      <w:r w:rsidRPr="00720B2E">
        <w:t xml:space="preserve">={(value) =&gt; </w:t>
      </w:r>
      <w:proofErr w:type="spellStart"/>
      <w:r w:rsidRPr="00720B2E">
        <w:t>setInput</w:t>
      </w:r>
      <w:proofErr w:type="spellEnd"/>
      <w:r w:rsidRPr="00720B2E">
        <w:t>(value)} /&gt;</w:t>
      </w:r>
    </w:p>
    <w:p w14:paraId="492A8142" w14:textId="77777777" w:rsidR="00720B2E" w:rsidRPr="00720B2E" w:rsidRDefault="00720B2E" w:rsidP="00720B2E">
      <w:r w:rsidRPr="00720B2E">
        <w:t xml:space="preserve">      &lt;Display value={input} /&gt;</w:t>
      </w:r>
    </w:p>
    <w:p w14:paraId="7EADA12E" w14:textId="77777777" w:rsidR="00720B2E" w:rsidRPr="00720B2E" w:rsidRDefault="00720B2E" w:rsidP="00720B2E">
      <w:r w:rsidRPr="00720B2E">
        <w:t xml:space="preserve">    &lt;/div&gt;</w:t>
      </w:r>
    </w:p>
    <w:p w14:paraId="660D6A9A" w14:textId="77777777" w:rsidR="00720B2E" w:rsidRPr="00720B2E" w:rsidRDefault="00720B2E" w:rsidP="00720B2E">
      <w:r w:rsidRPr="00720B2E">
        <w:t xml:space="preserve">  );</w:t>
      </w:r>
    </w:p>
    <w:p w14:paraId="2BBF90C1" w14:textId="77777777" w:rsidR="00720B2E" w:rsidRPr="00720B2E" w:rsidRDefault="00720B2E" w:rsidP="00720B2E">
      <w:r w:rsidRPr="00720B2E">
        <w:t>}</w:t>
      </w:r>
    </w:p>
    <w:p w14:paraId="6F210AC9" w14:textId="77777777" w:rsidR="00720B2E" w:rsidRPr="00720B2E" w:rsidRDefault="00720B2E" w:rsidP="00720B2E"/>
    <w:p w14:paraId="61A7B695" w14:textId="77777777" w:rsidR="00720B2E" w:rsidRPr="00720B2E" w:rsidRDefault="00720B2E" w:rsidP="00720B2E">
      <w:r w:rsidRPr="00720B2E">
        <w:t xml:space="preserve">function </w:t>
      </w:r>
      <w:proofErr w:type="spellStart"/>
      <w:r w:rsidRPr="00720B2E">
        <w:t>InputForm</w:t>
      </w:r>
      <w:proofErr w:type="spellEnd"/>
      <w:r w:rsidRPr="00720B2E">
        <w:t xml:space="preserve">({ </w:t>
      </w:r>
      <w:proofErr w:type="spellStart"/>
      <w:r w:rsidRPr="00720B2E">
        <w:t>onChange</w:t>
      </w:r>
      <w:proofErr w:type="spellEnd"/>
      <w:r w:rsidRPr="00720B2E">
        <w:t xml:space="preserve"> }) {</w:t>
      </w:r>
    </w:p>
    <w:p w14:paraId="7A144BD1" w14:textId="77777777" w:rsidR="00720B2E" w:rsidRPr="00720B2E" w:rsidRDefault="00720B2E" w:rsidP="00720B2E">
      <w:r w:rsidRPr="00720B2E">
        <w:t xml:space="preserve">  return &lt;input </w:t>
      </w:r>
      <w:proofErr w:type="spellStart"/>
      <w:r w:rsidRPr="00720B2E">
        <w:t>onChange</w:t>
      </w:r>
      <w:proofErr w:type="spellEnd"/>
      <w:r w:rsidRPr="00720B2E">
        <w:t xml:space="preserve">={(e) =&gt; </w:t>
      </w:r>
      <w:proofErr w:type="spellStart"/>
      <w:r w:rsidRPr="00720B2E">
        <w:t>onChange</w:t>
      </w:r>
      <w:proofErr w:type="spellEnd"/>
      <w:r w:rsidRPr="00720B2E">
        <w:t>(</w:t>
      </w:r>
      <w:proofErr w:type="spellStart"/>
      <w:r w:rsidRPr="00720B2E">
        <w:t>e.target.value</w:t>
      </w:r>
      <w:proofErr w:type="spellEnd"/>
      <w:r w:rsidRPr="00720B2E">
        <w:t>)} /&gt;;</w:t>
      </w:r>
    </w:p>
    <w:p w14:paraId="77AD7B05" w14:textId="77777777" w:rsidR="00720B2E" w:rsidRPr="00720B2E" w:rsidRDefault="00720B2E" w:rsidP="00720B2E">
      <w:r w:rsidRPr="00720B2E">
        <w:t>}</w:t>
      </w:r>
    </w:p>
    <w:p w14:paraId="555576CF" w14:textId="77777777" w:rsidR="00720B2E" w:rsidRPr="00720B2E" w:rsidRDefault="00720B2E" w:rsidP="00720B2E"/>
    <w:p w14:paraId="4ABBD71D" w14:textId="77777777" w:rsidR="00720B2E" w:rsidRPr="00720B2E" w:rsidRDefault="00720B2E" w:rsidP="00720B2E">
      <w:r w:rsidRPr="00720B2E">
        <w:lastRenderedPageBreak/>
        <w:t>function Display({ value }) {</w:t>
      </w:r>
    </w:p>
    <w:p w14:paraId="23384D4D" w14:textId="77777777" w:rsidR="00720B2E" w:rsidRPr="00720B2E" w:rsidRDefault="00720B2E" w:rsidP="00720B2E">
      <w:r w:rsidRPr="00720B2E">
        <w:t xml:space="preserve">  return &lt;p&gt;{value}&lt;/p&gt;;</w:t>
      </w:r>
    </w:p>
    <w:p w14:paraId="41FA4DAD" w14:textId="77777777" w:rsidR="00720B2E" w:rsidRPr="00720B2E" w:rsidRDefault="00720B2E" w:rsidP="00720B2E">
      <w:r w:rsidRPr="00720B2E">
        <w:t>}</w:t>
      </w:r>
    </w:p>
    <w:p w14:paraId="3A82C35C" w14:textId="77777777" w:rsidR="00720B2E" w:rsidRPr="00720B2E" w:rsidRDefault="00720B2E" w:rsidP="00720B2E">
      <w:r w:rsidRPr="00720B2E">
        <w:t>Here:</w:t>
      </w:r>
    </w:p>
    <w:p w14:paraId="458D6E46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App manages the input state.</w:t>
      </w:r>
    </w:p>
    <w:p w14:paraId="5DCC42B4" w14:textId="77777777" w:rsidR="00720B2E" w:rsidRPr="00720B2E" w:rsidRDefault="00720B2E" w:rsidP="00720B2E">
      <w:pPr>
        <w:numPr>
          <w:ilvl w:val="0"/>
          <w:numId w:val="6"/>
        </w:numPr>
      </w:pPr>
      <w:proofErr w:type="spellStart"/>
      <w:r w:rsidRPr="00720B2E">
        <w:t>InputForm</w:t>
      </w:r>
      <w:proofErr w:type="spellEnd"/>
      <w:r w:rsidRPr="00720B2E">
        <w:t xml:space="preserve"> updates it.</w:t>
      </w:r>
    </w:p>
    <w:p w14:paraId="0027D3FA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Display shows it.</w:t>
      </w:r>
    </w:p>
    <w:p w14:paraId="12FBD678" w14:textId="77777777" w:rsidR="00720B2E" w:rsidRPr="00720B2E" w:rsidRDefault="00000000" w:rsidP="00720B2E">
      <w:r>
        <w:pict w14:anchorId="6E6FBF68">
          <v:rect id="_x0000_i1031" style="width:0;height:1.5pt" o:hralign="center" o:hrstd="t" o:hr="t" fillcolor="#a0a0a0" stroked="f"/>
        </w:pict>
      </w:r>
    </w:p>
    <w:p w14:paraId="625F795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7. Rendering Lists</w:t>
      </w:r>
    </w:p>
    <w:p w14:paraId="03BF965F" w14:textId="77777777" w:rsidR="00720B2E" w:rsidRPr="00720B2E" w:rsidRDefault="00720B2E" w:rsidP="00720B2E">
      <w:r w:rsidRPr="00720B2E">
        <w:t xml:space="preserve">To render a list in React, use the </w:t>
      </w:r>
      <w:r w:rsidRPr="00720B2E">
        <w:rPr>
          <w:b/>
          <w:bCs/>
        </w:rPr>
        <w:t>map() function</w:t>
      </w:r>
      <w:r w:rsidRPr="00720B2E">
        <w:t xml:space="preserve">. Each item in the list should have a </w:t>
      </w:r>
      <w:r w:rsidRPr="00720B2E">
        <w:rPr>
          <w:b/>
          <w:bCs/>
        </w:rPr>
        <w:t>unique key</w:t>
      </w:r>
      <w:r w:rsidRPr="00720B2E">
        <w:t xml:space="preserve"> to help React identify and update changes efficiently.</w:t>
      </w:r>
    </w:p>
    <w:p w14:paraId="67F87F4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3856B5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63633E42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listItems</w:t>
      </w:r>
      <w:proofErr w:type="spellEnd"/>
      <w:r w:rsidRPr="00720B2E">
        <w:t xml:space="preserve"> = 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}&lt;/li&gt;);</w:t>
      </w:r>
    </w:p>
    <w:p w14:paraId="71586861" w14:textId="77777777" w:rsidR="00720B2E" w:rsidRPr="00720B2E" w:rsidRDefault="00720B2E" w:rsidP="00720B2E"/>
    <w:p w14:paraId="67A93B7C" w14:textId="77777777" w:rsidR="00720B2E" w:rsidRPr="00720B2E" w:rsidRDefault="00720B2E" w:rsidP="00720B2E">
      <w:r w:rsidRPr="00720B2E">
        <w:t>function App() {</w:t>
      </w:r>
    </w:p>
    <w:p w14:paraId="625BF3C3" w14:textId="77777777" w:rsidR="00720B2E" w:rsidRPr="00720B2E" w:rsidRDefault="00720B2E" w:rsidP="00720B2E">
      <w:r w:rsidRPr="00720B2E">
        <w:t xml:space="preserve">  return &lt;</w:t>
      </w:r>
      <w:proofErr w:type="spellStart"/>
      <w:r w:rsidRPr="00720B2E">
        <w:t>ul</w:t>
      </w:r>
      <w:proofErr w:type="spellEnd"/>
      <w:r w:rsidRPr="00720B2E">
        <w:t>&gt;{</w:t>
      </w:r>
      <w:proofErr w:type="spellStart"/>
      <w:r w:rsidRPr="00720B2E">
        <w:t>listItems</w:t>
      </w:r>
      <w:proofErr w:type="spellEnd"/>
      <w:r w:rsidRPr="00720B2E">
        <w:t>}&lt;/</w:t>
      </w:r>
      <w:proofErr w:type="spellStart"/>
      <w:r w:rsidRPr="00720B2E">
        <w:t>ul</w:t>
      </w:r>
      <w:proofErr w:type="spellEnd"/>
      <w:r w:rsidRPr="00720B2E">
        <w:t>&gt;;</w:t>
      </w:r>
    </w:p>
    <w:p w14:paraId="7CA3795F" w14:textId="77777777" w:rsidR="00720B2E" w:rsidRPr="00720B2E" w:rsidRDefault="00720B2E" w:rsidP="00720B2E">
      <w:r w:rsidRPr="00720B2E">
        <w:t>}</w:t>
      </w:r>
    </w:p>
    <w:p w14:paraId="2674232E" w14:textId="77777777" w:rsidR="00720B2E" w:rsidRPr="00720B2E" w:rsidRDefault="00000000" w:rsidP="00720B2E">
      <w:r>
        <w:pict w14:anchorId="500EDFE2">
          <v:rect id="_x0000_i1032" style="width:0;height:1.5pt" o:hralign="center" o:hrstd="t" o:hr="t" fillcolor="#a0a0a0" stroked="f"/>
        </w:pict>
      </w:r>
    </w:p>
    <w:p w14:paraId="50766451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8. Keys in Lists</w:t>
      </w:r>
    </w:p>
    <w:p w14:paraId="68F351A3" w14:textId="77777777" w:rsidR="00720B2E" w:rsidRPr="00720B2E" w:rsidRDefault="00720B2E" w:rsidP="00720B2E">
      <w:r w:rsidRPr="00720B2E">
        <w:t xml:space="preserve">Keys help React </w:t>
      </w:r>
      <w:r w:rsidRPr="00720B2E">
        <w:rPr>
          <w:b/>
          <w:bCs/>
        </w:rPr>
        <w:t>track which items are changed, added, or removed</w:t>
      </w:r>
      <w:r w:rsidRPr="00720B2E">
        <w:t>. Use a stable and unique identifier, like an id, as the key.</w:t>
      </w:r>
    </w:p>
    <w:p w14:paraId="598FCEBA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Good Example:</w:t>
      </w:r>
    </w:p>
    <w:p w14:paraId="7CFAA0B7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todos</w:t>
      </w:r>
      <w:proofErr w:type="spellEnd"/>
      <w:r w:rsidRPr="00720B2E">
        <w:t xml:space="preserve"> = [{ id: 1, task: "Learn React" }, { id: 2, task: "Do Homework" }];</w:t>
      </w:r>
    </w:p>
    <w:p w14:paraId="35F482F1" w14:textId="77777777" w:rsidR="00720B2E" w:rsidRPr="00720B2E" w:rsidRDefault="00720B2E" w:rsidP="00720B2E"/>
    <w:p w14:paraId="00503823" w14:textId="77777777" w:rsidR="00720B2E" w:rsidRPr="00720B2E" w:rsidRDefault="00720B2E" w:rsidP="00720B2E">
      <w:r w:rsidRPr="00720B2E">
        <w:t xml:space="preserve">function </w:t>
      </w:r>
      <w:proofErr w:type="spellStart"/>
      <w:r w:rsidRPr="00720B2E">
        <w:t>TodoList</w:t>
      </w:r>
      <w:proofErr w:type="spellEnd"/>
      <w:r w:rsidRPr="00720B2E">
        <w:t>() {</w:t>
      </w:r>
    </w:p>
    <w:p w14:paraId="20864F5D" w14:textId="77777777" w:rsidR="00720B2E" w:rsidRPr="00720B2E" w:rsidRDefault="00720B2E" w:rsidP="00720B2E">
      <w:r w:rsidRPr="00720B2E">
        <w:t xml:space="preserve">  return (</w:t>
      </w:r>
    </w:p>
    <w:p w14:paraId="5B9F628D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0C949331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todos.map</w:t>
      </w:r>
      <w:proofErr w:type="spellEnd"/>
      <w:r w:rsidRPr="00720B2E">
        <w:t>((</w:t>
      </w:r>
      <w:proofErr w:type="spellStart"/>
      <w:r w:rsidRPr="00720B2E">
        <w:t>todo</w:t>
      </w:r>
      <w:proofErr w:type="spellEnd"/>
      <w:r w:rsidRPr="00720B2E">
        <w:t>) =&gt; (</w:t>
      </w:r>
    </w:p>
    <w:p w14:paraId="3ADF7BB8" w14:textId="77777777" w:rsidR="00720B2E" w:rsidRPr="00720B2E" w:rsidRDefault="00720B2E" w:rsidP="00720B2E">
      <w:r w:rsidRPr="00720B2E">
        <w:t xml:space="preserve">        &lt;li key={todo.id}&gt;{</w:t>
      </w:r>
      <w:proofErr w:type="spellStart"/>
      <w:r w:rsidRPr="00720B2E">
        <w:t>todo.task</w:t>
      </w:r>
      <w:proofErr w:type="spellEnd"/>
      <w:r w:rsidRPr="00720B2E">
        <w:t>}&lt;/li&gt;</w:t>
      </w:r>
    </w:p>
    <w:p w14:paraId="2A9A0F2C" w14:textId="77777777" w:rsidR="00720B2E" w:rsidRPr="00720B2E" w:rsidRDefault="00720B2E" w:rsidP="00720B2E">
      <w:r w:rsidRPr="00720B2E">
        <w:t xml:space="preserve">      ))}</w:t>
      </w:r>
    </w:p>
    <w:p w14:paraId="7344CFD7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31E66889" w14:textId="77777777" w:rsidR="00720B2E" w:rsidRPr="00720B2E" w:rsidRDefault="00720B2E" w:rsidP="00720B2E">
      <w:r w:rsidRPr="00720B2E">
        <w:lastRenderedPageBreak/>
        <w:t xml:space="preserve">  );</w:t>
      </w:r>
    </w:p>
    <w:p w14:paraId="6F452C4E" w14:textId="77777777" w:rsidR="00720B2E" w:rsidRPr="00720B2E" w:rsidRDefault="00720B2E" w:rsidP="00720B2E">
      <w:r w:rsidRPr="00720B2E">
        <w:t>}</w:t>
      </w:r>
    </w:p>
    <w:p w14:paraId="4BC192B0" w14:textId="77777777" w:rsidR="00720B2E" w:rsidRPr="00720B2E" w:rsidRDefault="00000000" w:rsidP="00720B2E">
      <w:r>
        <w:pict w14:anchorId="65AFB88A">
          <v:rect id="_x0000_i1033" style="width:0;height:1.5pt" o:hralign="center" o:hrstd="t" o:hr="t" fillcolor="#a0a0a0" stroked="f"/>
        </w:pict>
      </w:r>
    </w:p>
    <w:p w14:paraId="5C25489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9. Handling Events</w:t>
      </w:r>
    </w:p>
    <w:p w14:paraId="1D5DF2B1" w14:textId="77777777" w:rsidR="00720B2E" w:rsidRPr="00720B2E" w:rsidRDefault="00720B2E" w:rsidP="00720B2E">
      <w:r w:rsidRPr="00720B2E">
        <w:t xml:space="preserve">React events are similar to regular JavaScript events, but they use </w:t>
      </w:r>
      <w:r w:rsidRPr="00720B2E">
        <w:rPr>
          <w:b/>
          <w:bCs/>
        </w:rPr>
        <w:t>camelCase</w:t>
      </w:r>
      <w:r w:rsidRPr="00720B2E">
        <w:t xml:space="preserve"> (e.g., </w:t>
      </w:r>
      <w:proofErr w:type="spellStart"/>
      <w:r w:rsidRPr="00720B2E">
        <w:t>onClick</w:t>
      </w:r>
      <w:proofErr w:type="spellEnd"/>
      <w:r w:rsidRPr="00720B2E">
        <w:t>).</w:t>
      </w:r>
    </w:p>
    <w:p w14:paraId="3834282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F41377" w14:textId="77777777" w:rsidR="00720B2E" w:rsidRPr="00720B2E" w:rsidRDefault="00720B2E" w:rsidP="00720B2E">
      <w:r w:rsidRPr="00720B2E">
        <w:t xml:space="preserve">function </w:t>
      </w:r>
      <w:proofErr w:type="spellStart"/>
      <w:r w:rsidRPr="00720B2E">
        <w:t>ButtonClick</w:t>
      </w:r>
      <w:proofErr w:type="spellEnd"/>
      <w:r w:rsidRPr="00720B2E">
        <w:t>() {</w:t>
      </w:r>
    </w:p>
    <w:p w14:paraId="059B8CC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handleClick</w:t>
      </w:r>
      <w:proofErr w:type="spellEnd"/>
      <w:r w:rsidRPr="00720B2E">
        <w:t xml:space="preserve"> = () =&gt; alert("Button was clicked!");</w:t>
      </w:r>
    </w:p>
    <w:p w14:paraId="3B74923F" w14:textId="77777777" w:rsidR="00720B2E" w:rsidRPr="00720B2E" w:rsidRDefault="00720B2E" w:rsidP="00720B2E">
      <w:r w:rsidRPr="00720B2E">
        <w:t xml:space="preserve">  return &lt;button </w:t>
      </w:r>
      <w:proofErr w:type="spellStart"/>
      <w:r w:rsidRPr="00720B2E">
        <w:t>onClick</w:t>
      </w:r>
      <w:proofErr w:type="spellEnd"/>
      <w:r w:rsidRPr="00720B2E">
        <w:t>={</w:t>
      </w:r>
      <w:proofErr w:type="spellStart"/>
      <w:r w:rsidRPr="00720B2E">
        <w:t>handleClick</w:t>
      </w:r>
      <w:proofErr w:type="spellEnd"/>
      <w:r w:rsidRPr="00720B2E">
        <w:t>}&gt;Click Me&lt;/button&gt;;</w:t>
      </w:r>
    </w:p>
    <w:p w14:paraId="021B6092" w14:textId="77777777" w:rsidR="00720B2E" w:rsidRPr="00720B2E" w:rsidRDefault="00720B2E" w:rsidP="00720B2E">
      <w:r w:rsidRPr="00720B2E">
        <w:t>}</w:t>
      </w:r>
    </w:p>
    <w:p w14:paraId="6F5460CE" w14:textId="77777777" w:rsidR="00720B2E" w:rsidRPr="00720B2E" w:rsidRDefault="00000000" w:rsidP="00720B2E">
      <w:r>
        <w:pict w14:anchorId="2147855D">
          <v:rect id="_x0000_i1034" style="width:0;height:1.5pt" o:hralign="center" o:hrstd="t" o:hr="t" fillcolor="#a0a0a0" stroked="f"/>
        </w:pict>
      </w:r>
    </w:p>
    <w:p w14:paraId="1312BFA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10. Conditional Rendering</w:t>
      </w:r>
    </w:p>
    <w:p w14:paraId="514ECA46" w14:textId="77777777" w:rsidR="00720B2E" w:rsidRPr="00720B2E" w:rsidRDefault="00720B2E" w:rsidP="00720B2E">
      <w:r w:rsidRPr="00720B2E">
        <w:t>Render components conditionally based on some logic.</w:t>
      </w:r>
    </w:p>
    <w:p w14:paraId="56B2B52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0DC44DA" w14:textId="77777777" w:rsidR="00720B2E" w:rsidRPr="00720B2E" w:rsidRDefault="00720B2E" w:rsidP="00720B2E">
      <w:r w:rsidRPr="00720B2E">
        <w:t xml:space="preserve">function Greeting({ </w:t>
      </w:r>
      <w:proofErr w:type="spellStart"/>
      <w:r w:rsidRPr="00720B2E">
        <w:t>isLoggedIn</w:t>
      </w:r>
      <w:proofErr w:type="spellEnd"/>
      <w:r w:rsidRPr="00720B2E">
        <w:t xml:space="preserve"> }) {</w:t>
      </w:r>
    </w:p>
    <w:p w14:paraId="3D4A3510" w14:textId="77777777" w:rsidR="00720B2E" w:rsidRPr="00720B2E" w:rsidRDefault="00720B2E" w:rsidP="00720B2E">
      <w:r w:rsidRPr="00720B2E">
        <w:t xml:space="preserve">  return </w:t>
      </w:r>
      <w:proofErr w:type="spellStart"/>
      <w:r w:rsidRPr="00720B2E">
        <w:t>isLoggedIn</w:t>
      </w:r>
      <w:proofErr w:type="spellEnd"/>
      <w:r w:rsidRPr="00720B2E">
        <w:t xml:space="preserve"> ? &lt;h1&gt;Welcome Back!&lt;/h1&gt; : &lt;h1&gt;Please Log In&lt;/h1&gt;;</w:t>
      </w:r>
    </w:p>
    <w:p w14:paraId="62E286CB" w14:textId="77777777" w:rsidR="00720B2E" w:rsidRPr="00720B2E" w:rsidRDefault="00720B2E" w:rsidP="00720B2E">
      <w:r w:rsidRPr="00720B2E">
        <w:t>}</w:t>
      </w:r>
    </w:p>
    <w:p w14:paraId="275A0DBD" w14:textId="77777777" w:rsidR="00720B2E" w:rsidRPr="00720B2E" w:rsidRDefault="00000000" w:rsidP="00720B2E">
      <w:r>
        <w:pict w14:anchorId="4FD40498">
          <v:rect id="_x0000_i1035" style="width:0;height:1.5pt" o:hralign="center" o:hrstd="t" o:hr="t" fillcolor="#a0a0a0" stroked="f"/>
        </w:pict>
      </w:r>
    </w:p>
    <w:p w14:paraId="44CDC60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11. Embedding map() Directly</w:t>
      </w:r>
    </w:p>
    <w:p w14:paraId="2532E77E" w14:textId="77777777" w:rsidR="00720B2E" w:rsidRPr="00720B2E" w:rsidRDefault="00720B2E" w:rsidP="00720B2E">
      <w:r w:rsidRPr="00720B2E">
        <w:t>Instead of creating a separate variable for the mapped list, you can embed it directly into JSX.</w:t>
      </w:r>
    </w:p>
    <w:p w14:paraId="2CE7844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8CB21F0" w14:textId="77777777" w:rsidR="00720B2E" w:rsidRPr="00720B2E" w:rsidRDefault="00720B2E" w:rsidP="00720B2E">
      <w:r w:rsidRPr="00720B2E">
        <w:t>function App() {</w:t>
      </w:r>
    </w:p>
    <w:p w14:paraId="33E1D53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79BDA7CC" w14:textId="77777777" w:rsidR="00720B2E" w:rsidRPr="00720B2E" w:rsidRDefault="00720B2E" w:rsidP="00720B2E">
      <w:r w:rsidRPr="00720B2E">
        <w:t xml:space="preserve">  return (</w:t>
      </w:r>
    </w:p>
    <w:p w14:paraId="7BDB30DF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22EECD48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(</w:t>
      </w:r>
    </w:p>
    <w:p w14:paraId="3E45F6C8" w14:textId="77777777" w:rsidR="00720B2E" w:rsidRPr="00720B2E" w:rsidRDefault="00720B2E" w:rsidP="00720B2E">
      <w:r w:rsidRPr="00720B2E">
        <w:t xml:space="preserve">       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</w:t>
      </w:r>
    </w:p>
    <w:p w14:paraId="1D193644" w14:textId="77777777" w:rsidR="00720B2E" w:rsidRPr="00720B2E" w:rsidRDefault="00720B2E" w:rsidP="00720B2E">
      <w:r w:rsidRPr="00720B2E">
        <w:t xml:space="preserve">      ))}</w:t>
      </w:r>
    </w:p>
    <w:p w14:paraId="6B439FD9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002F85D9" w14:textId="5CD022E7" w:rsidR="00720B2E" w:rsidRPr="00720B2E" w:rsidRDefault="00720B2E" w:rsidP="00720B2E">
      <w:r w:rsidRPr="00720B2E">
        <w:t xml:space="preserve">  );}</w:t>
      </w:r>
    </w:p>
    <w:p w14:paraId="3A2E8689" w14:textId="77777777" w:rsidR="00720B2E" w:rsidRPr="00720B2E" w:rsidRDefault="00000000" w:rsidP="00720B2E">
      <w:r>
        <w:pict w14:anchorId="13C123D2">
          <v:rect id="_x0000_i1036" style="width:0;height:1.5pt" o:hralign="center" o:hrstd="t" o:hr="t" fillcolor="#a0a0a0" stroked="f"/>
        </w:pict>
      </w:r>
    </w:p>
    <w:p w14:paraId="25EC122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12. Hover Effects with Tailwind CSS</w:t>
      </w:r>
    </w:p>
    <w:p w14:paraId="6C816F55" w14:textId="77777777" w:rsidR="00720B2E" w:rsidRPr="00720B2E" w:rsidRDefault="00720B2E" w:rsidP="00720B2E">
      <w:r w:rsidRPr="00720B2E">
        <w:t>Tailwind simplifies adding hover effects with utility classes.</w:t>
      </w:r>
    </w:p>
    <w:p w14:paraId="3C98F1D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2817B9F" w14:textId="77777777" w:rsidR="00720B2E" w:rsidRPr="00720B2E" w:rsidRDefault="00720B2E" w:rsidP="00720B2E">
      <w:r w:rsidRPr="00720B2E">
        <w:t xml:space="preserve">&lt;button </w:t>
      </w:r>
      <w:proofErr w:type="spellStart"/>
      <w:r w:rsidRPr="00720B2E">
        <w:t>className</w:t>
      </w:r>
      <w:proofErr w:type="spellEnd"/>
      <w:r w:rsidRPr="00720B2E">
        <w:t>="bg-blue-500 hover:bg-blue-700 text-white font-bold py-2 px-4 rounded"&gt;</w:t>
      </w:r>
    </w:p>
    <w:p w14:paraId="4C707268" w14:textId="77777777" w:rsidR="00720B2E" w:rsidRPr="00720B2E" w:rsidRDefault="00720B2E" w:rsidP="00720B2E">
      <w:r w:rsidRPr="00720B2E">
        <w:t xml:space="preserve">  Hover Me</w:t>
      </w:r>
    </w:p>
    <w:p w14:paraId="10E1CBFD" w14:textId="77777777" w:rsidR="00720B2E" w:rsidRPr="00720B2E" w:rsidRDefault="00720B2E" w:rsidP="00720B2E">
      <w:r w:rsidRPr="00720B2E">
        <w:t>&lt;/button&gt;</w:t>
      </w:r>
    </w:p>
    <w:p w14:paraId="415B51F9" w14:textId="77777777" w:rsidR="00720B2E" w:rsidRPr="00720B2E" w:rsidRDefault="00000000" w:rsidP="00720B2E">
      <w:r>
        <w:pict w14:anchorId="7387F8A4">
          <v:rect id="_x0000_i1037" style="width:0;height:1.5pt" o:hralign="center" o:hrstd="t" o:hr="t" fillcolor="#a0a0a0" stroked="f"/>
        </w:pict>
      </w:r>
    </w:p>
    <w:p w14:paraId="6764859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Key React Rules to Remember</w:t>
      </w:r>
    </w:p>
    <w:p w14:paraId="1666AECE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Components should be small and focused on a single responsibility.</w:t>
      </w:r>
    </w:p>
    <w:p w14:paraId="7C4CD559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Use keys when rendering lists for efficient updates.</w:t>
      </w:r>
    </w:p>
    <w:p w14:paraId="2AA1A03C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 xml:space="preserve">Avoid mutating state directly; always use the setter function (e.g., </w:t>
      </w:r>
      <w:proofErr w:type="spellStart"/>
      <w:r w:rsidRPr="00720B2E">
        <w:rPr>
          <w:b/>
          <w:bCs/>
        </w:rPr>
        <w:t>setState</w:t>
      </w:r>
      <w:proofErr w:type="spellEnd"/>
      <w:r w:rsidRPr="00720B2E">
        <w:rPr>
          <w:b/>
          <w:bCs/>
        </w:rPr>
        <w:t>).</w:t>
      </w:r>
    </w:p>
    <w:p w14:paraId="158CDCAA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Keep your components pure (avoid side effects like fetching data directly).</w:t>
      </w:r>
    </w:p>
    <w:p w14:paraId="57FA2871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Lift state up when multiple components need to share data.</w:t>
      </w:r>
    </w:p>
    <w:p w14:paraId="32EE6A37" w14:textId="77777777" w:rsidR="00720B2E" w:rsidRPr="00720B2E" w:rsidRDefault="00000000" w:rsidP="00720B2E">
      <w:r>
        <w:pict w14:anchorId="425AA51D">
          <v:rect id="_x0000_i1038" style="width:0;height:1.5pt" o:hralign="center" o:hrstd="t" o:hr="t" fillcolor="#a0a0a0" stroked="f"/>
        </w:pict>
      </w:r>
    </w:p>
    <w:p w14:paraId="3F981D0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color w:val="002060"/>
        </w:rPr>
        <w:t>(</w:t>
      </w:r>
      <w:r w:rsidRPr="00720B2E">
        <w:rPr>
          <w:b/>
          <w:bCs/>
          <w:color w:val="002060"/>
        </w:rPr>
        <w:t>Key Notes for React Concepts</w:t>
      </w:r>
    </w:p>
    <w:p w14:paraId="499E2CB2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1. General React Concepts</w:t>
      </w:r>
    </w:p>
    <w:p w14:paraId="5425875F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React is a </w:t>
      </w:r>
      <w:r w:rsidRPr="00720B2E">
        <w:rPr>
          <w:b/>
          <w:bCs/>
          <w:color w:val="002060"/>
        </w:rPr>
        <w:t>library, not a framework</w:t>
      </w:r>
      <w:r w:rsidRPr="00720B2E">
        <w:rPr>
          <w:color w:val="002060"/>
        </w:rPr>
        <w:t>.</w:t>
      </w:r>
    </w:p>
    <w:p w14:paraId="3EC73821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Focuses on </w:t>
      </w:r>
      <w:r w:rsidRPr="00720B2E">
        <w:rPr>
          <w:b/>
          <w:bCs/>
          <w:color w:val="002060"/>
        </w:rPr>
        <w:t>building UIs</w:t>
      </w:r>
      <w:r w:rsidRPr="00720B2E">
        <w:rPr>
          <w:color w:val="002060"/>
        </w:rPr>
        <w:t xml:space="preserve"> with components and manages </w:t>
      </w:r>
      <w:r w:rsidRPr="00720B2E">
        <w:rPr>
          <w:b/>
          <w:bCs/>
          <w:color w:val="002060"/>
        </w:rPr>
        <w:t>state</w:t>
      </w:r>
      <w:r w:rsidRPr="00720B2E">
        <w:rPr>
          <w:color w:val="002060"/>
        </w:rPr>
        <w:t xml:space="preserve"> efficiently.</w:t>
      </w:r>
    </w:p>
    <w:p w14:paraId="7BC1240C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Works with a </w:t>
      </w:r>
      <w:r w:rsidRPr="00720B2E">
        <w:rPr>
          <w:b/>
          <w:bCs/>
          <w:color w:val="002060"/>
        </w:rPr>
        <w:t>Virtual DOM</w:t>
      </w:r>
      <w:r w:rsidRPr="00720B2E">
        <w:rPr>
          <w:color w:val="002060"/>
        </w:rPr>
        <w:t>, ensuring fast UI updates.</w:t>
      </w:r>
    </w:p>
    <w:p w14:paraId="3B90ED4D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763894A5">
          <v:rect id="_x0000_i1039" style="width:0;height:1.5pt" o:hralign="center" o:hrstd="t" o:hr="t" fillcolor="#a0a0a0" stroked="f"/>
        </w:pict>
      </w:r>
    </w:p>
    <w:p w14:paraId="41EC70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2. JSX</w:t>
      </w:r>
    </w:p>
    <w:p w14:paraId="26945F39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 xml:space="preserve">JSX is </w:t>
      </w:r>
      <w:r w:rsidRPr="00720B2E">
        <w:rPr>
          <w:b/>
          <w:bCs/>
          <w:color w:val="002060"/>
        </w:rPr>
        <w:t>syntax sugar</w:t>
      </w:r>
      <w:r w:rsidRPr="00720B2E">
        <w:rPr>
          <w:color w:val="002060"/>
        </w:rPr>
        <w:t xml:space="preserve"> for combining HTML and JavaScript.</w:t>
      </w:r>
    </w:p>
    <w:p w14:paraId="2515CAC7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Use curly braces {} to embed JavaScript expressions inside JSX.</w:t>
      </w:r>
    </w:p>
    <w:p w14:paraId="5010E931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Always close tags, even for self-closing ones like &lt;</w:t>
      </w:r>
      <w:proofErr w:type="spellStart"/>
      <w:r w:rsidRPr="00720B2E">
        <w:rPr>
          <w:color w:val="002060"/>
        </w:rPr>
        <w:t>img</w:t>
      </w:r>
      <w:proofErr w:type="spellEnd"/>
      <w:r w:rsidRPr="00720B2E">
        <w:rPr>
          <w:color w:val="002060"/>
        </w:rPr>
        <w:t xml:space="preserve"> /&gt;.</w:t>
      </w:r>
    </w:p>
    <w:p w14:paraId="33CEDFC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73AB6B8F">
          <v:rect id="_x0000_i1040" style="width:0;height:1.5pt" o:hralign="center" o:hrstd="t" o:hr="t" fillcolor="#a0a0a0" stroked="f"/>
        </w:pict>
      </w:r>
    </w:p>
    <w:p w14:paraId="226BD379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3. Components</w:t>
      </w:r>
    </w:p>
    <w:p w14:paraId="1D9C9E4E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 xml:space="preserve">Components are </w:t>
      </w:r>
      <w:r w:rsidRPr="00720B2E">
        <w:rPr>
          <w:b/>
          <w:bCs/>
          <w:color w:val="002060"/>
        </w:rPr>
        <w:t>reusable pieces of UI</w:t>
      </w:r>
      <w:r w:rsidRPr="00720B2E">
        <w:rPr>
          <w:color w:val="002060"/>
        </w:rPr>
        <w:t xml:space="preserve">: </w:t>
      </w:r>
    </w:p>
    <w:p w14:paraId="1C71C58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>: Use function to define, stateless by default but can use hooks.</w:t>
      </w:r>
    </w:p>
    <w:p w14:paraId="53B4299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Class Components</w:t>
      </w:r>
      <w:r w:rsidRPr="00720B2E">
        <w:rPr>
          <w:color w:val="002060"/>
        </w:rPr>
        <w:t>: Use class syntax, have lifecycle methods (less common now).</w:t>
      </w:r>
    </w:p>
    <w:p w14:paraId="41ACFD6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>Component names must start with a capital letter.</w:t>
      </w:r>
    </w:p>
    <w:p w14:paraId="2482D11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lastRenderedPageBreak/>
        <w:t>Use props to pass data into components.</w:t>
      </w:r>
    </w:p>
    <w:p w14:paraId="499CCD7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124A4344">
          <v:rect id="_x0000_i1041" style="width:0;height:1.5pt" o:hralign="center" o:hrstd="t" o:hr="t" fillcolor="#a0a0a0" stroked="f"/>
        </w:pict>
      </w:r>
    </w:p>
    <w:p w14:paraId="1F83A4E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4. State Management</w:t>
      </w:r>
    </w:p>
    <w:p w14:paraId="1859F4C2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State is </w:t>
      </w:r>
      <w:r w:rsidRPr="00720B2E">
        <w:rPr>
          <w:b/>
          <w:bCs/>
          <w:color w:val="002060"/>
        </w:rPr>
        <w:t>mutable data</w:t>
      </w:r>
      <w:r w:rsidRPr="00720B2E">
        <w:rPr>
          <w:color w:val="002060"/>
        </w:rPr>
        <w:t xml:space="preserve"> controlled within a component.</w:t>
      </w:r>
    </w:p>
    <w:p w14:paraId="4E0F6ADA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Use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 xml:space="preserve"> hook in functional components: </w:t>
      </w:r>
    </w:p>
    <w:p w14:paraId="408305C3" w14:textId="77777777" w:rsidR="00720B2E" w:rsidRPr="00720B2E" w:rsidRDefault="00720B2E" w:rsidP="00720B2E">
      <w:pPr>
        <w:numPr>
          <w:ilvl w:val="0"/>
          <w:numId w:val="11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[state, </w:t>
      </w:r>
      <w:proofErr w:type="spellStart"/>
      <w:r w:rsidRPr="00720B2E">
        <w:rPr>
          <w:color w:val="002060"/>
        </w:rPr>
        <w:t>setState</w:t>
      </w:r>
      <w:proofErr w:type="spellEnd"/>
      <w:r w:rsidRPr="00720B2E">
        <w:rPr>
          <w:color w:val="002060"/>
        </w:rPr>
        <w:t xml:space="preserve">] =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>(</w:t>
      </w:r>
      <w:proofErr w:type="spellStart"/>
      <w:r w:rsidRPr="00720B2E">
        <w:rPr>
          <w:color w:val="002060"/>
        </w:rPr>
        <w:t>initialValue</w:t>
      </w:r>
      <w:proofErr w:type="spellEnd"/>
      <w:r w:rsidRPr="00720B2E">
        <w:rPr>
          <w:color w:val="002060"/>
        </w:rPr>
        <w:t>);</w:t>
      </w:r>
    </w:p>
    <w:p w14:paraId="7D80D823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b/>
          <w:bCs/>
          <w:color w:val="002060"/>
        </w:rPr>
        <w:t>Avoid direct state mutation</w:t>
      </w:r>
      <w:r w:rsidRPr="00720B2E">
        <w:rPr>
          <w:color w:val="002060"/>
        </w:rPr>
        <w:t xml:space="preserve"> (e.g., </w:t>
      </w:r>
      <w:proofErr w:type="spellStart"/>
      <w:r w:rsidRPr="00720B2E">
        <w:rPr>
          <w:color w:val="002060"/>
        </w:rPr>
        <w:t>state.value</w:t>
      </w:r>
      <w:proofErr w:type="spellEnd"/>
      <w:r w:rsidRPr="00720B2E">
        <w:rPr>
          <w:color w:val="002060"/>
        </w:rPr>
        <w:t xml:space="preserve"> = </w:t>
      </w:r>
      <w:proofErr w:type="spellStart"/>
      <w:r w:rsidRPr="00720B2E">
        <w:rPr>
          <w:color w:val="002060"/>
        </w:rPr>
        <w:t>newValue</w:t>
      </w:r>
      <w:proofErr w:type="spellEnd"/>
      <w:r w:rsidRPr="00720B2E">
        <w:rPr>
          <w:color w:val="002060"/>
        </w:rPr>
        <w:t>).</w:t>
      </w:r>
    </w:p>
    <w:p w14:paraId="52F0AFCC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460333FC">
          <v:rect id="_x0000_i1042" style="width:0;height:1.5pt" o:hralign="center" o:hrstd="t" o:hr="t" fillcolor="#a0a0a0" stroked="f"/>
        </w:pict>
      </w:r>
    </w:p>
    <w:p w14:paraId="7695135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5. Props</w:t>
      </w:r>
    </w:p>
    <w:p w14:paraId="50135EC6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r w:rsidRPr="00720B2E">
        <w:rPr>
          <w:color w:val="002060"/>
        </w:rPr>
        <w:t xml:space="preserve">Props are </w:t>
      </w:r>
      <w:r w:rsidRPr="00720B2E">
        <w:rPr>
          <w:b/>
          <w:bCs/>
          <w:color w:val="002060"/>
        </w:rPr>
        <w:t>read-only</w:t>
      </w:r>
      <w:r w:rsidRPr="00720B2E">
        <w:rPr>
          <w:color w:val="002060"/>
        </w:rPr>
        <w:t xml:space="preserve"> and passed from parent to child.</w:t>
      </w:r>
    </w:p>
    <w:p w14:paraId="1227A315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proofErr w:type="spellStart"/>
      <w:r w:rsidRPr="00720B2E">
        <w:rPr>
          <w:color w:val="002060"/>
        </w:rPr>
        <w:t>Destructure</w:t>
      </w:r>
      <w:proofErr w:type="spellEnd"/>
      <w:r w:rsidRPr="00720B2E">
        <w:rPr>
          <w:color w:val="002060"/>
        </w:rPr>
        <w:t xml:space="preserve"> props for cleaner code: </w:t>
      </w:r>
    </w:p>
    <w:p w14:paraId="15A8053E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>function Welcome({ name }) {</w:t>
      </w:r>
    </w:p>
    <w:p w14:paraId="69DDE03B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 xml:space="preserve">  return &lt;h1&gt;Hello, {name}!&lt;/h1&gt;;</w:t>
      </w:r>
    </w:p>
    <w:p w14:paraId="7FF026EC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>}</w:t>
      </w:r>
    </w:p>
    <w:p w14:paraId="3B1236B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03EE31CD">
          <v:rect id="_x0000_i1043" style="width:0;height:1.5pt" o:hralign="center" o:hrstd="t" o:hr="t" fillcolor="#a0a0a0" stroked="f"/>
        </w:pict>
      </w:r>
    </w:p>
    <w:p w14:paraId="44CA555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6. Keys</w:t>
      </w:r>
    </w:p>
    <w:p w14:paraId="2137AC71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 xml:space="preserve">Keys </w:t>
      </w:r>
      <w:r w:rsidRPr="00720B2E">
        <w:rPr>
          <w:b/>
          <w:bCs/>
          <w:color w:val="002060"/>
        </w:rPr>
        <w:t>must be unique among siblings</w:t>
      </w:r>
      <w:r w:rsidRPr="00720B2E">
        <w:rPr>
          <w:color w:val="002060"/>
        </w:rPr>
        <w:t xml:space="preserve"> in a list.</w:t>
      </w:r>
    </w:p>
    <w:p w14:paraId="6FDF1E60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Use stable, unique IDs (avoid indexes if items can be reordered).</w:t>
      </w:r>
    </w:p>
    <w:p w14:paraId="5D9D32F9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React uses keys to identify and optimize updates for list items.</w:t>
      </w:r>
    </w:p>
    <w:p w14:paraId="72B95C16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3F9447C">
          <v:rect id="_x0000_i1044" style="width:0;height:1.5pt" o:hralign="center" o:hrstd="t" o:hr="t" fillcolor="#a0a0a0" stroked="f"/>
        </w:pict>
      </w:r>
    </w:p>
    <w:p w14:paraId="4C0EABD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7. Lists</w:t>
      </w:r>
    </w:p>
    <w:p w14:paraId="69E2DD53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r w:rsidRPr="00720B2E">
        <w:rPr>
          <w:color w:val="002060"/>
        </w:rPr>
        <w:t xml:space="preserve">Use .map() to render lists: </w:t>
      </w:r>
    </w:p>
    <w:p w14:paraId="3F5195EA" w14:textId="77777777" w:rsidR="00720B2E" w:rsidRPr="00720B2E" w:rsidRDefault="00720B2E" w:rsidP="00720B2E">
      <w:pPr>
        <w:numPr>
          <w:ilvl w:val="0"/>
          <w:numId w:val="14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list = </w:t>
      </w:r>
      <w:proofErr w:type="spellStart"/>
      <w:r w:rsidRPr="00720B2E">
        <w:rPr>
          <w:color w:val="002060"/>
        </w:rPr>
        <w:t>items.map</w:t>
      </w:r>
      <w:proofErr w:type="spellEnd"/>
      <w:r w:rsidRPr="00720B2E">
        <w:rPr>
          <w:color w:val="002060"/>
        </w:rPr>
        <w:t>((item) =&gt; &lt;li key={item.id}&gt;{item.name}&lt;/li&gt;);</w:t>
      </w:r>
    </w:p>
    <w:p w14:paraId="37F106E7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r w:rsidRPr="00720B2E">
        <w:rPr>
          <w:color w:val="002060"/>
        </w:rPr>
        <w:t>Embed map() directly in JSX for shorter code.</w:t>
      </w:r>
    </w:p>
    <w:p w14:paraId="34A29E0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CC54008">
          <v:rect id="_x0000_i1045" style="width:0;height:1.5pt" o:hralign="center" o:hrstd="t" o:hr="t" fillcolor="#a0a0a0" stroked="f"/>
        </w:pict>
      </w:r>
    </w:p>
    <w:p w14:paraId="5D95C278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8. Lifting State Up</w:t>
      </w:r>
    </w:p>
    <w:p w14:paraId="55525174" w14:textId="77777777" w:rsidR="00720B2E" w:rsidRPr="00720B2E" w:rsidRDefault="00720B2E" w:rsidP="00720B2E">
      <w:pPr>
        <w:numPr>
          <w:ilvl w:val="0"/>
          <w:numId w:val="15"/>
        </w:numPr>
        <w:rPr>
          <w:color w:val="002060"/>
        </w:rPr>
      </w:pPr>
      <w:r w:rsidRPr="00720B2E">
        <w:rPr>
          <w:color w:val="002060"/>
        </w:rPr>
        <w:t xml:space="preserve">When data needs to be shared between components, move the state to their </w:t>
      </w:r>
      <w:r w:rsidRPr="00720B2E">
        <w:rPr>
          <w:b/>
          <w:bCs/>
          <w:color w:val="002060"/>
        </w:rPr>
        <w:t>closest common parent</w:t>
      </w:r>
      <w:r w:rsidRPr="00720B2E">
        <w:rPr>
          <w:color w:val="002060"/>
        </w:rPr>
        <w:t>.</w:t>
      </w:r>
    </w:p>
    <w:p w14:paraId="520BC381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6365DD4">
          <v:rect id="_x0000_i1046" style="width:0;height:1.5pt" o:hralign="center" o:hrstd="t" o:hr="t" fillcolor="#a0a0a0" stroked="f"/>
        </w:pict>
      </w:r>
    </w:p>
    <w:p w14:paraId="285809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9. Events</w:t>
      </w:r>
    </w:p>
    <w:p w14:paraId="5460F6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Use camelCase for event handlers: </w:t>
      </w:r>
      <w:proofErr w:type="spellStart"/>
      <w:r w:rsidRPr="00720B2E">
        <w:rPr>
          <w:color w:val="002060"/>
        </w:rPr>
        <w:t>onClick</w:t>
      </w:r>
      <w:proofErr w:type="spellEnd"/>
      <w:r w:rsidRPr="00720B2E">
        <w:rPr>
          <w:color w:val="002060"/>
        </w:rPr>
        <w:t xml:space="preserve">, </w:t>
      </w:r>
      <w:proofErr w:type="spellStart"/>
      <w:r w:rsidRPr="00720B2E">
        <w:rPr>
          <w:color w:val="002060"/>
        </w:rPr>
        <w:t>onChange</w:t>
      </w:r>
      <w:proofErr w:type="spellEnd"/>
      <w:r w:rsidRPr="00720B2E">
        <w:rPr>
          <w:color w:val="002060"/>
        </w:rPr>
        <w:t>.</w:t>
      </w:r>
    </w:p>
    <w:p w14:paraId="26D38849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lastRenderedPageBreak/>
        <w:t xml:space="preserve">Pass functions for event handling: </w:t>
      </w:r>
    </w:p>
    <w:p w14:paraId="1C2011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&lt;button </w:t>
      </w:r>
      <w:proofErr w:type="spellStart"/>
      <w:r w:rsidRPr="00720B2E">
        <w:rPr>
          <w:color w:val="002060"/>
        </w:rPr>
        <w:t>onClick</w:t>
      </w:r>
      <w:proofErr w:type="spellEnd"/>
      <w:r w:rsidRPr="00720B2E">
        <w:rPr>
          <w:color w:val="002060"/>
        </w:rPr>
        <w:t xml:space="preserve">={() =&gt; </w:t>
      </w:r>
      <w:proofErr w:type="spellStart"/>
      <w:r w:rsidRPr="00720B2E">
        <w:rPr>
          <w:color w:val="002060"/>
        </w:rPr>
        <w:t>doSomething</w:t>
      </w:r>
      <w:proofErr w:type="spellEnd"/>
      <w:r w:rsidRPr="00720B2E">
        <w:rPr>
          <w:color w:val="002060"/>
        </w:rPr>
        <w:t>()}&gt;Click Me&lt;/button&gt;</w:t>
      </w:r>
    </w:p>
    <w:p w14:paraId="15423E42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4EBA6FA6">
          <v:rect id="_x0000_i1047" style="width:0;height:1.5pt" o:hralign="center" o:hrstd="t" o:hr="t" fillcolor="#a0a0a0" stroked="f"/>
        </w:pict>
      </w:r>
    </w:p>
    <w:p w14:paraId="295B2F7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10. Conditional Rendering</w:t>
      </w:r>
    </w:p>
    <w:p w14:paraId="2A379DC7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r w:rsidRPr="00720B2E">
        <w:rPr>
          <w:color w:val="002060"/>
        </w:rPr>
        <w:t xml:space="preserve">Use ternary operators or &amp;&amp; for conditionally showing components: </w:t>
      </w:r>
    </w:p>
    <w:p w14:paraId="32AC96B6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proofErr w:type="spellStart"/>
      <w:r w:rsidRPr="00720B2E">
        <w:rPr>
          <w:color w:val="002060"/>
        </w:rPr>
        <w:t>isLoggedIn</w:t>
      </w:r>
      <w:proofErr w:type="spellEnd"/>
      <w:r w:rsidRPr="00720B2E">
        <w:rPr>
          <w:color w:val="002060"/>
        </w:rPr>
        <w:t xml:space="preserve"> ? &lt;Welcome /&gt; : &lt;Login /&gt;;</w:t>
      </w:r>
    </w:p>
    <w:p w14:paraId="221E9F8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15A00C7">
          <v:rect id="_x0000_i1048" style="width:0;height:1.5pt" o:hralign="center" o:hrstd="t" o:hr="t" fillcolor="#a0a0a0" stroked="f"/>
        </w:pict>
      </w:r>
    </w:p>
    <w:p w14:paraId="0BDAEEF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11. Reusability</w:t>
      </w:r>
    </w:p>
    <w:p w14:paraId="690E22F0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 xml:space="preserve">Break large components into </w:t>
      </w:r>
      <w:r w:rsidRPr="00720B2E">
        <w:rPr>
          <w:b/>
          <w:bCs/>
          <w:color w:val="002060"/>
        </w:rPr>
        <w:t>smaller, reusable components</w:t>
      </w:r>
      <w:r w:rsidRPr="00720B2E">
        <w:rPr>
          <w:color w:val="002060"/>
        </w:rPr>
        <w:t>.</w:t>
      </w:r>
    </w:p>
    <w:p w14:paraId="5E5F4DA4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>Extract repeated logic into separate functions or hooks.</w:t>
      </w:r>
    </w:p>
    <w:p w14:paraId="0932817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54DCCB73">
          <v:rect id="_x0000_i1049" style="width:0;height:1.5pt" o:hralign="center" o:hrstd="t" o:hr="t" fillcolor="#a0a0a0" stroked="f"/>
        </w:pict>
      </w:r>
    </w:p>
    <w:p w14:paraId="719D99DB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12. Tailwind CSS Tips for React</w:t>
      </w:r>
    </w:p>
    <w:p w14:paraId="4624486A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Use Tailwind utility classes directly in </w:t>
      </w: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.</w:t>
      </w:r>
    </w:p>
    <w:p w14:paraId="78FAED0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Hover effects: </w:t>
      </w:r>
    </w:p>
    <w:p w14:paraId="4D646D00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="bg-blue-500 hover:bg-blue-700"</w:t>
      </w:r>
    </w:p>
    <w:p w14:paraId="20B6873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Combine conditionally applied classes using libraries like </w:t>
      </w:r>
      <w:proofErr w:type="spellStart"/>
      <w:r w:rsidRPr="00720B2E">
        <w:rPr>
          <w:color w:val="002060"/>
        </w:rPr>
        <w:t>clsx</w:t>
      </w:r>
      <w:proofErr w:type="spellEnd"/>
      <w:r w:rsidRPr="00720B2E">
        <w:rPr>
          <w:color w:val="002060"/>
        </w:rPr>
        <w:t xml:space="preserve"> or </w:t>
      </w:r>
      <w:proofErr w:type="spellStart"/>
      <w:r w:rsidRPr="00720B2E">
        <w:rPr>
          <w:color w:val="002060"/>
        </w:rPr>
        <w:t>classnames</w:t>
      </w:r>
      <w:proofErr w:type="spellEnd"/>
      <w:r w:rsidRPr="00720B2E">
        <w:rPr>
          <w:color w:val="002060"/>
        </w:rPr>
        <w:t>.</w:t>
      </w:r>
    </w:p>
    <w:p w14:paraId="156E509B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3575EFF7">
          <v:rect id="_x0000_i1050" style="width:0;height:1.5pt" o:hralign="center" o:hrstd="t" o:hr="t" fillcolor="#a0a0a0" stroked="f"/>
        </w:pict>
      </w:r>
    </w:p>
    <w:p w14:paraId="4416F4F1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Best Practices</w:t>
      </w:r>
    </w:p>
    <w:p w14:paraId="3FBFA8F4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Always use </w:t>
      </w:r>
      <w:r w:rsidRPr="00720B2E">
        <w:rPr>
          <w:b/>
          <w:bCs/>
          <w:color w:val="002060"/>
        </w:rPr>
        <w:t>unique keys</w:t>
      </w:r>
      <w:r w:rsidRPr="00720B2E">
        <w:rPr>
          <w:color w:val="002060"/>
        </w:rPr>
        <w:t xml:space="preserve"> when rendering lists.</w:t>
      </w:r>
    </w:p>
    <w:p w14:paraId="36C16598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Keep components </w:t>
      </w:r>
      <w:r w:rsidRPr="00720B2E">
        <w:rPr>
          <w:b/>
          <w:bCs/>
          <w:color w:val="002060"/>
        </w:rPr>
        <w:t>pure</w:t>
      </w:r>
      <w:r w:rsidRPr="00720B2E">
        <w:rPr>
          <w:color w:val="002060"/>
        </w:rPr>
        <w:t xml:space="preserve"> (don’t modify props or do side effects like fetch calls inside them).</w:t>
      </w:r>
    </w:p>
    <w:p w14:paraId="3463409A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Use </w:t>
      </w: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 xml:space="preserve"> with hooks instead of class components.</w:t>
      </w:r>
    </w:p>
    <w:p w14:paraId="5EB21941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Keep state localized unless needed globally.</w:t>
      </w:r>
    </w:p>
    <w:p w14:paraId="717FAD20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Break components logically</w:t>
      </w:r>
      <w:r w:rsidRPr="00720B2E">
        <w:rPr>
          <w:color w:val="002060"/>
        </w:rPr>
        <w:t>—one component for one task.</w:t>
      </w:r>
    </w:p>
    <w:p w14:paraId="4A218EA6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Avoid overusing inline functions for performance-sensitive areas (like lists).</w:t>
      </w:r>
    </w:p>
    <w:p w14:paraId="046A510C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Comment complex logic</w:t>
      </w:r>
      <w:r w:rsidRPr="00720B2E">
        <w:rPr>
          <w:color w:val="002060"/>
        </w:rPr>
        <w:t xml:space="preserve"> for clarity.</w:t>
      </w:r>
    </w:p>
    <w:p w14:paraId="7DB3EB8F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0883B3DF">
          <v:rect id="_x0000_i1051" style="width:0;height:1.5pt" o:hralign="center" o:hrstd="t" o:hr="t" fillcolor="#a0a0a0" stroked="f"/>
        </w:pict>
      </w:r>
    </w:p>
    <w:p w14:paraId="7A60C19C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t>These concise key points complement your refresher notes, summarizing the most critical aspects to remember. Let me know if you’d like further clarification!</w:t>
      </w:r>
    </w:p>
    <w:p w14:paraId="213FB525" w14:textId="6CF076D4" w:rsidR="009A1175" w:rsidRDefault="00720B2E">
      <w:pPr>
        <w:rPr>
          <w:color w:val="002060"/>
        </w:rPr>
      </w:pPr>
      <w:r w:rsidRPr="00720B2E">
        <w:rPr>
          <w:color w:val="002060"/>
        </w:rPr>
        <w:t>)</w:t>
      </w:r>
    </w:p>
    <w:p w14:paraId="146AC400" w14:textId="77777777" w:rsidR="005B43E6" w:rsidRDefault="005B43E6">
      <w:pPr>
        <w:rPr>
          <w:color w:val="002060"/>
        </w:rPr>
      </w:pPr>
    </w:p>
    <w:p w14:paraId="6751CAF0" w14:textId="77777777" w:rsidR="005B43E6" w:rsidRDefault="005B43E6">
      <w:pPr>
        <w:rPr>
          <w:color w:val="002060"/>
        </w:rPr>
      </w:pPr>
    </w:p>
    <w:p w14:paraId="3CF284C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lastRenderedPageBreak/>
        <w:t xml:space="preserve">React Hooks: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and </w:t>
      </w:r>
      <w:proofErr w:type="spellStart"/>
      <w:r w:rsidRPr="005B43E6">
        <w:rPr>
          <w:b/>
          <w:bCs/>
        </w:rPr>
        <w:t>useEffect</w:t>
      </w:r>
      <w:proofErr w:type="spellEnd"/>
    </w:p>
    <w:p w14:paraId="3EDB8068" w14:textId="77777777" w:rsidR="005B43E6" w:rsidRPr="005B43E6" w:rsidRDefault="00000000" w:rsidP="005B43E6">
      <w:r>
        <w:pict w14:anchorId="5F1B3F48">
          <v:rect id="_x0000_i1052" style="width:0;height:1.5pt" o:hralign="center" o:hrstd="t" o:hr="t" fillcolor="#a0a0a0" stroked="f"/>
        </w:pict>
      </w:r>
    </w:p>
    <w:p w14:paraId="05D9FAA3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1.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Hook</w:t>
      </w:r>
    </w:p>
    <w:p w14:paraId="1671056D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What is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>?</w:t>
      </w:r>
    </w:p>
    <w:p w14:paraId="08E9E1A5" w14:textId="77777777" w:rsidR="005B43E6" w:rsidRPr="005B43E6" w:rsidRDefault="005B43E6" w:rsidP="005B43E6">
      <w:pPr>
        <w:numPr>
          <w:ilvl w:val="0"/>
          <w:numId w:val="21"/>
        </w:numPr>
      </w:pPr>
      <w:r w:rsidRPr="005B43E6">
        <w:t xml:space="preserve">A </w:t>
      </w:r>
      <w:r w:rsidRPr="005B43E6">
        <w:rPr>
          <w:b/>
          <w:bCs/>
        </w:rPr>
        <w:t>React Hook</w:t>
      </w:r>
      <w:r w:rsidRPr="005B43E6">
        <w:t xml:space="preserve"> that lets you add </w:t>
      </w:r>
      <w:r w:rsidRPr="005B43E6">
        <w:rPr>
          <w:b/>
          <w:bCs/>
        </w:rPr>
        <w:t>state</w:t>
      </w:r>
      <w:r w:rsidRPr="005B43E6">
        <w:t xml:space="preserve"> to functional components.</w:t>
      </w:r>
    </w:p>
    <w:p w14:paraId="0F822F84" w14:textId="77777777" w:rsidR="005B43E6" w:rsidRPr="005B43E6" w:rsidRDefault="005B43E6" w:rsidP="005B43E6">
      <w:pPr>
        <w:numPr>
          <w:ilvl w:val="0"/>
          <w:numId w:val="21"/>
        </w:numPr>
      </w:pPr>
      <w:r w:rsidRPr="005B43E6">
        <w:t>It allows a component to remember values between renders (like a counter, input value, or fetched data).</w:t>
      </w:r>
    </w:p>
    <w:p w14:paraId="106593C1" w14:textId="77777777" w:rsidR="005B43E6" w:rsidRPr="005B43E6" w:rsidRDefault="00000000" w:rsidP="005B43E6">
      <w:r>
        <w:pict w14:anchorId="3357A51E">
          <v:rect id="_x0000_i1053" style="width:0;height:1.5pt" o:hralign="center" o:hrstd="t" o:hr="t" fillcolor="#a0a0a0" stroked="f"/>
        </w:pict>
      </w:r>
    </w:p>
    <w:p w14:paraId="23E1FA74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Syntax:</w:t>
      </w:r>
    </w:p>
    <w:p w14:paraId="2F51F57B" w14:textId="77777777" w:rsidR="005B43E6" w:rsidRPr="005B43E6" w:rsidRDefault="005B43E6" w:rsidP="005B43E6">
      <w:proofErr w:type="spellStart"/>
      <w:r w:rsidRPr="005B43E6">
        <w:t>const</w:t>
      </w:r>
      <w:proofErr w:type="spellEnd"/>
      <w:r w:rsidRPr="005B43E6">
        <w:t xml:space="preserve"> [state, </w:t>
      </w:r>
      <w:proofErr w:type="spellStart"/>
      <w:r w:rsidRPr="005B43E6">
        <w:t>setState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</w:t>
      </w:r>
      <w:proofErr w:type="spellStart"/>
      <w:r w:rsidRPr="005B43E6">
        <w:t>initialValue</w:t>
      </w:r>
      <w:proofErr w:type="spellEnd"/>
      <w:r w:rsidRPr="005B43E6">
        <w:t>);</w:t>
      </w:r>
    </w:p>
    <w:p w14:paraId="76433224" w14:textId="77777777" w:rsidR="005B43E6" w:rsidRPr="005B43E6" w:rsidRDefault="005B43E6" w:rsidP="005B43E6">
      <w:pPr>
        <w:numPr>
          <w:ilvl w:val="0"/>
          <w:numId w:val="22"/>
        </w:numPr>
      </w:pPr>
      <w:r w:rsidRPr="005B43E6">
        <w:rPr>
          <w:b/>
          <w:bCs/>
        </w:rPr>
        <w:t>state:</w:t>
      </w:r>
      <w:r w:rsidRPr="005B43E6">
        <w:t xml:space="preserve"> Current value of the state.</w:t>
      </w:r>
    </w:p>
    <w:p w14:paraId="0AE793B4" w14:textId="77777777" w:rsidR="005B43E6" w:rsidRPr="005B43E6" w:rsidRDefault="005B43E6" w:rsidP="005B43E6">
      <w:pPr>
        <w:numPr>
          <w:ilvl w:val="0"/>
          <w:numId w:val="22"/>
        </w:numPr>
      </w:pPr>
      <w:proofErr w:type="spellStart"/>
      <w:r w:rsidRPr="005B43E6">
        <w:rPr>
          <w:b/>
          <w:bCs/>
        </w:rPr>
        <w:t>setState</w:t>
      </w:r>
      <w:proofErr w:type="spellEnd"/>
      <w:r w:rsidRPr="005B43E6">
        <w:rPr>
          <w:b/>
          <w:bCs/>
        </w:rPr>
        <w:t>:</w:t>
      </w:r>
      <w:r w:rsidRPr="005B43E6">
        <w:t xml:space="preserve"> Function used to update the state.</w:t>
      </w:r>
    </w:p>
    <w:p w14:paraId="711A2758" w14:textId="77777777" w:rsidR="005B43E6" w:rsidRPr="005B43E6" w:rsidRDefault="005B43E6" w:rsidP="005B43E6">
      <w:pPr>
        <w:numPr>
          <w:ilvl w:val="0"/>
          <w:numId w:val="22"/>
        </w:numPr>
      </w:pPr>
      <w:proofErr w:type="spellStart"/>
      <w:r w:rsidRPr="005B43E6">
        <w:rPr>
          <w:b/>
          <w:bCs/>
        </w:rPr>
        <w:t>initialValue</w:t>
      </w:r>
      <w:proofErr w:type="spellEnd"/>
      <w:r w:rsidRPr="005B43E6">
        <w:rPr>
          <w:b/>
          <w:bCs/>
        </w:rPr>
        <w:t>:</w:t>
      </w:r>
      <w:r w:rsidRPr="005B43E6">
        <w:t xml:space="preserve"> The initial value of the state (can be a string, number, </w:t>
      </w:r>
      <w:proofErr w:type="spellStart"/>
      <w:r w:rsidRPr="005B43E6">
        <w:t>boolean</w:t>
      </w:r>
      <w:proofErr w:type="spellEnd"/>
      <w:r w:rsidRPr="005B43E6">
        <w:t>, object, array, etc.).</w:t>
      </w:r>
    </w:p>
    <w:p w14:paraId="13645BB3" w14:textId="77777777" w:rsidR="005B43E6" w:rsidRPr="005B43E6" w:rsidRDefault="00000000" w:rsidP="005B43E6">
      <w:r>
        <w:pict w14:anchorId="44664252">
          <v:rect id="_x0000_i1054" style="width:0;height:1.5pt" o:hralign="center" o:hrstd="t" o:hr="t" fillcolor="#a0a0a0" stroked="f"/>
        </w:pict>
      </w:r>
    </w:p>
    <w:p w14:paraId="0C1E97E7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Key Points:</w:t>
      </w:r>
    </w:p>
    <w:p w14:paraId="0CB64366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Updating state using </w:t>
      </w:r>
      <w:proofErr w:type="spellStart"/>
      <w:r w:rsidRPr="005B43E6">
        <w:t>setState</w:t>
      </w:r>
      <w:proofErr w:type="spellEnd"/>
      <w:r w:rsidRPr="005B43E6">
        <w:t xml:space="preserve"> triggers a re-render of the component.</w:t>
      </w:r>
    </w:p>
    <w:p w14:paraId="474468A9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React ensures state updates are </w:t>
      </w:r>
      <w:r w:rsidRPr="005B43E6">
        <w:rPr>
          <w:b/>
          <w:bCs/>
        </w:rPr>
        <w:t>asynchronous</w:t>
      </w:r>
      <w:r w:rsidRPr="005B43E6">
        <w:t>.</w:t>
      </w:r>
    </w:p>
    <w:p w14:paraId="266FF59C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Always use </w:t>
      </w:r>
      <w:proofErr w:type="spellStart"/>
      <w:r w:rsidRPr="005B43E6">
        <w:t>setState</w:t>
      </w:r>
      <w:proofErr w:type="spellEnd"/>
      <w:r w:rsidRPr="005B43E6">
        <w:t xml:space="preserve"> to update the state; directly modifying the state variable does </w:t>
      </w:r>
      <w:r w:rsidRPr="005B43E6">
        <w:rPr>
          <w:b/>
          <w:bCs/>
        </w:rPr>
        <w:t>not work</w:t>
      </w:r>
      <w:r w:rsidRPr="005B43E6">
        <w:t>.</w:t>
      </w:r>
    </w:p>
    <w:p w14:paraId="302E2FD3" w14:textId="77777777" w:rsidR="005B43E6" w:rsidRPr="005B43E6" w:rsidRDefault="00000000" w:rsidP="005B43E6">
      <w:r>
        <w:pict w14:anchorId="220B1623">
          <v:rect id="_x0000_i1055" style="width:0;height:1.5pt" o:hralign="center" o:hrstd="t" o:hr="t" fillcolor="#a0a0a0" stroked="f"/>
        </w:pict>
      </w:r>
    </w:p>
    <w:p w14:paraId="76ED766F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Examples:</w:t>
      </w:r>
    </w:p>
    <w:p w14:paraId="0EE576CA" w14:textId="77777777" w:rsidR="005B43E6" w:rsidRPr="005B43E6" w:rsidRDefault="005B43E6" w:rsidP="005B43E6">
      <w:pPr>
        <w:numPr>
          <w:ilvl w:val="0"/>
          <w:numId w:val="24"/>
        </w:numPr>
      </w:pPr>
      <w:r w:rsidRPr="005B43E6">
        <w:rPr>
          <w:b/>
          <w:bCs/>
        </w:rPr>
        <w:t>Counter Example:</w:t>
      </w:r>
    </w:p>
    <w:p w14:paraId="140ADD9B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import React, { </w:t>
      </w:r>
      <w:proofErr w:type="spellStart"/>
      <w:r w:rsidRPr="005B43E6">
        <w:t>useState</w:t>
      </w:r>
      <w:proofErr w:type="spellEnd"/>
      <w:r w:rsidRPr="005B43E6">
        <w:t xml:space="preserve"> } from "react";</w:t>
      </w:r>
    </w:p>
    <w:p w14:paraId="7FE43BF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71DCE5C4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function Counter() {</w:t>
      </w:r>
    </w:p>
    <w:p w14:paraId="4267803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[count, </w:t>
      </w:r>
      <w:proofErr w:type="spellStart"/>
      <w:r w:rsidRPr="005B43E6">
        <w:t>setCount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(0);</w:t>
      </w:r>
    </w:p>
    <w:p w14:paraId="17AED377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28F33E05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increment = () =&gt; {</w:t>
      </w:r>
    </w:p>
    <w:p w14:paraId="169F0BB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</w:t>
      </w:r>
      <w:proofErr w:type="spellStart"/>
      <w:r w:rsidRPr="005B43E6">
        <w:t>setCount</w:t>
      </w:r>
      <w:proofErr w:type="spellEnd"/>
      <w:r w:rsidRPr="005B43E6">
        <w:t>(count + 1); // Updates state</w:t>
      </w:r>
    </w:p>
    <w:p w14:paraId="6E91A41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};</w:t>
      </w:r>
    </w:p>
    <w:p w14:paraId="645168DD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2230C40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return (</w:t>
      </w:r>
    </w:p>
    <w:p w14:paraId="43DCD692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lastRenderedPageBreak/>
        <w:t xml:space="preserve">    &lt;div&gt;</w:t>
      </w:r>
    </w:p>
    <w:p w14:paraId="0A208851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&lt;p&gt;Count: {count}&lt;/p&gt;</w:t>
      </w:r>
    </w:p>
    <w:p w14:paraId="1D1A46C5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&lt;button </w:t>
      </w:r>
      <w:proofErr w:type="spellStart"/>
      <w:r w:rsidRPr="005B43E6">
        <w:t>onClick</w:t>
      </w:r>
      <w:proofErr w:type="spellEnd"/>
      <w:r w:rsidRPr="005B43E6">
        <w:t>={increment}&gt;Increment&lt;/button&gt;</w:t>
      </w:r>
    </w:p>
    <w:p w14:paraId="1419C80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&lt;/div&gt;</w:t>
      </w:r>
    </w:p>
    <w:p w14:paraId="3C1AE9C4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);</w:t>
      </w:r>
    </w:p>
    <w:p w14:paraId="6F86D36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}</w:t>
      </w:r>
    </w:p>
    <w:p w14:paraId="2268F009" w14:textId="77777777" w:rsidR="005B43E6" w:rsidRPr="005B43E6" w:rsidRDefault="005B43E6" w:rsidP="005B43E6">
      <w:pPr>
        <w:numPr>
          <w:ilvl w:val="0"/>
          <w:numId w:val="24"/>
        </w:numPr>
      </w:pPr>
      <w:r w:rsidRPr="005B43E6">
        <w:rPr>
          <w:b/>
          <w:bCs/>
        </w:rPr>
        <w:t>Managing Input State:</w:t>
      </w:r>
    </w:p>
    <w:p w14:paraId="2ECD460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proofErr w:type="spellStart"/>
      <w:r w:rsidRPr="005B43E6">
        <w:t>const</w:t>
      </w:r>
      <w:proofErr w:type="spellEnd"/>
      <w:r w:rsidRPr="005B43E6">
        <w:t xml:space="preserve"> [</w:t>
      </w:r>
      <w:proofErr w:type="spellStart"/>
      <w:r w:rsidRPr="005B43E6">
        <w:t>inputValue</w:t>
      </w:r>
      <w:proofErr w:type="spellEnd"/>
      <w:r w:rsidRPr="005B43E6">
        <w:t xml:space="preserve">, </w:t>
      </w:r>
      <w:proofErr w:type="spellStart"/>
      <w:r w:rsidRPr="005B43E6">
        <w:t>setInputValue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("");</w:t>
      </w:r>
    </w:p>
    <w:p w14:paraId="1404AD0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126E8C4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return (</w:t>
      </w:r>
    </w:p>
    <w:p w14:paraId="36087C7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&lt;div&gt;</w:t>
      </w:r>
    </w:p>
    <w:p w14:paraId="7E9C1162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&lt;input </w:t>
      </w:r>
    </w:p>
    <w:p w14:paraId="4453DE3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type="text" </w:t>
      </w:r>
    </w:p>
    <w:p w14:paraId="60813A3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value={</w:t>
      </w:r>
      <w:proofErr w:type="spellStart"/>
      <w:r w:rsidRPr="005B43E6">
        <w:t>inputValue</w:t>
      </w:r>
      <w:proofErr w:type="spellEnd"/>
      <w:r w:rsidRPr="005B43E6">
        <w:t xml:space="preserve">} </w:t>
      </w:r>
    </w:p>
    <w:p w14:paraId="58A29C47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onChange</w:t>
      </w:r>
      <w:proofErr w:type="spellEnd"/>
      <w:r w:rsidRPr="005B43E6">
        <w:t xml:space="preserve">={(e) =&gt; </w:t>
      </w:r>
      <w:proofErr w:type="spellStart"/>
      <w:r w:rsidRPr="005B43E6">
        <w:t>setInputValue</w:t>
      </w:r>
      <w:proofErr w:type="spellEnd"/>
      <w:r w:rsidRPr="005B43E6">
        <w:t>(</w:t>
      </w:r>
      <w:proofErr w:type="spellStart"/>
      <w:r w:rsidRPr="005B43E6">
        <w:t>e.target.value</w:t>
      </w:r>
      <w:proofErr w:type="spellEnd"/>
      <w:r w:rsidRPr="005B43E6">
        <w:t xml:space="preserve">)} </w:t>
      </w:r>
    </w:p>
    <w:p w14:paraId="71524341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/&gt;</w:t>
      </w:r>
    </w:p>
    <w:p w14:paraId="7BEB114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&lt;p&gt;{</w:t>
      </w:r>
      <w:proofErr w:type="spellStart"/>
      <w:r w:rsidRPr="005B43E6">
        <w:t>inputValue</w:t>
      </w:r>
      <w:proofErr w:type="spellEnd"/>
      <w:r w:rsidRPr="005B43E6">
        <w:t>}&lt;/p&gt;</w:t>
      </w:r>
    </w:p>
    <w:p w14:paraId="04034DAE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&lt;/div&gt;</w:t>
      </w:r>
    </w:p>
    <w:p w14:paraId="0DC7C130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);</w:t>
      </w:r>
    </w:p>
    <w:p w14:paraId="434B1206" w14:textId="77777777" w:rsidR="005B43E6" w:rsidRPr="005B43E6" w:rsidRDefault="00000000" w:rsidP="005B43E6">
      <w:r>
        <w:pict w14:anchorId="1E5D0818">
          <v:rect id="_x0000_i1056" style="width:0;height:1.5pt" o:hralign="center" o:hrstd="t" o:hr="t" fillcolor="#a0a0a0" stroked="f"/>
        </w:pict>
      </w:r>
    </w:p>
    <w:p w14:paraId="31FF43E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2.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 xml:space="preserve"> Hook</w:t>
      </w:r>
    </w:p>
    <w:p w14:paraId="28DBBE18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What is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?</w:t>
      </w:r>
    </w:p>
    <w:p w14:paraId="111870C5" w14:textId="77777777" w:rsidR="005B43E6" w:rsidRPr="005B43E6" w:rsidRDefault="005B43E6" w:rsidP="005B43E6">
      <w:pPr>
        <w:numPr>
          <w:ilvl w:val="0"/>
          <w:numId w:val="25"/>
        </w:numPr>
      </w:pPr>
      <w:r w:rsidRPr="005B43E6">
        <w:t xml:space="preserve">A </w:t>
      </w:r>
      <w:r w:rsidRPr="005B43E6">
        <w:rPr>
          <w:b/>
          <w:bCs/>
        </w:rPr>
        <w:t>React Hook</w:t>
      </w:r>
      <w:r w:rsidRPr="005B43E6">
        <w:t xml:space="preserve"> that lets you perform </w:t>
      </w:r>
      <w:r w:rsidRPr="005B43E6">
        <w:rPr>
          <w:b/>
          <w:bCs/>
        </w:rPr>
        <w:t>side effects</w:t>
      </w:r>
      <w:r w:rsidRPr="005B43E6">
        <w:t xml:space="preserve"> in functional components.</w:t>
      </w:r>
    </w:p>
    <w:p w14:paraId="71AAE511" w14:textId="77777777" w:rsidR="005B43E6" w:rsidRPr="005B43E6" w:rsidRDefault="005B43E6" w:rsidP="005B43E6">
      <w:pPr>
        <w:numPr>
          <w:ilvl w:val="0"/>
          <w:numId w:val="25"/>
        </w:numPr>
      </w:pPr>
      <w:r w:rsidRPr="005B43E6">
        <w:t>Side effects include things like fetching data, setting up subscriptions, or manually changing the DOM.</w:t>
      </w:r>
    </w:p>
    <w:p w14:paraId="4422C386" w14:textId="77777777" w:rsidR="005B43E6" w:rsidRPr="005B43E6" w:rsidRDefault="00000000" w:rsidP="005B43E6">
      <w:r>
        <w:pict w14:anchorId="720C5037">
          <v:rect id="_x0000_i1057" style="width:0;height:1.5pt" o:hralign="center" o:hrstd="t" o:hr="t" fillcolor="#a0a0a0" stroked="f"/>
        </w:pict>
      </w:r>
    </w:p>
    <w:p w14:paraId="04B3B962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Syntax:</w:t>
      </w:r>
    </w:p>
    <w:p w14:paraId="7DDBA5F0" w14:textId="77777777" w:rsidR="005B43E6" w:rsidRPr="005B43E6" w:rsidRDefault="005B43E6" w:rsidP="005B43E6">
      <w:proofErr w:type="spellStart"/>
      <w:r w:rsidRPr="005B43E6">
        <w:t>useEffect</w:t>
      </w:r>
      <w:proofErr w:type="spellEnd"/>
      <w:r w:rsidRPr="005B43E6">
        <w:t>(() =&gt; {</w:t>
      </w:r>
    </w:p>
    <w:p w14:paraId="6E79D102" w14:textId="77777777" w:rsidR="005B43E6" w:rsidRPr="005B43E6" w:rsidRDefault="005B43E6" w:rsidP="005B43E6">
      <w:r w:rsidRPr="005B43E6">
        <w:t xml:space="preserve">  // Effect logic here (e.g., API call, event listener setup)</w:t>
      </w:r>
    </w:p>
    <w:p w14:paraId="52543E6C" w14:textId="77777777" w:rsidR="005B43E6" w:rsidRPr="005B43E6" w:rsidRDefault="005B43E6" w:rsidP="005B43E6">
      <w:r w:rsidRPr="005B43E6">
        <w:t xml:space="preserve">  return () =&gt; {</w:t>
      </w:r>
    </w:p>
    <w:p w14:paraId="04EBA974" w14:textId="77777777" w:rsidR="005B43E6" w:rsidRPr="005B43E6" w:rsidRDefault="005B43E6" w:rsidP="005B43E6">
      <w:r w:rsidRPr="005B43E6">
        <w:t xml:space="preserve">    // Cleanup logic (optional, e.g., remove event listeners)</w:t>
      </w:r>
    </w:p>
    <w:p w14:paraId="5FD0700D" w14:textId="77777777" w:rsidR="005B43E6" w:rsidRPr="005B43E6" w:rsidRDefault="005B43E6" w:rsidP="005B43E6">
      <w:r w:rsidRPr="005B43E6">
        <w:lastRenderedPageBreak/>
        <w:t xml:space="preserve">  };</w:t>
      </w:r>
    </w:p>
    <w:p w14:paraId="5A67834E" w14:textId="77777777" w:rsidR="005B43E6" w:rsidRPr="005B43E6" w:rsidRDefault="005B43E6" w:rsidP="005B43E6">
      <w:r w:rsidRPr="005B43E6">
        <w:t>}, [dependencies]);</w:t>
      </w:r>
    </w:p>
    <w:p w14:paraId="50252658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Effect Logic:</w:t>
      </w:r>
      <w:r w:rsidRPr="005B43E6">
        <w:t xml:space="preserve"> Code that runs when the component renders or updates.</w:t>
      </w:r>
    </w:p>
    <w:p w14:paraId="3C3CE419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Cleanup Logic:</w:t>
      </w:r>
      <w:r w:rsidRPr="005B43E6">
        <w:t xml:space="preserve"> Optional code to clean up resources (runs before the component unmounts or when dependencies change).</w:t>
      </w:r>
    </w:p>
    <w:p w14:paraId="07075CAA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Dependencies Array:</w:t>
      </w:r>
      <w:r w:rsidRPr="005B43E6">
        <w:t xml:space="preserve"> Controls when the effect runs.</w:t>
      </w:r>
    </w:p>
    <w:p w14:paraId="407AA778" w14:textId="77777777" w:rsidR="005B43E6" w:rsidRPr="005B43E6" w:rsidRDefault="00000000" w:rsidP="005B43E6">
      <w:r>
        <w:pict w14:anchorId="5D6E4377">
          <v:rect id="_x0000_i1058" style="width:0;height:1.5pt" o:hralign="center" o:hrstd="t" o:hr="t" fillcolor="#a0a0a0" stroked="f"/>
        </w:pict>
      </w:r>
    </w:p>
    <w:p w14:paraId="3C778BE6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Key Points:</w:t>
      </w:r>
    </w:p>
    <w:p w14:paraId="513EC035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By default, the effect runs </w:t>
      </w:r>
      <w:r w:rsidRPr="005B43E6">
        <w:rPr>
          <w:b/>
          <w:bCs/>
        </w:rPr>
        <w:t>after every render</w:t>
      </w:r>
      <w:r w:rsidRPr="005B43E6">
        <w:t>.</w:t>
      </w:r>
    </w:p>
    <w:p w14:paraId="6F60A04C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Adding an </w:t>
      </w:r>
      <w:r w:rsidRPr="005B43E6">
        <w:rPr>
          <w:b/>
          <w:bCs/>
        </w:rPr>
        <w:t>empty dependencies array ([])</w:t>
      </w:r>
      <w:r w:rsidRPr="005B43E6">
        <w:t xml:space="preserve"> makes the effect run </w:t>
      </w:r>
      <w:r w:rsidRPr="005B43E6">
        <w:rPr>
          <w:b/>
          <w:bCs/>
        </w:rPr>
        <w:t>only once</w:t>
      </w:r>
      <w:r w:rsidRPr="005B43E6">
        <w:t xml:space="preserve"> (when the component mounts).</w:t>
      </w:r>
    </w:p>
    <w:p w14:paraId="68F264CA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If you specify dependencies, the effect re-runs </w:t>
      </w:r>
      <w:r w:rsidRPr="005B43E6">
        <w:rPr>
          <w:b/>
          <w:bCs/>
        </w:rPr>
        <w:t>only when those dependencies change</w:t>
      </w:r>
      <w:r w:rsidRPr="005B43E6">
        <w:t>.</w:t>
      </w:r>
    </w:p>
    <w:p w14:paraId="361189DA" w14:textId="77777777" w:rsidR="005B43E6" w:rsidRPr="005B43E6" w:rsidRDefault="00000000" w:rsidP="005B43E6">
      <w:r>
        <w:pict w14:anchorId="6A1F253D">
          <v:rect id="_x0000_i1059" style="width:0;height:1.5pt" o:hralign="center" o:hrstd="t" o:hr="t" fillcolor="#a0a0a0" stroked="f"/>
        </w:pict>
      </w:r>
    </w:p>
    <w:p w14:paraId="59E23C52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Examples:</w:t>
      </w:r>
    </w:p>
    <w:p w14:paraId="5731049B" w14:textId="77777777" w:rsidR="005B43E6" w:rsidRPr="005B43E6" w:rsidRDefault="005B43E6" w:rsidP="005B43E6">
      <w:pPr>
        <w:numPr>
          <w:ilvl w:val="0"/>
          <w:numId w:val="28"/>
        </w:numPr>
      </w:pPr>
      <w:r w:rsidRPr="005B43E6">
        <w:rPr>
          <w:b/>
          <w:bCs/>
        </w:rPr>
        <w:t>Fetching Data:</w:t>
      </w:r>
    </w:p>
    <w:p w14:paraId="0E8AA0F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import React, { </w:t>
      </w:r>
      <w:proofErr w:type="spellStart"/>
      <w:r w:rsidRPr="005B43E6">
        <w:t>useState</w:t>
      </w:r>
      <w:proofErr w:type="spellEnd"/>
      <w:r w:rsidRPr="005B43E6">
        <w:t xml:space="preserve">, </w:t>
      </w:r>
      <w:proofErr w:type="spellStart"/>
      <w:r w:rsidRPr="005B43E6">
        <w:t>useEffect</w:t>
      </w:r>
      <w:proofErr w:type="spellEnd"/>
      <w:r w:rsidRPr="005B43E6">
        <w:t xml:space="preserve"> } from "react";</w:t>
      </w:r>
    </w:p>
    <w:p w14:paraId="774D60AB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6E826A8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function </w:t>
      </w:r>
      <w:proofErr w:type="spellStart"/>
      <w:r w:rsidRPr="005B43E6">
        <w:t>DataFetching</w:t>
      </w:r>
      <w:proofErr w:type="spellEnd"/>
      <w:r w:rsidRPr="005B43E6">
        <w:t>() {</w:t>
      </w:r>
    </w:p>
    <w:p w14:paraId="1C3D477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[data, </w:t>
      </w:r>
      <w:proofErr w:type="spellStart"/>
      <w:r w:rsidRPr="005B43E6">
        <w:t>setData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([]);</w:t>
      </w:r>
    </w:p>
    <w:p w14:paraId="75EB36E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5BA74A1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useEffect</w:t>
      </w:r>
      <w:proofErr w:type="spellEnd"/>
      <w:r w:rsidRPr="005B43E6">
        <w:t>(() =&gt; {</w:t>
      </w:r>
    </w:p>
    <w:p w14:paraId="3BD2111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r w:rsidRPr="005B43E6">
        <w:t>const</w:t>
      </w:r>
      <w:proofErr w:type="spellEnd"/>
      <w:r w:rsidRPr="005B43E6">
        <w:t xml:space="preserve"> </w:t>
      </w:r>
      <w:proofErr w:type="spellStart"/>
      <w:r w:rsidRPr="005B43E6">
        <w:t>fetchData</w:t>
      </w:r>
      <w:proofErr w:type="spellEnd"/>
      <w:r w:rsidRPr="005B43E6">
        <w:t xml:space="preserve"> = async () =&gt; {</w:t>
      </w:r>
    </w:p>
    <w:p w14:paraId="04E7B80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const</w:t>
      </w:r>
      <w:proofErr w:type="spellEnd"/>
      <w:r w:rsidRPr="005B43E6">
        <w:t xml:space="preserve"> response = await fetch("https://api.example.com/data");</w:t>
      </w:r>
    </w:p>
    <w:p w14:paraId="488B3E8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const</w:t>
      </w:r>
      <w:proofErr w:type="spellEnd"/>
      <w:r w:rsidRPr="005B43E6">
        <w:t xml:space="preserve"> result = await </w:t>
      </w:r>
      <w:proofErr w:type="spellStart"/>
      <w:r w:rsidRPr="005B43E6">
        <w:t>response.json</w:t>
      </w:r>
      <w:proofErr w:type="spellEnd"/>
      <w:r w:rsidRPr="005B43E6">
        <w:t>();</w:t>
      </w:r>
    </w:p>
    <w:p w14:paraId="20EBA3E8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setData</w:t>
      </w:r>
      <w:proofErr w:type="spellEnd"/>
      <w:r w:rsidRPr="005B43E6">
        <w:t>(result);</w:t>
      </w:r>
    </w:p>
    <w:p w14:paraId="0AFBB85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};</w:t>
      </w:r>
    </w:p>
    <w:p w14:paraId="75DC099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1568EF3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r w:rsidRPr="005B43E6">
        <w:t>fetchData</w:t>
      </w:r>
      <w:proofErr w:type="spellEnd"/>
      <w:r w:rsidRPr="005B43E6">
        <w:t>();</w:t>
      </w:r>
    </w:p>
    <w:p w14:paraId="75AD4F6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}, []); // Runs only on mount</w:t>
      </w:r>
    </w:p>
    <w:p w14:paraId="14CC9830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07F7148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return (</w:t>
      </w:r>
    </w:p>
    <w:p w14:paraId="2CDB1D2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&lt;div&gt;</w:t>
      </w:r>
    </w:p>
    <w:p w14:paraId="6CFAAED8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lastRenderedPageBreak/>
        <w:t xml:space="preserve">      {</w:t>
      </w:r>
      <w:proofErr w:type="spellStart"/>
      <w:r w:rsidRPr="005B43E6">
        <w:t>data.map</w:t>
      </w:r>
      <w:proofErr w:type="spellEnd"/>
      <w:r w:rsidRPr="005B43E6">
        <w:t>((item) =&gt; (</w:t>
      </w:r>
    </w:p>
    <w:p w14:paraId="6812857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  &lt;p key={item.id}&gt;{item.name}&lt;/p&gt;</w:t>
      </w:r>
    </w:p>
    <w:p w14:paraId="2996D669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))}</w:t>
      </w:r>
    </w:p>
    <w:p w14:paraId="1AAC4C1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&lt;/div&gt;</w:t>
      </w:r>
    </w:p>
    <w:p w14:paraId="5EF0E9CC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);</w:t>
      </w:r>
    </w:p>
    <w:p w14:paraId="5B461B3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>}</w:t>
      </w:r>
    </w:p>
    <w:p w14:paraId="2B8EDA3C" w14:textId="77777777" w:rsidR="005B43E6" w:rsidRPr="005B43E6" w:rsidRDefault="005B43E6" w:rsidP="005B43E6">
      <w:pPr>
        <w:numPr>
          <w:ilvl w:val="0"/>
          <w:numId w:val="28"/>
        </w:numPr>
      </w:pPr>
      <w:r w:rsidRPr="005B43E6">
        <w:rPr>
          <w:b/>
          <w:bCs/>
        </w:rPr>
        <w:t>Updating Title Dynamically:</w:t>
      </w:r>
    </w:p>
    <w:p w14:paraId="2256EDB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import React, { </w:t>
      </w:r>
      <w:proofErr w:type="spellStart"/>
      <w:r w:rsidRPr="005B43E6">
        <w:t>useState</w:t>
      </w:r>
      <w:proofErr w:type="spellEnd"/>
      <w:r w:rsidRPr="005B43E6">
        <w:t xml:space="preserve">, </w:t>
      </w:r>
      <w:proofErr w:type="spellStart"/>
      <w:r w:rsidRPr="005B43E6">
        <w:t>useEffect</w:t>
      </w:r>
      <w:proofErr w:type="spellEnd"/>
      <w:r w:rsidRPr="005B43E6">
        <w:t xml:space="preserve"> } from "react";</w:t>
      </w:r>
    </w:p>
    <w:p w14:paraId="7BE9541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414D2BA3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function </w:t>
      </w:r>
      <w:proofErr w:type="spellStart"/>
      <w:r w:rsidRPr="005B43E6">
        <w:t>DynamicTitle</w:t>
      </w:r>
      <w:proofErr w:type="spellEnd"/>
      <w:r w:rsidRPr="005B43E6">
        <w:t>() {</w:t>
      </w:r>
    </w:p>
    <w:p w14:paraId="488FE82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[count, </w:t>
      </w:r>
      <w:proofErr w:type="spellStart"/>
      <w:r w:rsidRPr="005B43E6">
        <w:t>setCount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(0);</w:t>
      </w:r>
    </w:p>
    <w:p w14:paraId="53C9F523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05CE18C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useEffect</w:t>
      </w:r>
      <w:proofErr w:type="spellEnd"/>
      <w:r w:rsidRPr="005B43E6">
        <w:t>(() =&gt; {</w:t>
      </w:r>
    </w:p>
    <w:p w14:paraId="4E9A6F8D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r w:rsidRPr="005B43E6">
        <w:t>document.title</w:t>
      </w:r>
      <w:proofErr w:type="spellEnd"/>
      <w:r w:rsidRPr="005B43E6">
        <w:t xml:space="preserve"> = `Count: ${count}`; // Update the browser tab title</w:t>
      </w:r>
    </w:p>
    <w:p w14:paraId="15B6507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}, [count]); // Runs only when "count" changes</w:t>
      </w:r>
    </w:p>
    <w:p w14:paraId="0E398959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5056E3F0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return (</w:t>
      </w:r>
    </w:p>
    <w:p w14:paraId="3073486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&lt;div&gt;</w:t>
      </w:r>
    </w:p>
    <w:p w14:paraId="51AD659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&lt;p&gt;Count: {count}&lt;/p&gt;</w:t>
      </w:r>
    </w:p>
    <w:p w14:paraId="041E56D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&lt;button </w:t>
      </w:r>
      <w:proofErr w:type="spellStart"/>
      <w:r w:rsidRPr="005B43E6">
        <w:t>onClick</w:t>
      </w:r>
      <w:proofErr w:type="spellEnd"/>
      <w:r w:rsidRPr="005B43E6">
        <w:t xml:space="preserve">={() =&gt; </w:t>
      </w:r>
      <w:proofErr w:type="spellStart"/>
      <w:r w:rsidRPr="005B43E6">
        <w:t>setCount</w:t>
      </w:r>
      <w:proofErr w:type="spellEnd"/>
      <w:r w:rsidRPr="005B43E6">
        <w:t>(count + 1)}&gt;Increment&lt;/button&gt;</w:t>
      </w:r>
    </w:p>
    <w:p w14:paraId="1AF5ACC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&lt;/div&gt;</w:t>
      </w:r>
    </w:p>
    <w:p w14:paraId="5DF12242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);</w:t>
      </w:r>
    </w:p>
    <w:p w14:paraId="06BC160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>}</w:t>
      </w:r>
    </w:p>
    <w:p w14:paraId="78A581B3" w14:textId="77777777" w:rsidR="005B43E6" w:rsidRPr="005B43E6" w:rsidRDefault="00000000" w:rsidP="005B43E6">
      <w:r>
        <w:pict w14:anchorId="47E47C69">
          <v:rect id="_x0000_i1060" style="width:0;height:1.5pt" o:hralign="center" o:hrstd="t" o:hr="t" fillcolor="#a0a0a0" stroked="f"/>
        </w:pict>
      </w:r>
    </w:p>
    <w:p w14:paraId="006D9F9A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Common Use Cases of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p w14:paraId="089075E5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Fetching API Data</w:t>
      </w:r>
      <w:r w:rsidRPr="005B43E6">
        <w:t xml:space="preserve"> (e.g., GET requests).</w:t>
      </w:r>
    </w:p>
    <w:p w14:paraId="29078658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Subscribing/Unsubscribing</w:t>
      </w:r>
      <w:r w:rsidRPr="005B43E6">
        <w:t xml:space="preserve"> (e.g., WebSocket, events).</w:t>
      </w:r>
    </w:p>
    <w:p w14:paraId="20B9AD22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Listening to DOM Events</w:t>
      </w:r>
      <w:r w:rsidRPr="005B43E6">
        <w:t xml:space="preserve"> (e.g., resize, scroll).</w:t>
      </w:r>
    </w:p>
    <w:p w14:paraId="0E33B44E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Updating DOM/Title</w:t>
      </w:r>
      <w:r w:rsidRPr="005B43E6">
        <w:t xml:space="preserve"> (e.g., animations, page titles).</w:t>
      </w:r>
    </w:p>
    <w:p w14:paraId="7098BFFB" w14:textId="77777777" w:rsidR="005B43E6" w:rsidRPr="005B43E6" w:rsidRDefault="00000000" w:rsidP="005B43E6">
      <w:r>
        <w:pict w14:anchorId="2385AD86">
          <v:rect id="_x0000_i1061" style="width:0;height:1.5pt" o:hralign="center" o:hrstd="t" o:hr="t" fillcolor="#a0a0a0" stroked="f"/>
        </w:pict>
      </w:r>
    </w:p>
    <w:p w14:paraId="2F09E5C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Comparison of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and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2966"/>
        <w:gridCol w:w="3701"/>
      </w:tblGrid>
      <w:tr w:rsidR="005B43E6" w:rsidRPr="005B43E6" w14:paraId="20D188F3" w14:textId="77777777" w:rsidTr="005B4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FC5A7" w14:textId="77777777" w:rsidR="005B43E6" w:rsidRPr="005B43E6" w:rsidRDefault="005B43E6" w:rsidP="005B43E6">
            <w:pPr>
              <w:rPr>
                <w:b/>
                <w:bCs/>
              </w:rPr>
            </w:pPr>
            <w:r w:rsidRPr="005B43E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D0E5569" w14:textId="77777777" w:rsidR="005B43E6" w:rsidRPr="005B43E6" w:rsidRDefault="005B43E6" w:rsidP="005B43E6">
            <w:pPr>
              <w:rPr>
                <w:b/>
                <w:bCs/>
              </w:rPr>
            </w:pPr>
            <w:proofErr w:type="spellStart"/>
            <w:r w:rsidRPr="005B43E6">
              <w:rPr>
                <w:b/>
                <w:bCs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F6A65" w14:textId="77777777" w:rsidR="005B43E6" w:rsidRPr="005B43E6" w:rsidRDefault="005B43E6" w:rsidP="005B43E6">
            <w:pPr>
              <w:rPr>
                <w:b/>
                <w:bCs/>
              </w:rPr>
            </w:pPr>
            <w:proofErr w:type="spellStart"/>
            <w:r w:rsidRPr="005B43E6">
              <w:rPr>
                <w:b/>
                <w:bCs/>
              </w:rPr>
              <w:t>useEffect</w:t>
            </w:r>
            <w:proofErr w:type="spellEnd"/>
          </w:p>
        </w:tc>
      </w:tr>
      <w:tr w:rsidR="005B43E6" w:rsidRPr="005B43E6" w14:paraId="239A4406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871B" w14:textId="77777777" w:rsidR="005B43E6" w:rsidRPr="005B43E6" w:rsidRDefault="005B43E6" w:rsidP="005B43E6">
            <w:r w:rsidRPr="005B43E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6ECC75" w14:textId="77777777" w:rsidR="005B43E6" w:rsidRPr="005B43E6" w:rsidRDefault="005B43E6" w:rsidP="005B43E6">
            <w:r w:rsidRPr="005B43E6">
              <w:t>Manages component state.</w:t>
            </w:r>
          </w:p>
        </w:tc>
        <w:tc>
          <w:tcPr>
            <w:tcW w:w="0" w:type="auto"/>
            <w:vAlign w:val="center"/>
            <w:hideMark/>
          </w:tcPr>
          <w:p w14:paraId="19A68072" w14:textId="77777777" w:rsidR="005B43E6" w:rsidRPr="005B43E6" w:rsidRDefault="005B43E6" w:rsidP="005B43E6">
            <w:r w:rsidRPr="005B43E6">
              <w:t>Handles side effects.</w:t>
            </w:r>
          </w:p>
        </w:tc>
      </w:tr>
      <w:tr w:rsidR="005B43E6" w:rsidRPr="005B43E6" w14:paraId="0446DDDC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4CE7" w14:textId="77777777" w:rsidR="005B43E6" w:rsidRPr="005B43E6" w:rsidRDefault="005B43E6" w:rsidP="005B43E6">
            <w:r w:rsidRPr="005B43E6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8033900" w14:textId="77777777" w:rsidR="005B43E6" w:rsidRPr="005B43E6" w:rsidRDefault="005B43E6" w:rsidP="005B43E6">
            <w:r w:rsidRPr="005B43E6">
              <w:t>State updates trigger re-renders.</w:t>
            </w:r>
          </w:p>
        </w:tc>
        <w:tc>
          <w:tcPr>
            <w:tcW w:w="0" w:type="auto"/>
            <w:vAlign w:val="center"/>
            <w:hideMark/>
          </w:tcPr>
          <w:p w14:paraId="7EAE6ADF" w14:textId="77777777" w:rsidR="005B43E6" w:rsidRPr="005B43E6" w:rsidRDefault="005B43E6" w:rsidP="005B43E6">
            <w:r w:rsidRPr="005B43E6">
              <w:t>Runs based on dependencies or renders.</w:t>
            </w:r>
          </w:p>
        </w:tc>
      </w:tr>
      <w:tr w:rsidR="005B43E6" w:rsidRPr="005B43E6" w14:paraId="49D9435C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E351" w14:textId="77777777" w:rsidR="005B43E6" w:rsidRPr="005B43E6" w:rsidRDefault="005B43E6" w:rsidP="005B43E6">
            <w:r w:rsidRPr="005B43E6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4F525C36" w14:textId="77777777" w:rsidR="005B43E6" w:rsidRPr="005B43E6" w:rsidRDefault="005B43E6" w:rsidP="005B43E6">
            <w:r w:rsidRPr="005B43E6">
              <w:t>Counter, form inputs, toggles.</w:t>
            </w:r>
          </w:p>
        </w:tc>
        <w:tc>
          <w:tcPr>
            <w:tcW w:w="0" w:type="auto"/>
            <w:vAlign w:val="center"/>
            <w:hideMark/>
          </w:tcPr>
          <w:p w14:paraId="25A86FE4" w14:textId="77777777" w:rsidR="005B43E6" w:rsidRPr="005B43E6" w:rsidRDefault="005B43E6" w:rsidP="005B43E6">
            <w:r w:rsidRPr="005B43E6">
              <w:t>API calls, event listeners, timers.</w:t>
            </w:r>
          </w:p>
        </w:tc>
      </w:tr>
    </w:tbl>
    <w:p w14:paraId="2EFA0FD7" w14:textId="77777777" w:rsidR="005B43E6" w:rsidRPr="005B43E6" w:rsidRDefault="00000000" w:rsidP="005B43E6">
      <w:r>
        <w:pict w14:anchorId="5A5EBE4D">
          <v:rect id="_x0000_i1062" style="width:0;height:1.5pt" o:hralign="center" o:hrstd="t" o:hr="t" fillcolor="#a0a0a0" stroked="f"/>
        </w:pict>
      </w:r>
    </w:p>
    <w:p w14:paraId="4A3E88C4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Best Practices for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p w14:paraId="5C11A2FD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 xml:space="preserve">Always specify dependencies to avoid </w:t>
      </w:r>
      <w:r w:rsidRPr="005B43E6">
        <w:rPr>
          <w:b/>
          <w:bCs/>
        </w:rPr>
        <w:t>unnecessary re-renders</w:t>
      </w:r>
      <w:r w:rsidRPr="005B43E6">
        <w:t>.</w:t>
      </w:r>
    </w:p>
    <w:p w14:paraId="2BA6B14F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>Use cleanup functions for side effects like event listeners or subscriptions.</w:t>
      </w:r>
    </w:p>
    <w:p w14:paraId="34ECDEAB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 xml:space="preserve">Avoid placing expensive computations or API calls directly inside </w:t>
      </w:r>
      <w:proofErr w:type="spellStart"/>
      <w:r w:rsidRPr="005B43E6">
        <w:t>useEffect</w:t>
      </w:r>
      <w:proofErr w:type="spellEnd"/>
      <w:r w:rsidRPr="005B43E6">
        <w:t xml:space="preserve">; use </w:t>
      </w:r>
      <w:r w:rsidRPr="005B43E6">
        <w:rPr>
          <w:b/>
          <w:bCs/>
        </w:rPr>
        <w:t>helper functions</w:t>
      </w:r>
      <w:r w:rsidRPr="005B43E6">
        <w:t xml:space="preserve"> instead.</w:t>
      </w:r>
    </w:p>
    <w:p w14:paraId="7E271E15" w14:textId="77777777" w:rsidR="005B43E6" w:rsidRPr="005B43E6" w:rsidRDefault="00000000" w:rsidP="005B43E6">
      <w:r>
        <w:pict w14:anchorId="7FB77AE4">
          <v:rect id="_x0000_i1063" style="width:0;height:1.5pt" o:hralign="center" o:hrstd="t" o:hr="t" fillcolor="#a0a0a0" stroked="f"/>
        </w:pict>
      </w:r>
    </w:p>
    <w:p w14:paraId="63B5E9BD" w14:textId="0389F4C6" w:rsidR="005B43E6" w:rsidRDefault="00D027C3">
      <w:pPr>
        <w:rPr>
          <w:color w:val="002060"/>
        </w:rPr>
      </w:pPr>
      <w:r>
        <w:rPr>
          <w:noProof/>
        </w:rPr>
        <w:drawing>
          <wp:inline distT="0" distB="0" distL="0" distR="0" wp14:anchorId="155008A0" wp14:editId="20C460F3">
            <wp:extent cx="5731510" cy="3582035"/>
            <wp:effectExtent l="0" t="0" r="2540" b="0"/>
            <wp:docPr id="80253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1267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30th November Theory Notes</w:t>
      </w:r>
    </w:p>
    <w:p w14:paraId="3155D129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1. Opacity</w:t>
      </w:r>
    </w:p>
    <w:p w14:paraId="4445E045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t>Opacity refers to how transparent or see-through an element is on a web page.</w:t>
      </w:r>
    </w:p>
    <w:p w14:paraId="47B990C1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rPr>
          <w:b/>
          <w:bCs/>
        </w:rPr>
        <w:t>Opacity values</w:t>
      </w:r>
      <w:r w:rsidRPr="00212571">
        <w:t xml:space="preserve"> range from 0 (fully transparent, invisible) to 1 (fully opaque, solid).</w:t>
      </w:r>
    </w:p>
    <w:p w14:paraId="34F32636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t>It is often used to create effects like fading or making background images/text semi-transparent.</w:t>
      </w:r>
    </w:p>
    <w:p w14:paraId="6F0DC73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7EA1AFB9" w14:textId="77777777" w:rsidR="00212571" w:rsidRPr="00212571" w:rsidRDefault="00212571" w:rsidP="00212571">
      <w:r w:rsidRPr="00212571">
        <w:lastRenderedPageBreak/>
        <w:t>opacity: 0.5; /* Makes the element 50% transparent */</w:t>
      </w:r>
    </w:p>
    <w:p w14:paraId="1BDF4585" w14:textId="77777777" w:rsidR="00212571" w:rsidRPr="00212571" w:rsidRDefault="00000000" w:rsidP="00212571">
      <w:r>
        <w:pict w14:anchorId="3303C9E6">
          <v:rect id="_x0000_i1064" style="width:0;height:1.5pt" o:hralign="center" o:hrstd="t" o:hr="t" fillcolor="#a0a0a0" stroked="f"/>
        </w:pict>
      </w:r>
    </w:p>
    <w:p w14:paraId="5F7AB5C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2. Conditional Classes in Tailwind CSS</w:t>
      </w:r>
    </w:p>
    <w:p w14:paraId="019CE240" w14:textId="77777777" w:rsidR="00212571" w:rsidRPr="00212571" w:rsidRDefault="00212571" w:rsidP="00212571">
      <w:pPr>
        <w:numPr>
          <w:ilvl w:val="0"/>
          <w:numId w:val="32"/>
        </w:numPr>
      </w:pPr>
      <w:r w:rsidRPr="00212571">
        <w:t>Conditional classes let us change styles dynamically in React using JavaScript expressions like ${}.</w:t>
      </w:r>
    </w:p>
    <w:p w14:paraId="7AA058E2" w14:textId="77777777" w:rsidR="00212571" w:rsidRPr="00212571" w:rsidRDefault="00212571" w:rsidP="00212571">
      <w:pPr>
        <w:numPr>
          <w:ilvl w:val="0"/>
          <w:numId w:val="32"/>
        </w:numPr>
      </w:pPr>
      <w:r w:rsidRPr="00212571">
        <w:rPr>
          <w:b/>
          <w:bCs/>
        </w:rPr>
        <w:t>Example Use Case</w:t>
      </w:r>
      <w:r w:rsidRPr="00212571">
        <w:t xml:space="preserve">: </w:t>
      </w:r>
    </w:p>
    <w:p w14:paraId="747ED9AD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>Applying a class based on whether a condition is true or false.</w:t>
      </w:r>
    </w:p>
    <w:p w14:paraId="4171A5BA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 xml:space="preserve">Example: </w:t>
      </w:r>
    </w:p>
    <w:p w14:paraId="3FEFAF5B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proofErr w:type="spellStart"/>
      <w:r w:rsidRPr="00212571">
        <w:t>className</w:t>
      </w:r>
      <w:proofErr w:type="spellEnd"/>
      <w:r w:rsidRPr="00212571">
        <w:t>={`text-</w:t>
      </w:r>
      <w:proofErr w:type="spellStart"/>
      <w:r w:rsidRPr="00212571">
        <w:t>lg</w:t>
      </w:r>
      <w:proofErr w:type="spellEnd"/>
      <w:r w:rsidRPr="00212571">
        <w:t xml:space="preserve"> px-2 py-1 ${</w:t>
      </w:r>
    </w:p>
    <w:p w14:paraId="69270747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r w:rsidRPr="00212571">
        <w:t xml:space="preserve">  category === </w:t>
      </w:r>
      <w:proofErr w:type="spellStart"/>
      <w:r w:rsidRPr="00212571">
        <w:t>filter.title</w:t>
      </w:r>
      <w:proofErr w:type="spellEnd"/>
      <w:r w:rsidRPr="00212571">
        <w:t xml:space="preserve"> ? "border-black" : "border-transparent"</w:t>
      </w:r>
    </w:p>
    <w:p w14:paraId="194F2B1A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r w:rsidRPr="00212571">
        <w:t>}`}</w:t>
      </w:r>
    </w:p>
    <w:p w14:paraId="0D354509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 xml:space="preserve">This code dynamically applies a border-black class if the category matches the </w:t>
      </w:r>
      <w:proofErr w:type="spellStart"/>
      <w:r w:rsidRPr="00212571">
        <w:t>filter.title</w:t>
      </w:r>
      <w:proofErr w:type="spellEnd"/>
      <w:r w:rsidRPr="00212571">
        <w:t>. Otherwise, it uses border-transparent.</w:t>
      </w:r>
    </w:p>
    <w:p w14:paraId="4FA633C6" w14:textId="77777777" w:rsidR="00212571" w:rsidRPr="00212571" w:rsidRDefault="00000000" w:rsidP="00212571">
      <w:r>
        <w:pict w14:anchorId="3365593E">
          <v:rect id="_x0000_i1065" style="width:0;height:1.5pt" o:hralign="center" o:hrstd="t" o:hr="t" fillcolor="#a0a0a0" stroked="f"/>
        </w:pict>
      </w:r>
    </w:p>
    <w:p w14:paraId="361D140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3. React Props</w:t>
      </w:r>
    </w:p>
    <w:p w14:paraId="149686B2" w14:textId="77777777" w:rsidR="00212571" w:rsidRPr="00212571" w:rsidRDefault="00212571" w:rsidP="00212571">
      <w:pPr>
        <w:numPr>
          <w:ilvl w:val="0"/>
          <w:numId w:val="33"/>
        </w:numPr>
      </w:pPr>
      <w:r w:rsidRPr="00212571">
        <w:rPr>
          <w:b/>
          <w:bCs/>
        </w:rPr>
        <w:t>What are Props?</w:t>
      </w:r>
      <w:r w:rsidRPr="00212571">
        <w:br/>
        <w:t>Props (short for “properties”) are used in React to pass data from a parent component to a child component.</w:t>
      </w:r>
    </w:p>
    <w:p w14:paraId="6DBA23F1" w14:textId="77777777" w:rsidR="00212571" w:rsidRPr="00212571" w:rsidRDefault="00212571" w:rsidP="00212571">
      <w:pPr>
        <w:numPr>
          <w:ilvl w:val="0"/>
          <w:numId w:val="33"/>
        </w:numPr>
      </w:pPr>
      <w:r w:rsidRPr="00212571">
        <w:rPr>
          <w:b/>
          <w:bCs/>
        </w:rPr>
        <w:t>How do they work?</w:t>
      </w:r>
      <w:r w:rsidRPr="00212571">
        <w:br/>
        <w:t>Imagine a parent gives instructions to a child. Similarly, props carry data or instructions from one component to another.</w:t>
      </w:r>
    </w:p>
    <w:p w14:paraId="1901C71E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74409965" w14:textId="77777777" w:rsidR="00212571" w:rsidRPr="00212571" w:rsidRDefault="00212571" w:rsidP="00212571">
      <w:r w:rsidRPr="00212571">
        <w:t xml:space="preserve">&lt;Filter </w:t>
      </w:r>
      <w:proofErr w:type="spellStart"/>
      <w:r w:rsidRPr="00212571">
        <w:t>filterData</w:t>
      </w:r>
      <w:proofErr w:type="spellEnd"/>
      <w:r w:rsidRPr="00212571">
        <w:t>={</w:t>
      </w:r>
      <w:proofErr w:type="spellStart"/>
      <w:r w:rsidRPr="00212571">
        <w:t>filterData</w:t>
      </w:r>
      <w:proofErr w:type="spellEnd"/>
      <w:r w:rsidRPr="00212571">
        <w:t>} /&gt;</w:t>
      </w:r>
    </w:p>
    <w:p w14:paraId="6D49AD2D" w14:textId="77777777" w:rsidR="00212571" w:rsidRPr="00212571" w:rsidRDefault="00212571" w:rsidP="00212571">
      <w:r w:rsidRPr="00212571">
        <w:t xml:space="preserve">Here, </w:t>
      </w:r>
      <w:proofErr w:type="spellStart"/>
      <w:r w:rsidRPr="00212571">
        <w:t>filterData</w:t>
      </w:r>
      <w:proofErr w:type="spellEnd"/>
      <w:r w:rsidRPr="00212571">
        <w:t xml:space="preserve"> is being sent as a prop to the Filter component.</w:t>
      </w:r>
    </w:p>
    <w:p w14:paraId="3E85905B" w14:textId="77777777" w:rsidR="00212571" w:rsidRPr="00212571" w:rsidRDefault="00000000" w:rsidP="00212571">
      <w:r>
        <w:pict w14:anchorId="521D6D73">
          <v:rect id="_x0000_i1066" style="width:0;height:1.5pt" o:hralign="center" o:hrstd="t" o:hr="t" fillcolor="#a0a0a0" stroked="f"/>
        </w:pict>
      </w:r>
    </w:p>
    <w:p w14:paraId="24FFDA63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 xml:space="preserve">4. State Management with </w:t>
      </w:r>
      <w:proofErr w:type="spellStart"/>
      <w:r w:rsidRPr="00212571">
        <w:rPr>
          <w:b/>
          <w:bCs/>
        </w:rPr>
        <w:t>useState</w:t>
      </w:r>
      <w:proofErr w:type="spellEnd"/>
    </w:p>
    <w:p w14:paraId="0669CDF4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 xml:space="preserve">What is </w:t>
      </w:r>
      <w:proofErr w:type="spellStart"/>
      <w:r w:rsidRPr="00212571">
        <w:rPr>
          <w:b/>
          <w:bCs/>
        </w:rPr>
        <w:t>useState</w:t>
      </w:r>
      <w:proofErr w:type="spellEnd"/>
      <w:r w:rsidRPr="00212571">
        <w:rPr>
          <w:b/>
          <w:bCs/>
        </w:rPr>
        <w:t>?</w:t>
      </w:r>
      <w:r w:rsidRPr="00212571">
        <w:br/>
      </w:r>
      <w:proofErr w:type="spellStart"/>
      <w:r w:rsidRPr="00212571">
        <w:t>useState</w:t>
      </w:r>
      <w:proofErr w:type="spellEnd"/>
      <w:r w:rsidRPr="00212571">
        <w:t xml:space="preserve"> is a React Hook used to manage values that can change in a component (called "state").</w:t>
      </w:r>
    </w:p>
    <w:p w14:paraId="240EAFC8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>Why use it?</w:t>
      </w:r>
      <w:r w:rsidRPr="00212571">
        <w:br/>
        <w:t>When the state changes, the component automatically re-renders to show the new value.</w:t>
      </w:r>
    </w:p>
    <w:p w14:paraId="627A5097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>Example</w:t>
      </w:r>
      <w:r w:rsidRPr="00212571">
        <w:t>:</w:t>
      </w:r>
    </w:p>
    <w:p w14:paraId="09728EE5" w14:textId="77777777" w:rsidR="00212571" w:rsidRPr="00212571" w:rsidRDefault="00212571" w:rsidP="00212571">
      <w:pPr>
        <w:numPr>
          <w:ilvl w:val="1"/>
          <w:numId w:val="34"/>
        </w:numPr>
      </w:pPr>
      <w:r w:rsidRPr="00212571">
        <w:t xml:space="preserve">To manage the “Read More” functionality: </w:t>
      </w:r>
    </w:p>
    <w:p w14:paraId="0AE09919" w14:textId="77777777" w:rsidR="00212571" w:rsidRPr="00212571" w:rsidRDefault="00212571" w:rsidP="00212571">
      <w:pPr>
        <w:numPr>
          <w:ilvl w:val="1"/>
          <w:numId w:val="34"/>
        </w:numPr>
        <w:tabs>
          <w:tab w:val="clear" w:pos="1440"/>
        </w:tabs>
      </w:pPr>
      <w:proofErr w:type="spellStart"/>
      <w:r w:rsidRPr="00212571">
        <w:t>const</w:t>
      </w:r>
      <w:proofErr w:type="spellEnd"/>
      <w:r w:rsidRPr="00212571">
        <w:t xml:space="preserve"> [</w:t>
      </w:r>
      <w:proofErr w:type="spellStart"/>
      <w:r w:rsidRPr="00212571">
        <w:t>readmore</w:t>
      </w:r>
      <w:proofErr w:type="spellEnd"/>
      <w:r w:rsidRPr="00212571">
        <w:t xml:space="preserve">, </w:t>
      </w:r>
      <w:proofErr w:type="spellStart"/>
      <w:r w:rsidRPr="00212571">
        <w:t>setReadmore</w:t>
      </w:r>
      <w:proofErr w:type="spellEnd"/>
      <w:r w:rsidRPr="00212571">
        <w:t xml:space="preserve">] = </w:t>
      </w:r>
      <w:proofErr w:type="spellStart"/>
      <w:r w:rsidRPr="00212571">
        <w:t>useState</w:t>
      </w:r>
      <w:proofErr w:type="spellEnd"/>
      <w:r w:rsidRPr="00212571">
        <w:t>(false);</w:t>
      </w:r>
    </w:p>
    <w:p w14:paraId="655E0682" w14:textId="77777777" w:rsidR="00212571" w:rsidRPr="00212571" w:rsidRDefault="00212571" w:rsidP="00212571">
      <w:pPr>
        <w:numPr>
          <w:ilvl w:val="2"/>
          <w:numId w:val="34"/>
        </w:numPr>
      </w:pPr>
      <w:r w:rsidRPr="00212571">
        <w:lastRenderedPageBreak/>
        <w:t>Clicking a button toggles the state between true and false to show more or less text.</w:t>
      </w:r>
    </w:p>
    <w:p w14:paraId="632C8C6E" w14:textId="77777777" w:rsidR="00212571" w:rsidRPr="00212571" w:rsidRDefault="00000000" w:rsidP="00212571">
      <w:r>
        <w:pict w14:anchorId="4DFCAB05">
          <v:rect id="_x0000_i1067" style="width:0;height:1.5pt" o:hralign="center" o:hrstd="t" o:hr="t" fillcolor="#a0a0a0" stroked="f"/>
        </w:pict>
      </w:r>
    </w:p>
    <w:p w14:paraId="3F1444AF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5. Error Handling in React</w:t>
      </w:r>
    </w:p>
    <w:p w14:paraId="079BB68F" w14:textId="77777777" w:rsidR="00212571" w:rsidRPr="00212571" w:rsidRDefault="00212571" w:rsidP="00212571">
      <w:pPr>
        <w:numPr>
          <w:ilvl w:val="0"/>
          <w:numId w:val="35"/>
        </w:numPr>
      </w:pPr>
      <w:r w:rsidRPr="00212571">
        <w:rPr>
          <w:b/>
          <w:bCs/>
        </w:rPr>
        <w:t>Problem</w:t>
      </w:r>
      <w:r w:rsidRPr="00212571">
        <w:t>: React throws an error if you try to use .map() on undefined or null.</w:t>
      </w:r>
    </w:p>
    <w:p w14:paraId="7BB73C46" w14:textId="77777777" w:rsidR="00212571" w:rsidRPr="00212571" w:rsidRDefault="00212571" w:rsidP="00212571">
      <w:pPr>
        <w:numPr>
          <w:ilvl w:val="0"/>
          <w:numId w:val="35"/>
        </w:numPr>
      </w:pPr>
      <w:r w:rsidRPr="00212571">
        <w:rPr>
          <w:b/>
          <w:bCs/>
        </w:rPr>
        <w:t>Solution</w:t>
      </w:r>
      <w:r w:rsidRPr="00212571">
        <w:t xml:space="preserve">: Check if data exists before using .map(). </w:t>
      </w:r>
    </w:p>
    <w:p w14:paraId="3F904FB4" w14:textId="77777777" w:rsidR="00212571" w:rsidRPr="00212571" w:rsidRDefault="00212571" w:rsidP="00212571">
      <w:pPr>
        <w:numPr>
          <w:ilvl w:val="0"/>
          <w:numId w:val="35"/>
        </w:numPr>
        <w:tabs>
          <w:tab w:val="clear" w:pos="720"/>
        </w:tabs>
      </w:pPr>
      <w:r w:rsidRPr="00212571">
        <w:t xml:space="preserve">return courses ? </w:t>
      </w:r>
      <w:proofErr w:type="spellStart"/>
      <w:r w:rsidRPr="00212571">
        <w:t>courses.map</w:t>
      </w:r>
      <w:proofErr w:type="spellEnd"/>
      <w:r w:rsidRPr="00212571">
        <w:t>(...) : null;</w:t>
      </w:r>
    </w:p>
    <w:p w14:paraId="1E4E730D" w14:textId="77777777" w:rsidR="00212571" w:rsidRPr="00212571" w:rsidRDefault="00000000" w:rsidP="00212571">
      <w:r>
        <w:pict w14:anchorId="7139BB46">
          <v:rect id="_x0000_i1068" style="width:0;height:1.5pt" o:hralign="center" o:hrstd="t" o:hr="t" fillcolor="#a0a0a0" stroked="f"/>
        </w:pict>
      </w:r>
    </w:p>
    <w:p w14:paraId="42A07837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6. Fetching Data with fetch</w:t>
      </w:r>
    </w:p>
    <w:p w14:paraId="21309C31" w14:textId="77777777" w:rsidR="00212571" w:rsidRPr="00212571" w:rsidRDefault="00212571" w:rsidP="00212571">
      <w:pPr>
        <w:numPr>
          <w:ilvl w:val="0"/>
          <w:numId w:val="36"/>
        </w:numPr>
      </w:pPr>
      <w:r w:rsidRPr="00212571">
        <w:t xml:space="preserve">Fetching data in React is done using the fetch function inside the </w:t>
      </w:r>
      <w:proofErr w:type="spellStart"/>
      <w:r w:rsidRPr="00212571">
        <w:t>useEffect</w:t>
      </w:r>
      <w:proofErr w:type="spellEnd"/>
      <w:r w:rsidRPr="00212571">
        <w:t xml:space="preserve"> Hook.</w:t>
      </w:r>
    </w:p>
    <w:p w14:paraId="60E4BED8" w14:textId="77777777" w:rsidR="00212571" w:rsidRPr="00212571" w:rsidRDefault="00212571" w:rsidP="00212571">
      <w:pPr>
        <w:numPr>
          <w:ilvl w:val="0"/>
          <w:numId w:val="36"/>
        </w:numPr>
      </w:pPr>
      <w:r w:rsidRPr="00212571">
        <w:rPr>
          <w:b/>
          <w:bCs/>
        </w:rPr>
        <w:t>Steps</w:t>
      </w:r>
      <w:r w:rsidRPr="00212571">
        <w:t xml:space="preserve">: </w:t>
      </w:r>
    </w:p>
    <w:p w14:paraId="427A4367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Call the API to get data.</w:t>
      </w:r>
    </w:p>
    <w:p w14:paraId="6778A593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Convert the data into JSON format.</w:t>
      </w:r>
    </w:p>
    <w:p w14:paraId="1A74EC78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Store it in a state variable to use in your component.</w:t>
      </w:r>
    </w:p>
    <w:p w14:paraId="12A078E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314C2B49" w14:textId="77777777" w:rsidR="00212571" w:rsidRPr="00212571" w:rsidRDefault="00212571" w:rsidP="00212571">
      <w:proofErr w:type="spellStart"/>
      <w:r w:rsidRPr="00212571">
        <w:t>const</w:t>
      </w:r>
      <w:proofErr w:type="spellEnd"/>
      <w:r w:rsidRPr="00212571">
        <w:t xml:space="preserve"> </w:t>
      </w:r>
      <w:proofErr w:type="spellStart"/>
      <w:r w:rsidRPr="00212571">
        <w:t>fetchData</w:t>
      </w:r>
      <w:proofErr w:type="spellEnd"/>
      <w:r w:rsidRPr="00212571">
        <w:t xml:space="preserve"> = async () =&gt; {</w:t>
      </w:r>
    </w:p>
    <w:p w14:paraId="52256DC7" w14:textId="77777777" w:rsidR="00212571" w:rsidRPr="00212571" w:rsidRDefault="00212571" w:rsidP="00212571">
      <w:r w:rsidRPr="00212571">
        <w:t xml:space="preserve">  try {</w:t>
      </w:r>
    </w:p>
    <w:p w14:paraId="00F15878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const</w:t>
      </w:r>
      <w:proofErr w:type="spellEnd"/>
      <w:r w:rsidRPr="00212571">
        <w:t xml:space="preserve"> response = await fetch(</w:t>
      </w:r>
      <w:proofErr w:type="spellStart"/>
      <w:r w:rsidRPr="00212571">
        <w:t>apiUrl</w:t>
      </w:r>
      <w:proofErr w:type="spellEnd"/>
      <w:r w:rsidRPr="00212571">
        <w:t>);</w:t>
      </w:r>
    </w:p>
    <w:p w14:paraId="45DB99A8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const</w:t>
      </w:r>
      <w:proofErr w:type="spellEnd"/>
      <w:r w:rsidRPr="00212571">
        <w:t xml:space="preserve"> data = await </w:t>
      </w:r>
      <w:proofErr w:type="spellStart"/>
      <w:r w:rsidRPr="00212571">
        <w:t>response.json</w:t>
      </w:r>
      <w:proofErr w:type="spellEnd"/>
      <w:r w:rsidRPr="00212571">
        <w:t>();</w:t>
      </w:r>
    </w:p>
    <w:p w14:paraId="14A2A65D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setCourses</w:t>
      </w:r>
      <w:proofErr w:type="spellEnd"/>
      <w:r w:rsidRPr="00212571">
        <w:t>(</w:t>
      </w:r>
      <w:proofErr w:type="spellStart"/>
      <w:r w:rsidRPr="00212571">
        <w:t>data.courses</w:t>
      </w:r>
      <w:proofErr w:type="spellEnd"/>
      <w:r w:rsidRPr="00212571">
        <w:t>);</w:t>
      </w:r>
    </w:p>
    <w:p w14:paraId="3ED5050B" w14:textId="77777777" w:rsidR="00212571" w:rsidRPr="00212571" w:rsidRDefault="00212571" w:rsidP="00212571">
      <w:r w:rsidRPr="00212571">
        <w:t xml:space="preserve">  } catch (error) {</w:t>
      </w:r>
    </w:p>
    <w:p w14:paraId="0D2F46E0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console.error</w:t>
      </w:r>
      <w:proofErr w:type="spellEnd"/>
      <w:r w:rsidRPr="00212571">
        <w:t>("Error fetching data:", error);</w:t>
      </w:r>
    </w:p>
    <w:p w14:paraId="69BEA49D" w14:textId="77777777" w:rsidR="00212571" w:rsidRPr="00212571" w:rsidRDefault="00212571" w:rsidP="00212571">
      <w:r w:rsidRPr="00212571">
        <w:t xml:space="preserve">  }</w:t>
      </w:r>
    </w:p>
    <w:p w14:paraId="51BDFF70" w14:textId="77777777" w:rsidR="00212571" w:rsidRPr="00212571" w:rsidRDefault="00212571" w:rsidP="00212571">
      <w:r w:rsidRPr="00212571">
        <w:t>};</w:t>
      </w:r>
    </w:p>
    <w:p w14:paraId="00FD54D1" w14:textId="77777777" w:rsidR="00212571" w:rsidRPr="00212571" w:rsidRDefault="00000000" w:rsidP="00212571">
      <w:r>
        <w:pict w14:anchorId="4ED2722D">
          <v:rect id="_x0000_i1069" style="width:0;height:1.5pt" o:hralign="center" o:hrstd="t" o:hr="t" fillcolor="#a0a0a0" stroked="f"/>
        </w:pict>
      </w:r>
    </w:p>
    <w:p w14:paraId="11AB8356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7. Loading Spinner</w:t>
      </w:r>
    </w:p>
    <w:p w14:paraId="7BDA3090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t>A spinner is a visual element that tells the user that data is loading.</w:t>
      </w:r>
    </w:p>
    <w:p w14:paraId="7C860419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rPr>
          <w:b/>
          <w:bCs/>
        </w:rPr>
        <w:t>Why use it?</w:t>
      </w:r>
      <w:r w:rsidRPr="00212571">
        <w:br/>
        <w:t>To improve user experience during delays (like API calls).</w:t>
      </w:r>
    </w:p>
    <w:p w14:paraId="3C583E60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rPr>
          <w:b/>
          <w:bCs/>
        </w:rPr>
        <w:t>How to Create</w:t>
      </w:r>
      <w:r w:rsidRPr="00212571">
        <w:t>: A spinner is usually a styled div with a circular border animation.</w:t>
      </w:r>
    </w:p>
    <w:p w14:paraId="205DB621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4620CDE1" w14:textId="77777777" w:rsidR="00212571" w:rsidRPr="00212571" w:rsidRDefault="00212571" w:rsidP="00212571">
      <w:r w:rsidRPr="00212571">
        <w:t>return (</w:t>
      </w:r>
    </w:p>
    <w:p w14:paraId="73870BEC" w14:textId="77777777" w:rsidR="00212571" w:rsidRPr="00212571" w:rsidRDefault="00212571" w:rsidP="00212571">
      <w:r w:rsidRPr="00212571">
        <w:lastRenderedPageBreak/>
        <w:t xml:space="preserve">  &lt;div </w:t>
      </w:r>
      <w:proofErr w:type="spellStart"/>
      <w:r w:rsidRPr="00212571">
        <w:t>className</w:t>
      </w:r>
      <w:proofErr w:type="spellEnd"/>
      <w:r w:rsidRPr="00212571">
        <w:t>="spinner"&gt;</w:t>
      </w:r>
    </w:p>
    <w:p w14:paraId="1EE15F1D" w14:textId="77777777" w:rsidR="00212571" w:rsidRPr="00212571" w:rsidRDefault="00212571" w:rsidP="00212571">
      <w:r w:rsidRPr="00212571">
        <w:t xml:space="preserve">    &lt;p&gt;Loading...&lt;/p&gt;</w:t>
      </w:r>
    </w:p>
    <w:p w14:paraId="470A911C" w14:textId="77777777" w:rsidR="00212571" w:rsidRPr="00212571" w:rsidRDefault="00212571" w:rsidP="00212571">
      <w:r w:rsidRPr="00212571">
        <w:t xml:space="preserve">  &lt;/div&gt;</w:t>
      </w:r>
    </w:p>
    <w:p w14:paraId="7B6DB423" w14:textId="77777777" w:rsidR="00212571" w:rsidRPr="00212571" w:rsidRDefault="00212571" w:rsidP="00212571">
      <w:r w:rsidRPr="00212571">
        <w:t>);</w:t>
      </w:r>
    </w:p>
    <w:p w14:paraId="3AA4A22B" w14:textId="77777777" w:rsidR="00212571" w:rsidRPr="00212571" w:rsidRDefault="00000000" w:rsidP="00212571">
      <w:r>
        <w:pict w14:anchorId="7A730B06">
          <v:rect id="_x0000_i1070" style="width:0;height:1.5pt" o:hralign="center" o:hrstd="t" o:hr="t" fillcolor="#a0a0a0" stroked="f"/>
        </w:pict>
      </w:r>
    </w:p>
    <w:p w14:paraId="58EE2469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8. Data Filtering in React</w:t>
      </w:r>
    </w:p>
    <w:p w14:paraId="42F7B35A" w14:textId="77777777" w:rsidR="00212571" w:rsidRPr="00212571" w:rsidRDefault="00212571" w:rsidP="00212571">
      <w:pPr>
        <w:numPr>
          <w:ilvl w:val="0"/>
          <w:numId w:val="38"/>
        </w:numPr>
      </w:pPr>
      <w:r w:rsidRPr="00212571">
        <w:t>Filtering allows us to display only the data that matches specific criteria (e.g., a category).</w:t>
      </w:r>
    </w:p>
    <w:p w14:paraId="33A84A0E" w14:textId="77777777" w:rsidR="00212571" w:rsidRPr="00212571" w:rsidRDefault="00212571" w:rsidP="00212571">
      <w:pPr>
        <w:numPr>
          <w:ilvl w:val="0"/>
          <w:numId w:val="38"/>
        </w:numPr>
      </w:pPr>
      <w:r w:rsidRPr="00212571">
        <w:rPr>
          <w:b/>
          <w:bCs/>
        </w:rPr>
        <w:t>How it works</w:t>
      </w:r>
      <w:r w:rsidRPr="00212571">
        <w:t xml:space="preserve">: </w:t>
      </w:r>
    </w:p>
    <w:p w14:paraId="5A2DC411" w14:textId="77777777" w:rsidR="00212571" w:rsidRPr="00212571" w:rsidRDefault="00212571" w:rsidP="00212571">
      <w:pPr>
        <w:numPr>
          <w:ilvl w:val="1"/>
          <w:numId w:val="38"/>
        </w:numPr>
      </w:pPr>
      <w:r w:rsidRPr="00212571">
        <w:t>If the selected category is "All," display all courses.</w:t>
      </w:r>
    </w:p>
    <w:p w14:paraId="28C796DF" w14:textId="77777777" w:rsidR="00212571" w:rsidRPr="00212571" w:rsidRDefault="00212571" w:rsidP="00212571">
      <w:pPr>
        <w:numPr>
          <w:ilvl w:val="1"/>
          <w:numId w:val="38"/>
        </w:numPr>
      </w:pPr>
      <w:r w:rsidRPr="00212571">
        <w:t>Otherwise, display only the courses in the selected category.</w:t>
      </w:r>
    </w:p>
    <w:p w14:paraId="0BF3A28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1CB00E9C" w14:textId="77777777" w:rsidR="00212571" w:rsidRPr="00212571" w:rsidRDefault="00212571" w:rsidP="00212571">
      <w:proofErr w:type="spellStart"/>
      <w:r w:rsidRPr="00212571">
        <w:t>const</w:t>
      </w:r>
      <w:proofErr w:type="spellEnd"/>
      <w:r w:rsidRPr="00212571">
        <w:t xml:space="preserve"> </w:t>
      </w:r>
      <w:proofErr w:type="spellStart"/>
      <w:r w:rsidRPr="00212571">
        <w:t>getCourses</w:t>
      </w:r>
      <w:proofErr w:type="spellEnd"/>
      <w:r w:rsidRPr="00212571">
        <w:t xml:space="preserve"> = () =&gt; {</w:t>
      </w:r>
    </w:p>
    <w:p w14:paraId="292D352A" w14:textId="77777777" w:rsidR="00212571" w:rsidRPr="00212571" w:rsidRDefault="00212571" w:rsidP="00212571">
      <w:r w:rsidRPr="00212571">
        <w:t xml:space="preserve">  if (category === "All") {</w:t>
      </w:r>
    </w:p>
    <w:p w14:paraId="465D5277" w14:textId="77777777" w:rsidR="00212571" w:rsidRPr="00212571" w:rsidRDefault="00212571" w:rsidP="00212571">
      <w:r w:rsidRPr="00212571">
        <w:t xml:space="preserve">    return </w:t>
      </w:r>
      <w:proofErr w:type="spellStart"/>
      <w:r w:rsidRPr="00212571">
        <w:t>Object.values</w:t>
      </w:r>
      <w:proofErr w:type="spellEnd"/>
      <w:r w:rsidRPr="00212571">
        <w:t>(courses).flat();</w:t>
      </w:r>
    </w:p>
    <w:p w14:paraId="053180A4" w14:textId="77777777" w:rsidR="00212571" w:rsidRPr="00212571" w:rsidRDefault="00212571" w:rsidP="00212571">
      <w:r w:rsidRPr="00212571">
        <w:t xml:space="preserve">  }</w:t>
      </w:r>
    </w:p>
    <w:p w14:paraId="5720CC26" w14:textId="77777777" w:rsidR="00212571" w:rsidRPr="00212571" w:rsidRDefault="00212571" w:rsidP="00212571">
      <w:r w:rsidRPr="00212571">
        <w:t xml:space="preserve">  return courses[category];</w:t>
      </w:r>
    </w:p>
    <w:p w14:paraId="2044ACF7" w14:textId="77777777" w:rsidR="00212571" w:rsidRPr="00212571" w:rsidRDefault="00212571" w:rsidP="00212571">
      <w:r w:rsidRPr="00212571">
        <w:t>};</w:t>
      </w:r>
    </w:p>
    <w:p w14:paraId="05AC4D6F" w14:textId="77777777" w:rsidR="00212571" w:rsidRPr="00212571" w:rsidRDefault="00000000" w:rsidP="00212571">
      <w:r>
        <w:pict w14:anchorId="2A7AEDDA">
          <v:rect id="_x0000_i1071" style="width:0;height:1.5pt" o:hralign="center" o:hrstd="t" o:hr="t" fillcolor="#a0a0a0" stroked="f"/>
        </w:pict>
      </w:r>
    </w:p>
    <w:p w14:paraId="3E235CA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9. Like Button (</w:t>
      </w:r>
      <w:proofErr w:type="spellStart"/>
      <w:r w:rsidRPr="00212571">
        <w:rPr>
          <w:b/>
          <w:bCs/>
        </w:rPr>
        <w:t>FcLike</w:t>
      </w:r>
      <w:proofErr w:type="spellEnd"/>
      <w:r w:rsidRPr="00212571">
        <w:rPr>
          <w:b/>
          <w:bCs/>
        </w:rPr>
        <w:t xml:space="preserve"> Icon)</w:t>
      </w:r>
    </w:p>
    <w:p w14:paraId="6DA6A837" w14:textId="77777777" w:rsidR="00212571" w:rsidRPr="00212571" w:rsidRDefault="00212571" w:rsidP="00212571">
      <w:pPr>
        <w:numPr>
          <w:ilvl w:val="0"/>
          <w:numId w:val="39"/>
        </w:numPr>
      </w:pPr>
      <w:r w:rsidRPr="00212571">
        <w:t xml:space="preserve">The "like" button allows users to mark their </w:t>
      </w:r>
      <w:proofErr w:type="spellStart"/>
      <w:r w:rsidRPr="00212571">
        <w:t>favorite</w:t>
      </w:r>
      <w:proofErr w:type="spellEnd"/>
      <w:r w:rsidRPr="00212571">
        <w:t xml:space="preserve"> courses.</w:t>
      </w:r>
    </w:p>
    <w:p w14:paraId="2D904A9B" w14:textId="77777777" w:rsidR="00212571" w:rsidRPr="00212571" w:rsidRDefault="00212571" w:rsidP="00212571">
      <w:pPr>
        <w:numPr>
          <w:ilvl w:val="0"/>
          <w:numId w:val="39"/>
        </w:numPr>
      </w:pPr>
      <w:r w:rsidRPr="00212571">
        <w:rPr>
          <w:b/>
          <w:bCs/>
        </w:rPr>
        <w:t>Key Learning</w:t>
      </w:r>
      <w:r w:rsidRPr="00212571">
        <w:t xml:space="preserve">: </w:t>
      </w:r>
    </w:p>
    <w:p w14:paraId="138AE345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 xml:space="preserve">Added functionality to track liked items using </w:t>
      </w:r>
      <w:proofErr w:type="spellStart"/>
      <w:r w:rsidRPr="00212571">
        <w:t>useState</w:t>
      </w:r>
      <w:proofErr w:type="spellEnd"/>
      <w:r w:rsidRPr="00212571">
        <w:t>.</w:t>
      </w:r>
    </w:p>
    <w:p w14:paraId="523D8211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 xml:space="preserve">Used the </w:t>
      </w:r>
      <w:proofErr w:type="spellStart"/>
      <w:r w:rsidRPr="00212571">
        <w:t>FcLike</w:t>
      </w:r>
      <w:proofErr w:type="spellEnd"/>
      <w:r w:rsidRPr="00212571">
        <w:t xml:space="preserve"> icon from react-icons for visual representation.</w:t>
      </w:r>
    </w:p>
    <w:p w14:paraId="1CB3A244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>Placed the button using CSS properties like position: absolute to overlay it on images.</w:t>
      </w:r>
    </w:p>
    <w:p w14:paraId="3264C73F" w14:textId="77777777" w:rsidR="00212571" w:rsidRPr="00212571" w:rsidRDefault="00000000" w:rsidP="00212571">
      <w:r>
        <w:pict w14:anchorId="490383A9">
          <v:rect id="_x0000_i1072" style="width:0;height:1.5pt" o:hralign="center" o:hrstd="t" o:hr="t" fillcolor="#a0a0a0" stroked="f"/>
        </w:pict>
      </w:r>
    </w:p>
    <w:p w14:paraId="5AA86F06" w14:textId="77777777" w:rsidR="005C1643" w:rsidRPr="005C1643" w:rsidRDefault="005C1643" w:rsidP="005C1643">
      <w:pPr>
        <w:rPr>
          <w:b/>
          <w:bCs/>
        </w:rPr>
      </w:pPr>
      <w:r w:rsidRPr="005C1643">
        <w:rPr>
          <w:b/>
          <w:bCs/>
        </w:rPr>
        <w:t>Controlled Form with React</w:t>
      </w:r>
    </w:p>
    <w:p w14:paraId="0AB81AAA" w14:textId="77777777" w:rsidR="005C1643" w:rsidRPr="005C1643" w:rsidRDefault="005C1643" w:rsidP="005C1643">
      <w:pPr>
        <w:numPr>
          <w:ilvl w:val="0"/>
          <w:numId w:val="40"/>
        </w:numPr>
      </w:pPr>
      <w:r w:rsidRPr="005C1643">
        <w:t>Example form data state:</w:t>
      </w:r>
    </w:p>
    <w:p w14:paraId="53E3AB4C" w14:textId="77777777" w:rsidR="005C1643" w:rsidRPr="005C1643" w:rsidRDefault="005C1643" w:rsidP="005C1643">
      <w:proofErr w:type="spellStart"/>
      <w:r w:rsidRPr="005C1643">
        <w:t>javascript</w:t>
      </w:r>
      <w:proofErr w:type="spellEnd"/>
    </w:p>
    <w:p w14:paraId="602F5DA5" w14:textId="77777777" w:rsidR="005C1643" w:rsidRPr="005C1643" w:rsidRDefault="005C1643" w:rsidP="005C1643">
      <w:r w:rsidRPr="005C1643">
        <w:t>Copy code</w:t>
      </w:r>
    </w:p>
    <w:p w14:paraId="14287762" w14:textId="77777777" w:rsidR="005C1643" w:rsidRPr="005C1643" w:rsidRDefault="005C1643" w:rsidP="005C1643">
      <w:proofErr w:type="spellStart"/>
      <w:r w:rsidRPr="005C1643">
        <w:t>const</w:t>
      </w:r>
      <w:proofErr w:type="spellEnd"/>
      <w:r w:rsidRPr="005C1643">
        <w:t xml:space="preserve"> [</w:t>
      </w:r>
      <w:proofErr w:type="spellStart"/>
      <w:r w:rsidRPr="005C1643">
        <w:t>formData</w:t>
      </w:r>
      <w:proofErr w:type="spellEnd"/>
      <w:r w:rsidRPr="005C1643">
        <w:t xml:space="preserve">, </w:t>
      </w:r>
      <w:proofErr w:type="spellStart"/>
      <w:r w:rsidRPr="005C1643">
        <w:t>setFormData</w:t>
      </w:r>
      <w:proofErr w:type="spellEnd"/>
      <w:r w:rsidRPr="005C1643">
        <w:t xml:space="preserve">] = </w:t>
      </w:r>
      <w:proofErr w:type="spellStart"/>
      <w:r w:rsidRPr="005C1643">
        <w:t>useState</w:t>
      </w:r>
      <w:proofErr w:type="spellEnd"/>
      <w:r w:rsidRPr="005C1643">
        <w:t>({</w:t>
      </w:r>
    </w:p>
    <w:p w14:paraId="6F78A86A" w14:textId="77777777" w:rsidR="005C1643" w:rsidRPr="005C1643" w:rsidRDefault="005C1643" w:rsidP="005C1643">
      <w:r w:rsidRPr="005C1643">
        <w:t xml:space="preserve">  </w:t>
      </w:r>
      <w:proofErr w:type="spellStart"/>
      <w:r w:rsidRPr="005C1643">
        <w:t>firstName</w:t>
      </w:r>
      <w:proofErr w:type="spellEnd"/>
      <w:r w:rsidRPr="005C1643">
        <w:t>: '',</w:t>
      </w:r>
    </w:p>
    <w:p w14:paraId="02E1E518" w14:textId="77777777" w:rsidR="005C1643" w:rsidRPr="005C1643" w:rsidRDefault="005C1643" w:rsidP="005C1643">
      <w:r w:rsidRPr="005C1643">
        <w:lastRenderedPageBreak/>
        <w:t xml:space="preserve">  email: '',</w:t>
      </w:r>
    </w:p>
    <w:p w14:paraId="2F1E837D" w14:textId="77777777" w:rsidR="005C1643" w:rsidRPr="005C1643" w:rsidRDefault="005C1643" w:rsidP="005C1643">
      <w:r w:rsidRPr="005C1643">
        <w:t xml:space="preserve">  comments: false,</w:t>
      </w:r>
    </w:p>
    <w:p w14:paraId="40A72DFA" w14:textId="77777777" w:rsidR="005C1643" w:rsidRPr="005C1643" w:rsidRDefault="005C1643" w:rsidP="005C1643">
      <w:r w:rsidRPr="005C1643">
        <w:t xml:space="preserve">  mode: '',</w:t>
      </w:r>
    </w:p>
    <w:p w14:paraId="689B98F3" w14:textId="77777777" w:rsidR="005C1643" w:rsidRPr="005C1643" w:rsidRDefault="005C1643" w:rsidP="005C1643">
      <w:r w:rsidRPr="005C1643">
        <w:t>});</w:t>
      </w:r>
    </w:p>
    <w:p w14:paraId="344786E8" w14:textId="77777777" w:rsidR="005C1643" w:rsidRPr="005C1643" w:rsidRDefault="005C1643" w:rsidP="005C1643">
      <w:pPr>
        <w:numPr>
          <w:ilvl w:val="0"/>
          <w:numId w:val="40"/>
        </w:numPr>
      </w:pPr>
      <w:r w:rsidRPr="005C1643">
        <w:rPr>
          <w:b/>
          <w:bCs/>
        </w:rPr>
        <w:t>Key Points:</w:t>
      </w:r>
    </w:p>
    <w:p w14:paraId="370F49F3" w14:textId="77777777" w:rsidR="005C1643" w:rsidRPr="005C1643" w:rsidRDefault="005C1643" w:rsidP="005C1643">
      <w:pPr>
        <w:numPr>
          <w:ilvl w:val="1"/>
          <w:numId w:val="40"/>
        </w:numPr>
      </w:pPr>
      <w:r w:rsidRPr="005C1643">
        <w:t>value for input fields and checked for checkboxes/radios ensure the form is controlled.</w:t>
      </w:r>
    </w:p>
    <w:p w14:paraId="6094B6AF" w14:textId="77777777" w:rsidR="005C1643" w:rsidRPr="005C1643" w:rsidRDefault="005C1643" w:rsidP="005C1643">
      <w:pPr>
        <w:numPr>
          <w:ilvl w:val="1"/>
          <w:numId w:val="40"/>
        </w:numPr>
      </w:pPr>
      <w:r w:rsidRPr="005C1643">
        <w:t xml:space="preserve">Use </w:t>
      </w:r>
      <w:proofErr w:type="spellStart"/>
      <w:r w:rsidRPr="005C1643">
        <w:t>onChange</w:t>
      </w:r>
      <w:proofErr w:type="spellEnd"/>
      <w:r w:rsidRPr="005C1643">
        <w:t xml:space="preserve"> to handle user input and update the state dynamically.</w:t>
      </w:r>
    </w:p>
    <w:p w14:paraId="44313562" w14:textId="77777777" w:rsidR="005C1643" w:rsidRPr="005C1643" w:rsidRDefault="005C1643" w:rsidP="005C1643">
      <w:pPr>
        <w:numPr>
          <w:ilvl w:val="1"/>
          <w:numId w:val="40"/>
        </w:numPr>
      </w:pPr>
      <w:r w:rsidRPr="005C1643">
        <w:t>Example of handling both checkbox and radio inputs:</w:t>
      </w:r>
    </w:p>
    <w:p w14:paraId="2ED9DA54" w14:textId="77777777" w:rsidR="005C1643" w:rsidRPr="005C1643" w:rsidRDefault="005C1643" w:rsidP="005C1643">
      <w:proofErr w:type="spellStart"/>
      <w:r w:rsidRPr="005C1643">
        <w:t>javascript</w:t>
      </w:r>
      <w:proofErr w:type="spellEnd"/>
    </w:p>
    <w:p w14:paraId="7699874D" w14:textId="77777777" w:rsidR="005C1643" w:rsidRPr="005C1643" w:rsidRDefault="005C1643" w:rsidP="005C1643">
      <w:r w:rsidRPr="005C1643">
        <w:t>Copy code</w:t>
      </w:r>
    </w:p>
    <w:p w14:paraId="7AE89D6A" w14:textId="77777777" w:rsidR="005C1643" w:rsidRPr="005C1643" w:rsidRDefault="005C1643" w:rsidP="005C1643">
      <w:proofErr w:type="spellStart"/>
      <w:r w:rsidRPr="005C1643">
        <w:t>const</w:t>
      </w:r>
      <w:proofErr w:type="spellEnd"/>
      <w:r w:rsidRPr="005C1643">
        <w:t xml:space="preserve"> { name, type, checked, value } = </w:t>
      </w:r>
      <w:proofErr w:type="spellStart"/>
      <w:r w:rsidRPr="005C1643">
        <w:t>evt.target</w:t>
      </w:r>
      <w:proofErr w:type="spellEnd"/>
      <w:r w:rsidRPr="005C1643">
        <w:t>;</w:t>
      </w:r>
    </w:p>
    <w:p w14:paraId="48EBE2DE" w14:textId="77777777" w:rsidR="005C1643" w:rsidRPr="005C1643" w:rsidRDefault="005C1643" w:rsidP="005C1643">
      <w:proofErr w:type="spellStart"/>
      <w:r w:rsidRPr="005C1643">
        <w:t>setFormData</w:t>
      </w:r>
      <w:proofErr w:type="spellEnd"/>
      <w:r w:rsidRPr="005C1643">
        <w:t>((</w:t>
      </w:r>
      <w:proofErr w:type="spellStart"/>
      <w:r w:rsidRPr="005C1643">
        <w:t>prev</w:t>
      </w:r>
      <w:proofErr w:type="spellEnd"/>
      <w:r w:rsidRPr="005C1643">
        <w:t>) =&gt; ({</w:t>
      </w:r>
    </w:p>
    <w:p w14:paraId="1C6B4620" w14:textId="77777777" w:rsidR="005C1643" w:rsidRPr="005C1643" w:rsidRDefault="005C1643" w:rsidP="005C1643">
      <w:r w:rsidRPr="005C1643">
        <w:t xml:space="preserve">  ...</w:t>
      </w:r>
      <w:proofErr w:type="spellStart"/>
      <w:r w:rsidRPr="005C1643">
        <w:t>prev</w:t>
      </w:r>
      <w:proofErr w:type="spellEnd"/>
      <w:r w:rsidRPr="005C1643">
        <w:t>,</w:t>
      </w:r>
    </w:p>
    <w:p w14:paraId="5A6E0D8B" w14:textId="77777777" w:rsidR="005C1643" w:rsidRPr="005C1643" w:rsidRDefault="005C1643" w:rsidP="005C1643">
      <w:r w:rsidRPr="005C1643">
        <w:t xml:space="preserve">  [name]: type === 'checkbox' ? checked : value,</w:t>
      </w:r>
    </w:p>
    <w:p w14:paraId="4B0A781E" w14:textId="77777777" w:rsidR="005C1643" w:rsidRPr="005C1643" w:rsidRDefault="005C1643" w:rsidP="005C1643">
      <w:r w:rsidRPr="005C1643">
        <w:t>}));</w:t>
      </w:r>
    </w:p>
    <w:p w14:paraId="6BAF02F1" w14:textId="77777777" w:rsidR="005C1643" w:rsidRPr="005C1643" w:rsidRDefault="005C1643" w:rsidP="005C1643">
      <w:pPr>
        <w:rPr>
          <w:b/>
          <w:bCs/>
        </w:rPr>
      </w:pPr>
      <w:r w:rsidRPr="005C1643">
        <w:rPr>
          <w:b/>
          <w:bCs/>
        </w:rPr>
        <w:t>5. React Router Usage</w:t>
      </w:r>
    </w:p>
    <w:p w14:paraId="3410D4E8" w14:textId="77777777" w:rsidR="005C1643" w:rsidRPr="005C1643" w:rsidRDefault="005C1643" w:rsidP="005C1643">
      <w:pPr>
        <w:numPr>
          <w:ilvl w:val="0"/>
          <w:numId w:val="41"/>
        </w:numPr>
      </w:pPr>
      <w:r w:rsidRPr="005C1643">
        <w:rPr>
          <w:b/>
          <w:bCs/>
        </w:rPr>
        <w:t>Route index vs. Route path='/*':</w:t>
      </w:r>
    </w:p>
    <w:p w14:paraId="04C49DC7" w14:textId="77777777" w:rsidR="005C1643" w:rsidRPr="005C1643" w:rsidRDefault="005C1643" w:rsidP="005C1643">
      <w:pPr>
        <w:numPr>
          <w:ilvl w:val="1"/>
          <w:numId w:val="41"/>
        </w:numPr>
      </w:pPr>
      <w:r w:rsidRPr="005C1643">
        <w:t xml:space="preserve">index is used for the </w:t>
      </w:r>
      <w:r w:rsidRPr="005C1643">
        <w:rPr>
          <w:b/>
          <w:bCs/>
        </w:rPr>
        <w:t>default child route</w:t>
      </w:r>
      <w:r w:rsidRPr="005C1643">
        <w:t xml:space="preserve"> when the parent route matches exactly.</w:t>
      </w:r>
    </w:p>
    <w:p w14:paraId="05E59870" w14:textId="77777777" w:rsidR="005C1643" w:rsidRPr="005C1643" w:rsidRDefault="005C1643" w:rsidP="005C1643">
      <w:pPr>
        <w:numPr>
          <w:ilvl w:val="2"/>
          <w:numId w:val="41"/>
        </w:numPr>
      </w:pPr>
      <w:r w:rsidRPr="005C1643">
        <w:t>Example: index renders &lt;Home /&gt; for the path='/'.</w:t>
      </w:r>
    </w:p>
    <w:p w14:paraId="5415BC8E" w14:textId="77777777" w:rsidR="005C1643" w:rsidRPr="005C1643" w:rsidRDefault="005C1643" w:rsidP="005C1643">
      <w:pPr>
        <w:numPr>
          <w:ilvl w:val="1"/>
          <w:numId w:val="41"/>
        </w:numPr>
      </w:pPr>
      <w:r w:rsidRPr="005C1643">
        <w:t xml:space="preserve">path='/*' acts as a </w:t>
      </w:r>
      <w:r w:rsidRPr="005C1643">
        <w:rPr>
          <w:b/>
          <w:bCs/>
        </w:rPr>
        <w:t>wildcard fallback route</w:t>
      </w:r>
      <w:r w:rsidRPr="005C1643">
        <w:t>, matching all undefined routes and usually showing a 404 page.</w:t>
      </w:r>
    </w:p>
    <w:p w14:paraId="2F3EAD27" w14:textId="77777777" w:rsidR="00212571" w:rsidRPr="00B2716F" w:rsidRDefault="00212571"/>
    <w:sectPr w:rsidR="00212571" w:rsidRPr="00B2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130D"/>
    <w:multiLevelType w:val="multilevel"/>
    <w:tmpl w:val="142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4F4"/>
    <w:multiLevelType w:val="multilevel"/>
    <w:tmpl w:val="223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4DB"/>
    <w:multiLevelType w:val="multilevel"/>
    <w:tmpl w:val="969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B428D"/>
    <w:multiLevelType w:val="multilevel"/>
    <w:tmpl w:val="B55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50750"/>
    <w:multiLevelType w:val="multilevel"/>
    <w:tmpl w:val="924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2DFA"/>
    <w:multiLevelType w:val="multilevel"/>
    <w:tmpl w:val="367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A4782"/>
    <w:multiLevelType w:val="multilevel"/>
    <w:tmpl w:val="154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7D41"/>
    <w:multiLevelType w:val="multilevel"/>
    <w:tmpl w:val="139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7BD5"/>
    <w:multiLevelType w:val="multilevel"/>
    <w:tmpl w:val="BEFE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F0098"/>
    <w:multiLevelType w:val="multilevel"/>
    <w:tmpl w:val="003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80EFD"/>
    <w:multiLevelType w:val="multilevel"/>
    <w:tmpl w:val="68C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C5079"/>
    <w:multiLevelType w:val="multilevel"/>
    <w:tmpl w:val="CDD2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E0748"/>
    <w:multiLevelType w:val="multilevel"/>
    <w:tmpl w:val="F2F4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84274"/>
    <w:multiLevelType w:val="multilevel"/>
    <w:tmpl w:val="3A5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56924"/>
    <w:multiLevelType w:val="multilevel"/>
    <w:tmpl w:val="C7B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85376"/>
    <w:multiLevelType w:val="multilevel"/>
    <w:tmpl w:val="22EE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A4A52"/>
    <w:multiLevelType w:val="multilevel"/>
    <w:tmpl w:val="CDD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910C5"/>
    <w:multiLevelType w:val="multilevel"/>
    <w:tmpl w:val="166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A767B"/>
    <w:multiLevelType w:val="multilevel"/>
    <w:tmpl w:val="360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F3F2F"/>
    <w:multiLevelType w:val="multilevel"/>
    <w:tmpl w:val="800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43C1E"/>
    <w:multiLevelType w:val="multilevel"/>
    <w:tmpl w:val="3ADC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F5DDE"/>
    <w:multiLevelType w:val="multilevel"/>
    <w:tmpl w:val="938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2E3AA6"/>
    <w:multiLevelType w:val="multilevel"/>
    <w:tmpl w:val="5E98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360ED"/>
    <w:multiLevelType w:val="multilevel"/>
    <w:tmpl w:val="59E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85F69"/>
    <w:multiLevelType w:val="multilevel"/>
    <w:tmpl w:val="20E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10C5A"/>
    <w:multiLevelType w:val="multilevel"/>
    <w:tmpl w:val="1AC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03489"/>
    <w:multiLevelType w:val="multilevel"/>
    <w:tmpl w:val="6CC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A40C3"/>
    <w:multiLevelType w:val="multilevel"/>
    <w:tmpl w:val="67D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945CF"/>
    <w:multiLevelType w:val="multilevel"/>
    <w:tmpl w:val="9ED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4175C"/>
    <w:multiLevelType w:val="multilevel"/>
    <w:tmpl w:val="B81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6534F"/>
    <w:multiLevelType w:val="multilevel"/>
    <w:tmpl w:val="698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412E0"/>
    <w:multiLevelType w:val="multilevel"/>
    <w:tmpl w:val="A4E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224CB"/>
    <w:multiLevelType w:val="multilevel"/>
    <w:tmpl w:val="511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108E0"/>
    <w:multiLevelType w:val="multilevel"/>
    <w:tmpl w:val="64C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12916"/>
    <w:multiLevelType w:val="multilevel"/>
    <w:tmpl w:val="B9A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F0E2F"/>
    <w:multiLevelType w:val="multilevel"/>
    <w:tmpl w:val="A258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60E5F"/>
    <w:multiLevelType w:val="multilevel"/>
    <w:tmpl w:val="2FB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33C96"/>
    <w:multiLevelType w:val="multilevel"/>
    <w:tmpl w:val="FCE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E1237"/>
    <w:multiLevelType w:val="multilevel"/>
    <w:tmpl w:val="F74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7177DD"/>
    <w:multiLevelType w:val="multilevel"/>
    <w:tmpl w:val="482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C469B"/>
    <w:multiLevelType w:val="multilevel"/>
    <w:tmpl w:val="D5B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70440">
    <w:abstractNumId w:val="1"/>
  </w:num>
  <w:num w:numId="2" w16cid:durableId="619453952">
    <w:abstractNumId w:val="30"/>
  </w:num>
  <w:num w:numId="3" w16cid:durableId="1082071447">
    <w:abstractNumId w:val="19"/>
  </w:num>
  <w:num w:numId="4" w16cid:durableId="1123115258">
    <w:abstractNumId w:val="32"/>
  </w:num>
  <w:num w:numId="5" w16cid:durableId="1630622933">
    <w:abstractNumId w:val="16"/>
  </w:num>
  <w:num w:numId="6" w16cid:durableId="1086615741">
    <w:abstractNumId w:val="23"/>
  </w:num>
  <w:num w:numId="7" w16cid:durableId="500855495">
    <w:abstractNumId w:val="35"/>
  </w:num>
  <w:num w:numId="8" w16cid:durableId="1211065669">
    <w:abstractNumId w:val="13"/>
  </w:num>
  <w:num w:numId="9" w16cid:durableId="256403306">
    <w:abstractNumId w:val="26"/>
  </w:num>
  <w:num w:numId="10" w16cid:durableId="36202614">
    <w:abstractNumId w:val="10"/>
  </w:num>
  <w:num w:numId="11" w16cid:durableId="96141632">
    <w:abstractNumId w:val="24"/>
  </w:num>
  <w:num w:numId="12" w16cid:durableId="1390227588">
    <w:abstractNumId w:val="17"/>
  </w:num>
  <w:num w:numId="13" w16cid:durableId="975255120">
    <w:abstractNumId w:val="40"/>
  </w:num>
  <w:num w:numId="14" w16cid:durableId="263997364">
    <w:abstractNumId w:val="33"/>
  </w:num>
  <w:num w:numId="15" w16cid:durableId="663239976">
    <w:abstractNumId w:val="9"/>
  </w:num>
  <w:num w:numId="16" w16cid:durableId="516232855">
    <w:abstractNumId w:val="39"/>
  </w:num>
  <w:num w:numId="17" w16cid:durableId="1247036063">
    <w:abstractNumId w:val="31"/>
  </w:num>
  <w:num w:numId="18" w16cid:durableId="1293245499">
    <w:abstractNumId w:val="3"/>
  </w:num>
  <w:num w:numId="19" w16cid:durableId="1403257973">
    <w:abstractNumId w:val="4"/>
  </w:num>
  <w:num w:numId="20" w16cid:durableId="317466021">
    <w:abstractNumId w:val="22"/>
  </w:num>
  <w:num w:numId="21" w16cid:durableId="1839730571">
    <w:abstractNumId w:val="21"/>
  </w:num>
  <w:num w:numId="22" w16cid:durableId="293946737">
    <w:abstractNumId w:val="38"/>
  </w:num>
  <w:num w:numId="23" w16cid:durableId="1120489427">
    <w:abstractNumId w:val="27"/>
  </w:num>
  <w:num w:numId="24" w16cid:durableId="179508395">
    <w:abstractNumId w:val="2"/>
  </w:num>
  <w:num w:numId="25" w16cid:durableId="699355463">
    <w:abstractNumId w:val="6"/>
  </w:num>
  <w:num w:numId="26" w16cid:durableId="2145198949">
    <w:abstractNumId w:val="25"/>
  </w:num>
  <w:num w:numId="27" w16cid:durableId="660621140">
    <w:abstractNumId w:val="7"/>
  </w:num>
  <w:num w:numId="28" w16cid:durableId="1767069141">
    <w:abstractNumId w:val="8"/>
  </w:num>
  <w:num w:numId="29" w16cid:durableId="1910921874">
    <w:abstractNumId w:val="15"/>
  </w:num>
  <w:num w:numId="30" w16cid:durableId="1890022426">
    <w:abstractNumId w:val="20"/>
  </w:num>
  <w:num w:numId="31" w16cid:durableId="837310797">
    <w:abstractNumId w:val="36"/>
  </w:num>
  <w:num w:numId="32" w16cid:durableId="433673254">
    <w:abstractNumId w:val="12"/>
  </w:num>
  <w:num w:numId="33" w16cid:durableId="293220911">
    <w:abstractNumId w:val="0"/>
  </w:num>
  <w:num w:numId="34" w16cid:durableId="1560356982">
    <w:abstractNumId w:val="37"/>
  </w:num>
  <w:num w:numId="35" w16cid:durableId="1453286953">
    <w:abstractNumId w:val="34"/>
  </w:num>
  <w:num w:numId="36" w16cid:durableId="401565170">
    <w:abstractNumId w:val="5"/>
  </w:num>
  <w:num w:numId="37" w16cid:durableId="664478890">
    <w:abstractNumId w:val="28"/>
  </w:num>
  <w:num w:numId="38" w16cid:durableId="1882480029">
    <w:abstractNumId w:val="29"/>
  </w:num>
  <w:num w:numId="39" w16cid:durableId="1412123876">
    <w:abstractNumId w:val="14"/>
  </w:num>
  <w:num w:numId="40" w16cid:durableId="1820413867">
    <w:abstractNumId w:val="11"/>
  </w:num>
  <w:num w:numId="41" w16cid:durableId="3461796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3"/>
    <w:rsid w:val="00212571"/>
    <w:rsid w:val="00452EB7"/>
    <w:rsid w:val="00514DE2"/>
    <w:rsid w:val="005B43E6"/>
    <w:rsid w:val="005C1643"/>
    <w:rsid w:val="00720B2E"/>
    <w:rsid w:val="007D09F7"/>
    <w:rsid w:val="009A1175"/>
    <w:rsid w:val="009D2904"/>
    <w:rsid w:val="00B2716F"/>
    <w:rsid w:val="00C4081B"/>
    <w:rsid w:val="00CC4653"/>
    <w:rsid w:val="00D027C3"/>
    <w:rsid w:val="00E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EDB"/>
  <w15:chartTrackingRefBased/>
  <w15:docId w15:val="{3B714CB9-D318-41FB-89E3-76097839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20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2402</Words>
  <Characters>13694</Characters>
  <Application>Microsoft Office Word</Application>
  <DocSecurity>0</DocSecurity>
  <Lines>114</Lines>
  <Paragraphs>32</Paragraphs>
  <ScaleCrop>false</ScaleCrop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</dc:creator>
  <cp:keywords/>
  <dc:description/>
  <cp:lastModifiedBy>Umesh S</cp:lastModifiedBy>
  <cp:revision>7</cp:revision>
  <dcterms:created xsi:type="dcterms:W3CDTF">2024-11-29T06:12:00Z</dcterms:created>
  <dcterms:modified xsi:type="dcterms:W3CDTF">2024-12-03T15:06:00Z</dcterms:modified>
</cp:coreProperties>
</file>