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974" w:tblpY="2005"/>
        <w:tblOverlap w:val="never"/>
        <w:tblW w:w="81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2462"/>
        <w:gridCol w:w="838"/>
        <w:gridCol w:w="1337"/>
        <w:gridCol w:w="743"/>
        <w:gridCol w:w="1120"/>
      </w:tblGrid>
      <w:tr w14:paraId="2E7BD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819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E4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计算机科学与工程学院20  级综合实训课程团队成绩表</w:t>
            </w:r>
          </w:p>
        </w:tc>
      </w:tr>
      <w:tr w14:paraId="65D9E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812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课题名称</w:t>
            </w:r>
          </w:p>
        </w:tc>
        <w:tc>
          <w:tcPr>
            <w:tcW w:w="24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756E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3C30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指导教师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2864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877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班级团队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471A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23747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FB74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6500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6AD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ADF9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4BC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个人平时成绩</w:t>
            </w:r>
          </w:p>
          <w:p w14:paraId="6900FD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52D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团队答辩成绩</w:t>
            </w:r>
          </w:p>
          <w:p w14:paraId="2E286A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（占比40%）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07ED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个人答辩成绩</w:t>
            </w:r>
          </w:p>
          <w:p w14:paraId="1BF4FD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（占比30%）</w:t>
            </w: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6D23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个人最终成绩</w:t>
            </w:r>
          </w:p>
        </w:tc>
      </w:tr>
      <w:tr w14:paraId="1F46A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D1D4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410B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FB631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BB77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40658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CF6C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6500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A419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2EA4B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1EC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个人平时成绩</w:t>
            </w:r>
          </w:p>
          <w:p w14:paraId="1A44A5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08C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团队答辩成绩</w:t>
            </w:r>
          </w:p>
          <w:p w14:paraId="34513F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（占比40%）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60C3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个人答辩成绩</w:t>
            </w:r>
          </w:p>
          <w:p w14:paraId="430947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740B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个人最终成绩</w:t>
            </w:r>
          </w:p>
        </w:tc>
      </w:tr>
      <w:tr w14:paraId="56FE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8FC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91E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2FE4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3F3E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8F0B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B10E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6500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C89F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22E2C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3709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个人平时成绩</w:t>
            </w:r>
          </w:p>
          <w:p w14:paraId="77D43F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19CE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团队答辩成绩</w:t>
            </w:r>
          </w:p>
          <w:p w14:paraId="24B97A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（占比40%）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5D3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个人答辩成绩</w:t>
            </w:r>
          </w:p>
          <w:p w14:paraId="19B74E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2A5F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个人最终成绩</w:t>
            </w:r>
          </w:p>
        </w:tc>
      </w:tr>
      <w:tr w14:paraId="77478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404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10AE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E5EF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671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  <w:tr w14:paraId="6405D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00A8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6500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CECD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  <w:tr w14:paraId="063A4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FE5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个人平时成绩</w:t>
            </w:r>
          </w:p>
          <w:p w14:paraId="79F52F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DD56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团队答辩成绩</w:t>
            </w:r>
          </w:p>
          <w:p w14:paraId="1A9D6B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（占比40%）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B3DF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个人答辩成绩</w:t>
            </w:r>
          </w:p>
          <w:p w14:paraId="1C8BD9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37C5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个人最终成绩</w:t>
            </w:r>
          </w:p>
        </w:tc>
      </w:tr>
      <w:tr w14:paraId="7FBC1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D72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DEFF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A14A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C191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  <w:tr w14:paraId="48B83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AB6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6500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98AB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  <w:tr w14:paraId="787DE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7E1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bookmarkStart w:id="0" w:name="_GoBack" w:colFirst="0" w:colLast="3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个人平时成绩</w:t>
            </w:r>
          </w:p>
          <w:p w14:paraId="7F712F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816A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团队答辩成绩</w:t>
            </w:r>
          </w:p>
          <w:p w14:paraId="6C29E3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（占比40%）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A1D9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个人答辩成绩</w:t>
            </w:r>
          </w:p>
          <w:p w14:paraId="03DA02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（占比30%）</w:t>
            </w: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C2BF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个人最终成绩</w:t>
            </w:r>
          </w:p>
        </w:tc>
      </w:tr>
      <w:bookmarkEnd w:id="0"/>
      <w:tr w14:paraId="2240D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69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36C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33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3C8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E68C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863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4B38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</w:tbl>
    <w:p w14:paraId="6E4A3668"/>
    <w:p w14:paraId="00AFCC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MjJmOTE0NzkyMTQwODc3OTZjNjMxZTVjMWUxOWUifQ=="/>
  </w:docVars>
  <w:rsids>
    <w:rsidRoot w:val="3CCC2E69"/>
    <w:rsid w:val="00BE7797"/>
    <w:rsid w:val="01D86637"/>
    <w:rsid w:val="080A5070"/>
    <w:rsid w:val="0A4C1970"/>
    <w:rsid w:val="0BE36304"/>
    <w:rsid w:val="0C160487"/>
    <w:rsid w:val="0F052A35"/>
    <w:rsid w:val="126D6927"/>
    <w:rsid w:val="150B2427"/>
    <w:rsid w:val="16B74615"/>
    <w:rsid w:val="1740460A"/>
    <w:rsid w:val="1B1F09DB"/>
    <w:rsid w:val="1E526DCB"/>
    <w:rsid w:val="1EEA5004"/>
    <w:rsid w:val="1F244811"/>
    <w:rsid w:val="1FDC6E9A"/>
    <w:rsid w:val="1FF40688"/>
    <w:rsid w:val="20FF0B3A"/>
    <w:rsid w:val="21533CA8"/>
    <w:rsid w:val="21667363"/>
    <w:rsid w:val="22BE4F7D"/>
    <w:rsid w:val="235C6C70"/>
    <w:rsid w:val="248655F9"/>
    <w:rsid w:val="256B319A"/>
    <w:rsid w:val="25E62821"/>
    <w:rsid w:val="26E86A6C"/>
    <w:rsid w:val="275A1718"/>
    <w:rsid w:val="280C3286"/>
    <w:rsid w:val="285A74F6"/>
    <w:rsid w:val="298011DE"/>
    <w:rsid w:val="2C332538"/>
    <w:rsid w:val="2D4D7629"/>
    <w:rsid w:val="2D9708A4"/>
    <w:rsid w:val="2E422F06"/>
    <w:rsid w:val="2E864BA1"/>
    <w:rsid w:val="2F300FB0"/>
    <w:rsid w:val="2F6A6270"/>
    <w:rsid w:val="303845C1"/>
    <w:rsid w:val="32FD11AA"/>
    <w:rsid w:val="33767F05"/>
    <w:rsid w:val="33F609EC"/>
    <w:rsid w:val="36401AD9"/>
    <w:rsid w:val="3672205D"/>
    <w:rsid w:val="36A24542"/>
    <w:rsid w:val="36EE59D9"/>
    <w:rsid w:val="3B702E61"/>
    <w:rsid w:val="3BA24FE4"/>
    <w:rsid w:val="3CCC2E69"/>
    <w:rsid w:val="3E210442"/>
    <w:rsid w:val="40307062"/>
    <w:rsid w:val="41730DE6"/>
    <w:rsid w:val="41A82C28"/>
    <w:rsid w:val="41C21F3C"/>
    <w:rsid w:val="436112E1"/>
    <w:rsid w:val="473F7B8B"/>
    <w:rsid w:val="479A48E1"/>
    <w:rsid w:val="4A8E50B1"/>
    <w:rsid w:val="4E185BE9"/>
    <w:rsid w:val="4F8D1DDB"/>
    <w:rsid w:val="50E023DF"/>
    <w:rsid w:val="539D750B"/>
    <w:rsid w:val="53AB0A82"/>
    <w:rsid w:val="53F52ED9"/>
    <w:rsid w:val="5482747F"/>
    <w:rsid w:val="55F81F79"/>
    <w:rsid w:val="57212E09"/>
    <w:rsid w:val="57AF2B0B"/>
    <w:rsid w:val="59215342"/>
    <w:rsid w:val="5A4E03B9"/>
    <w:rsid w:val="5B2D6220"/>
    <w:rsid w:val="5B523ED9"/>
    <w:rsid w:val="5B69135D"/>
    <w:rsid w:val="5CB564CD"/>
    <w:rsid w:val="5D4D71F7"/>
    <w:rsid w:val="5E0A7399"/>
    <w:rsid w:val="5E145476"/>
    <w:rsid w:val="5E781EA8"/>
    <w:rsid w:val="6155202D"/>
    <w:rsid w:val="632C3261"/>
    <w:rsid w:val="636B3D8A"/>
    <w:rsid w:val="641414C0"/>
    <w:rsid w:val="648A0240"/>
    <w:rsid w:val="679D472E"/>
    <w:rsid w:val="6A294057"/>
    <w:rsid w:val="6B59096C"/>
    <w:rsid w:val="6BD10E4A"/>
    <w:rsid w:val="6F854425"/>
    <w:rsid w:val="6F8B1310"/>
    <w:rsid w:val="70B84386"/>
    <w:rsid w:val="70DE203F"/>
    <w:rsid w:val="72031631"/>
    <w:rsid w:val="74604B19"/>
    <w:rsid w:val="77AD62C7"/>
    <w:rsid w:val="78A21BA4"/>
    <w:rsid w:val="78CC1493"/>
    <w:rsid w:val="7A7F1A71"/>
    <w:rsid w:val="7D456FA2"/>
    <w:rsid w:val="7FEE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250</Words>
  <Characters>281</Characters>
  <Lines>0</Lines>
  <Paragraphs>0</Paragraphs>
  <TotalTime>2</TotalTime>
  <ScaleCrop>false</ScaleCrop>
  <LinksUpToDate>false</LinksUpToDate>
  <CharactersWithSpaces>283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2024-05-28T13:07:00Z</dcterms:created>
  <dc:creator>暖色</dc:creator>
  <cp:lastModifiedBy>暖色</cp:lastModifiedBy>
  <dcterms:modified xsi:type="dcterms:W3CDTF">2026-03-15T03:55:38Z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E66476B3329E4D78AD792F31E04EBDC4_13</vt:lpwstr>
  </property>
  <property fmtid="{D5CDD505-2E9C-101B-9397-08002B2CF9AE}" pid="4" name="KSOTemplateDocerSaveRecord">
    <vt:lpwstr>eyJoZGlkIjoiMzBkYjE3NDIwMTFkY2JjNTExYzFlM2Y1ZTM1MGZhODMiLCJ1c2VySWQiOiIyNjE3MDA3OTcifQ==</vt:lpwstr>
  </property>
</Properties>
</file>