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109" w14:textId="64F31C8E" w:rsidR="00923DA3" w:rsidRPr="00CC5176" w:rsidRDefault="00CC5176">
      <w:pPr>
        <w:rPr>
          <w:lang w:val="en-US"/>
        </w:rPr>
      </w:pPr>
      <w:r>
        <w:rPr>
          <w:lang w:val="en-US"/>
        </w:rPr>
        <w:t xml:space="preserve">Security is a firewall system which </w:t>
      </w:r>
      <w:proofErr w:type="gramStart"/>
      <w:r>
        <w:rPr>
          <w:lang w:val="en-US"/>
        </w:rPr>
        <w:t>is  protected</w:t>
      </w:r>
      <w:proofErr w:type="gramEnd"/>
      <w:r>
        <w:rPr>
          <w:lang w:val="en-US"/>
        </w:rPr>
        <w:t xml:space="preserve"> against any external or internal threats. It can be a any type of virus.</w:t>
      </w:r>
    </w:p>
    <w:sectPr w:rsidR="00923DA3" w:rsidRPr="00CC5176" w:rsidSect="00130E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6"/>
    <w:rsid w:val="00130E4E"/>
    <w:rsid w:val="004C6812"/>
    <w:rsid w:val="00551E19"/>
    <w:rsid w:val="0077226A"/>
    <w:rsid w:val="008E6190"/>
    <w:rsid w:val="00923DA3"/>
    <w:rsid w:val="00BC5F1A"/>
    <w:rsid w:val="00CC5176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2CCA"/>
  <w15:chartTrackingRefBased/>
  <w15:docId w15:val="{22FDC1E9-4352-4264-9E90-2645EAC3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singh</dc:creator>
  <cp:keywords/>
  <dc:description/>
  <cp:lastModifiedBy>vinay singh</cp:lastModifiedBy>
  <cp:revision>1</cp:revision>
  <dcterms:created xsi:type="dcterms:W3CDTF">2021-06-12T10:17:00Z</dcterms:created>
  <dcterms:modified xsi:type="dcterms:W3CDTF">2021-06-12T10:20:00Z</dcterms:modified>
</cp:coreProperties>
</file>