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D57" w:rsidRPr="00886D57" w:rsidRDefault="00886D57" w:rsidP="0088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886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Defect ID: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BUG-001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6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button does not respond when clicked</w:t>
      </w:r>
    </w:p>
    <w:p w:rsidR="00886D57" w:rsidRPr="00886D57" w:rsidRDefault="00886D57" w:rsidP="0088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Module: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Page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6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Detected In: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</w:t>
      </w:r>
    </w:p>
    <w:p w:rsidR="00886D57" w:rsidRPr="00886D57" w:rsidRDefault="00886D57" w:rsidP="0088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Reported By: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Sweta</w:t>
      </w:r>
      <w:proofErr w:type="spellEnd"/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6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Reported On: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02-Dec-2025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6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Assigned To: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Developer Team</w:t>
      </w:r>
    </w:p>
    <w:p w:rsidR="00886D57" w:rsidRPr="00886D57" w:rsidRDefault="00886D57" w:rsidP="0088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Severity: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6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</w:p>
    <w:p w:rsidR="00886D57" w:rsidRPr="00886D57" w:rsidRDefault="00886D57" w:rsidP="00886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86D57" w:rsidRPr="00886D57" w:rsidRDefault="00886D57" w:rsidP="00886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6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Description</w:t>
      </w:r>
    </w:p>
    <w:p w:rsidR="00886D57" w:rsidRPr="00886D57" w:rsidRDefault="00886D57" w:rsidP="0088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enters valid credentials and clicks on the "Login" button, nothing happens. The system does not navigate to the dashboard nor shows any error message.</w:t>
      </w:r>
    </w:p>
    <w:p w:rsidR="00886D57" w:rsidRPr="00886D57" w:rsidRDefault="00886D57" w:rsidP="00886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86D57" w:rsidRPr="00886D57" w:rsidRDefault="00886D57" w:rsidP="00886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6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Reproduce</w:t>
      </w:r>
    </w:p>
    <w:p w:rsidR="00886D57" w:rsidRPr="00886D57" w:rsidRDefault="00886D57" w:rsidP="0088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application in the browser</w:t>
      </w:r>
    </w:p>
    <w:p w:rsidR="00886D57" w:rsidRPr="00886D57" w:rsidRDefault="00886D57" w:rsidP="0088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login page</w:t>
      </w:r>
    </w:p>
    <w:p w:rsidR="00886D57" w:rsidRPr="00886D57" w:rsidRDefault="00886D57" w:rsidP="0088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valid username and password</w:t>
      </w:r>
    </w:p>
    <w:p w:rsidR="00886D57" w:rsidRPr="00886D57" w:rsidRDefault="00886D57" w:rsidP="0088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the “Login” button</w:t>
      </w:r>
    </w:p>
    <w:p w:rsidR="00886D57" w:rsidRPr="00886D57" w:rsidRDefault="00886D57" w:rsidP="00886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86D57" w:rsidRPr="00886D57" w:rsidRDefault="00886D57" w:rsidP="00886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6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Actual Result</w:t>
      </w:r>
    </w:p>
    <w:p w:rsidR="00886D57" w:rsidRPr="00886D57" w:rsidRDefault="00886D57" w:rsidP="00886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button is unresponsive</w:t>
      </w:r>
    </w:p>
    <w:p w:rsidR="00886D57" w:rsidRPr="00886D57" w:rsidRDefault="00886D57" w:rsidP="00886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stays on the login page</w:t>
      </w:r>
    </w:p>
    <w:p w:rsidR="00886D57" w:rsidRPr="00886D57" w:rsidRDefault="00886D57" w:rsidP="00886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86D57" w:rsidRPr="00886D57" w:rsidRDefault="00886D57" w:rsidP="00886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6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Result</w:t>
      </w:r>
    </w:p>
    <w:p w:rsidR="00886D57" w:rsidRPr="00886D57" w:rsidRDefault="00886D57" w:rsidP="00886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On clicking “Login”, user should be authenticated and navigated to the dashboard</w:t>
      </w:r>
    </w:p>
    <w:p w:rsidR="00886D57" w:rsidRPr="00886D57" w:rsidRDefault="00886D57" w:rsidP="00886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86D57" w:rsidRPr="00886D57" w:rsidRDefault="00886D57" w:rsidP="00886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6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Test Data</w:t>
      </w:r>
    </w:p>
    <w:p w:rsidR="00886D57" w:rsidRPr="00886D57" w:rsidRDefault="00886D57" w:rsidP="0088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Username: </w:t>
      </w:r>
      <w:proofErr w:type="spellStart"/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testuser</w:t>
      </w:r>
      <w:proofErr w:type="spellEnd"/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Password: Password@123</w:t>
      </w:r>
    </w:p>
    <w:p w:rsidR="00886D57" w:rsidRPr="00886D57" w:rsidRDefault="00886D57" w:rsidP="00886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86D57" w:rsidRPr="00886D57" w:rsidRDefault="00886D57" w:rsidP="00886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6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Environment</w:t>
      </w:r>
    </w:p>
    <w:p w:rsidR="00886D57" w:rsidRPr="00886D57" w:rsidRDefault="00886D57" w:rsidP="00886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OS: Windows 10</w:t>
      </w:r>
    </w:p>
    <w:p w:rsidR="00886D57" w:rsidRPr="00886D57" w:rsidRDefault="00886D57" w:rsidP="00886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Browser: Chrome v.120</w:t>
      </w:r>
    </w:p>
    <w:p w:rsidR="00886D57" w:rsidRPr="00886D57" w:rsidRDefault="00886D57" w:rsidP="00886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Version: 1.5.2</w:t>
      </w:r>
    </w:p>
    <w:p w:rsidR="00886D57" w:rsidRPr="00886D57" w:rsidRDefault="00886D57" w:rsidP="00886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Server: Production</w:t>
      </w:r>
    </w:p>
    <w:p w:rsidR="00886D57" w:rsidRPr="00886D57" w:rsidRDefault="00886D57" w:rsidP="00886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86D57" w:rsidRPr="00886D57" w:rsidRDefault="00886D57" w:rsidP="00886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6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Attachments</w:t>
      </w:r>
    </w:p>
    <w:p w:rsidR="00886D57" w:rsidRDefault="00886D57" w:rsidP="00886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D57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Screenshot: login_error.png</w:t>
      </w:r>
    </w:p>
    <w:p w:rsidR="00886D57" w:rsidRDefault="00886D57" w:rsidP="00886D57">
      <w:pPr>
        <w:pStyle w:val="NormalWeb"/>
        <w:numPr>
          <w:ilvl w:val="0"/>
          <w:numId w:val="5"/>
        </w:numPr>
      </w:pPr>
      <w:r>
        <w:t>Video: login_issue.mp4</w:t>
      </w:r>
    </w:p>
    <w:p w:rsidR="00886D57" w:rsidRDefault="00886D57" w:rsidP="00886D57">
      <w:pPr>
        <w:pStyle w:val="Heading2"/>
      </w:pPr>
      <w:r>
        <w:rPr>
          <w:rStyle w:val="Strong"/>
          <w:b/>
          <w:bCs/>
        </w:rPr>
        <w:t>Reproducibility</w:t>
      </w:r>
    </w:p>
    <w:p w:rsidR="00886D57" w:rsidRDefault="00886D57" w:rsidP="00886D57">
      <w:pPr>
        <w:pStyle w:val="NormalWeb"/>
        <w:numPr>
          <w:ilvl w:val="0"/>
          <w:numId w:val="7"/>
        </w:numPr>
      </w:pPr>
      <w:r>
        <w:t>Always (100% reproducible)</w:t>
      </w:r>
    </w:p>
    <w:p w:rsidR="00886D57" w:rsidRPr="00886D57" w:rsidRDefault="00886D57" w:rsidP="00886D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91" w:rsidRDefault="00CE7691"/>
    <w:sectPr w:rsidR="00CE7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C159F"/>
    <w:multiLevelType w:val="multilevel"/>
    <w:tmpl w:val="374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EC68FC"/>
    <w:multiLevelType w:val="multilevel"/>
    <w:tmpl w:val="8D8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2142D8"/>
    <w:multiLevelType w:val="multilevel"/>
    <w:tmpl w:val="5AF0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8E44CF"/>
    <w:multiLevelType w:val="multilevel"/>
    <w:tmpl w:val="D4F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705BC0"/>
    <w:multiLevelType w:val="multilevel"/>
    <w:tmpl w:val="3EC2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58062B"/>
    <w:multiLevelType w:val="multilevel"/>
    <w:tmpl w:val="BDD8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497653"/>
    <w:multiLevelType w:val="multilevel"/>
    <w:tmpl w:val="373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D57"/>
    <w:rsid w:val="00886D57"/>
    <w:rsid w:val="00CE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36E8F7-FA5B-4BE3-8BAB-252800105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6D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6D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6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6D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7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2025-12-02T03:55:00Z</dcterms:created>
  <dcterms:modified xsi:type="dcterms:W3CDTF">2025-12-02T03:57:00Z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be0428ee-efc5-413d-850e-228cbfed84ca</vt:lpwstr>
  </property>
</Properties>
</file>