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2C1AB" w14:textId="77777777" w:rsidR="009E09F0" w:rsidRPr="009E09F0" w:rsidRDefault="009E09F0" w:rsidP="009E09F0">
      <w:pPr>
        <w:rPr>
          <w:b/>
          <w:bCs/>
        </w:rPr>
      </w:pPr>
      <w:r w:rsidRPr="009E09F0">
        <w:rPr>
          <w:rFonts w:ascii="Segoe UI Emoji" w:hAnsi="Segoe UI Emoji" w:cs="Segoe UI Emoji"/>
          <w:b/>
          <w:bCs/>
        </w:rPr>
        <w:t>💡</w:t>
      </w:r>
      <w:r w:rsidRPr="009E09F0">
        <w:rPr>
          <w:b/>
          <w:bCs/>
        </w:rPr>
        <w:t xml:space="preserve"> Story Title: Why I Had to Invent </w:t>
      </w:r>
      <w:proofErr w:type="spellStart"/>
      <w:r w:rsidRPr="009E09F0">
        <w:rPr>
          <w:b/>
          <w:bCs/>
        </w:rPr>
        <w:t>MetaFlow</w:t>
      </w:r>
      <w:proofErr w:type="spellEnd"/>
      <w:r w:rsidRPr="009E09F0">
        <w:rPr>
          <w:b/>
          <w:bCs/>
        </w:rPr>
        <w:t>-SDF</w:t>
      </w:r>
    </w:p>
    <w:p w14:paraId="280CC8DE" w14:textId="77777777" w:rsidR="009E09F0" w:rsidRPr="009E09F0" w:rsidRDefault="009E09F0" w:rsidP="009E09F0">
      <w:r w:rsidRPr="009E09F0">
        <w:rPr>
          <w:i/>
          <w:iCs/>
        </w:rPr>
        <w:t>A firsthand journey from daily developer chaos to a self-driving solution.</w:t>
      </w:r>
    </w:p>
    <w:p w14:paraId="0D82ADEA" w14:textId="77777777" w:rsidR="009E09F0" w:rsidRPr="009E09F0" w:rsidRDefault="009E09F0" w:rsidP="009E09F0">
      <w:r w:rsidRPr="009E09F0">
        <w:pict w14:anchorId="605CB7F3">
          <v:rect id="_x0000_i1218" style="width:0;height:1.5pt" o:hralign="center" o:hrstd="t" o:hr="t" fillcolor="#a0a0a0" stroked="f"/>
        </w:pict>
      </w:r>
    </w:p>
    <w:p w14:paraId="6956A580" w14:textId="77777777" w:rsidR="009E09F0" w:rsidRPr="009E09F0" w:rsidRDefault="009E09F0" w:rsidP="009E09F0">
      <w:pPr>
        <w:rPr>
          <w:b/>
          <w:bCs/>
        </w:rPr>
      </w:pPr>
      <w:r w:rsidRPr="009E09F0">
        <w:rPr>
          <w:rFonts w:ascii="Segoe UI Emoji" w:hAnsi="Segoe UI Emoji" w:cs="Segoe UI Emoji"/>
          <w:b/>
          <w:bCs/>
        </w:rPr>
        <w:t>🧱</w:t>
      </w:r>
      <w:r w:rsidRPr="009E09F0">
        <w:rPr>
          <w:b/>
          <w:bCs/>
        </w:rPr>
        <w:t xml:space="preserve"> Chapter 1: The Everyday Frustration</w:t>
      </w:r>
    </w:p>
    <w:p w14:paraId="3C1801E2" w14:textId="77777777" w:rsidR="009E09F0" w:rsidRPr="009E09F0" w:rsidRDefault="009E09F0" w:rsidP="009E09F0">
      <w:r w:rsidRPr="009E09F0">
        <w:t>I’ve worked in software development for over a decade, and I’ve seen it all: Agile, DevOps, stand-ups, retros, burnouts.</w:t>
      </w:r>
      <w:r w:rsidRPr="009E09F0">
        <w:br/>
        <w:t xml:space="preserve">And yet, almost every day, I found myself </w:t>
      </w:r>
      <w:r w:rsidRPr="009E09F0">
        <w:rPr>
          <w:b/>
          <w:bCs/>
        </w:rPr>
        <w:t>stuck in the same painful loop.</w:t>
      </w:r>
    </w:p>
    <w:p w14:paraId="000D018A" w14:textId="77777777" w:rsidR="009E09F0" w:rsidRPr="009E09F0" w:rsidRDefault="009E09F0" w:rsidP="009E09F0">
      <w:r w:rsidRPr="009E09F0">
        <w:pict w14:anchorId="6009BD51">
          <v:rect id="_x0000_i1219" style="width:0;height:1.5pt" o:hralign="center" o:hrstd="t" o:hr="t" fillcolor="#a0a0a0" stroked="f"/>
        </w:pict>
      </w:r>
    </w:p>
    <w:p w14:paraId="0E00B4B9" w14:textId="77777777" w:rsidR="009E09F0" w:rsidRPr="009E09F0" w:rsidRDefault="009E09F0" w:rsidP="009E09F0">
      <w:pPr>
        <w:rPr>
          <w:b/>
          <w:bCs/>
        </w:rPr>
      </w:pPr>
      <w:r w:rsidRPr="009E09F0">
        <w:rPr>
          <w:rFonts w:ascii="Segoe UI Emoji" w:hAnsi="Segoe UI Emoji" w:cs="Segoe UI Emoji"/>
          <w:b/>
          <w:bCs/>
        </w:rPr>
        <w:t>🗓️</w:t>
      </w:r>
      <w:r w:rsidRPr="009E09F0">
        <w:rPr>
          <w:b/>
          <w:bCs/>
        </w:rPr>
        <w:t xml:space="preserve"> Sprint Planning Chaos</w:t>
      </w:r>
    </w:p>
    <w:p w14:paraId="4C21C96A" w14:textId="77777777" w:rsidR="009E09F0" w:rsidRPr="009E09F0" w:rsidRDefault="009E09F0" w:rsidP="009E09F0">
      <w:r w:rsidRPr="009E09F0">
        <w:t>Every Monday, I’d log into yet another sprint planning call that dragged for hours.</w:t>
      </w:r>
      <w:r w:rsidRPr="009E09F0">
        <w:br/>
        <w:t>People debated priorities.</w:t>
      </w:r>
      <w:r w:rsidRPr="009E09F0">
        <w:br/>
        <w:t xml:space="preserve">Tasks were assigned based on </w:t>
      </w:r>
      <w:r w:rsidRPr="009E09F0">
        <w:rPr>
          <w:b/>
          <w:bCs/>
        </w:rPr>
        <w:t>who was available</w:t>
      </w:r>
      <w:r w:rsidRPr="009E09F0">
        <w:t xml:space="preserve">, not who was the </w:t>
      </w:r>
      <w:r w:rsidRPr="009E09F0">
        <w:rPr>
          <w:b/>
          <w:bCs/>
        </w:rPr>
        <w:t>right fit</w:t>
      </w:r>
      <w:r w:rsidRPr="009E09F0">
        <w:t>.</w:t>
      </w:r>
    </w:p>
    <w:p w14:paraId="4738D572" w14:textId="77777777" w:rsidR="009E09F0" w:rsidRPr="009E09F0" w:rsidRDefault="009E09F0" w:rsidP="009E09F0">
      <w:r w:rsidRPr="009E09F0">
        <w:t>“Why am I writing the microservices for payments again?”</w:t>
      </w:r>
      <w:r w:rsidRPr="009E09F0">
        <w:br/>
        <w:t>“Did anyone even check my current workload?”</w:t>
      </w:r>
    </w:p>
    <w:p w14:paraId="6A615A4B" w14:textId="77777777" w:rsidR="009E09F0" w:rsidRPr="009E09F0" w:rsidRDefault="009E09F0" w:rsidP="009E09F0">
      <w:r w:rsidRPr="009E09F0">
        <w:rPr>
          <w:rFonts w:ascii="Segoe UI Emoji" w:hAnsi="Segoe UI Emoji" w:cs="Segoe UI Emoji"/>
        </w:rPr>
        <w:t>💥</w:t>
      </w:r>
      <w:r w:rsidRPr="009E09F0">
        <w:t xml:space="preserve"> Sprint planning was manual, repetitive, and honestly... inefficient.</w:t>
      </w:r>
    </w:p>
    <w:p w14:paraId="33D1CDF5" w14:textId="77777777" w:rsidR="009E09F0" w:rsidRPr="009E09F0" w:rsidRDefault="009E09F0" w:rsidP="009E09F0">
      <w:r w:rsidRPr="009E09F0">
        <w:pict w14:anchorId="70B0B6AC">
          <v:rect id="_x0000_i1220" style="width:0;height:1.5pt" o:hralign="center" o:hrstd="t" o:hr="t" fillcolor="#a0a0a0" stroked="f"/>
        </w:pict>
      </w:r>
    </w:p>
    <w:p w14:paraId="12D6FA43" w14:textId="77777777" w:rsidR="009E09F0" w:rsidRPr="009E09F0" w:rsidRDefault="009E09F0" w:rsidP="009E09F0">
      <w:pPr>
        <w:rPr>
          <w:b/>
          <w:bCs/>
        </w:rPr>
      </w:pPr>
      <w:r w:rsidRPr="009E09F0">
        <w:rPr>
          <w:rFonts w:ascii="Segoe UI Emoji" w:hAnsi="Segoe UI Emoji" w:cs="Segoe UI Emoji"/>
          <w:b/>
          <w:bCs/>
        </w:rPr>
        <w:t>🔁</w:t>
      </w:r>
      <w:r w:rsidRPr="009E09F0">
        <w:rPr>
          <w:b/>
          <w:bCs/>
        </w:rPr>
        <w:t xml:space="preserve"> Task Assignment Struggles</w:t>
      </w:r>
    </w:p>
    <w:p w14:paraId="5C4B900A" w14:textId="77777777" w:rsidR="009E09F0" w:rsidRPr="009E09F0" w:rsidRDefault="009E09F0" w:rsidP="009E09F0">
      <w:r w:rsidRPr="009E09F0">
        <w:t>Once the plan was done, the real fun began—</w:t>
      </w:r>
      <w:r w:rsidRPr="009E09F0">
        <w:rPr>
          <w:b/>
          <w:bCs/>
        </w:rPr>
        <w:t>figuring out what to work on.</w:t>
      </w:r>
    </w:p>
    <w:p w14:paraId="59E1B635" w14:textId="77777777" w:rsidR="009E09F0" w:rsidRPr="009E09F0" w:rsidRDefault="009E09F0" w:rsidP="009E09F0">
      <w:pPr>
        <w:numPr>
          <w:ilvl w:val="0"/>
          <w:numId w:val="8"/>
        </w:numPr>
      </w:pPr>
      <w:r w:rsidRPr="009E09F0">
        <w:t>I was assigned tasks that didn’t match my expertise.</w:t>
      </w:r>
    </w:p>
    <w:p w14:paraId="431802A5" w14:textId="77777777" w:rsidR="009E09F0" w:rsidRPr="009E09F0" w:rsidRDefault="009E09F0" w:rsidP="009E09F0">
      <w:pPr>
        <w:numPr>
          <w:ilvl w:val="0"/>
          <w:numId w:val="8"/>
        </w:numPr>
      </w:pPr>
      <w:r w:rsidRPr="009E09F0">
        <w:t>Sometimes I was overloaded while others had lighter weeks.</w:t>
      </w:r>
    </w:p>
    <w:p w14:paraId="0B2A434B" w14:textId="77777777" w:rsidR="009E09F0" w:rsidRPr="009E09F0" w:rsidRDefault="009E09F0" w:rsidP="009E09F0">
      <w:pPr>
        <w:numPr>
          <w:ilvl w:val="0"/>
          <w:numId w:val="8"/>
        </w:numPr>
      </w:pPr>
      <w:r w:rsidRPr="009E09F0">
        <w:t>Context was often missing, and some tasks were already blocked.</w:t>
      </w:r>
    </w:p>
    <w:p w14:paraId="6F64556E" w14:textId="77777777" w:rsidR="009E09F0" w:rsidRPr="009E09F0" w:rsidRDefault="009E09F0" w:rsidP="009E09F0">
      <w:r w:rsidRPr="009E09F0">
        <w:t>“Great, I’ve been assigned something I can’t even start yet.”</w:t>
      </w:r>
      <w:r w:rsidRPr="009E09F0">
        <w:br/>
        <w:t>“Why wasn’t this task matched to someone with the right background?”</w:t>
      </w:r>
    </w:p>
    <w:p w14:paraId="772E5E36" w14:textId="77777777" w:rsidR="009E09F0" w:rsidRPr="009E09F0" w:rsidRDefault="009E09F0" w:rsidP="009E09F0">
      <w:r w:rsidRPr="009E09F0">
        <w:pict w14:anchorId="465CD40D">
          <v:rect id="_x0000_i1221" style="width:0;height:1.5pt" o:hralign="center" o:hrstd="t" o:hr="t" fillcolor="#a0a0a0" stroked="f"/>
        </w:pict>
      </w:r>
    </w:p>
    <w:p w14:paraId="48E12432" w14:textId="77777777" w:rsidR="009E09F0" w:rsidRPr="009E09F0" w:rsidRDefault="009E09F0" w:rsidP="009E09F0">
      <w:pPr>
        <w:rPr>
          <w:b/>
          <w:bCs/>
        </w:rPr>
      </w:pPr>
      <w:r w:rsidRPr="009E09F0">
        <w:rPr>
          <w:rFonts w:ascii="Segoe UI Emoji" w:hAnsi="Segoe UI Emoji" w:cs="Segoe UI Emoji"/>
          <w:b/>
          <w:bCs/>
        </w:rPr>
        <w:t>🧱</w:t>
      </w:r>
      <w:r w:rsidRPr="009E09F0">
        <w:rPr>
          <w:b/>
          <w:bCs/>
        </w:rPr>
        <w:t xml:space="preserve"> Kanban Board Confusion</w:t>
      </w:r>
    </w:p>
    <w:p w14:paraId="00365F45" w14:textId="77777777" w:rsidR="009E09F0" w:rsidRPr="009E09F0" w:rsidRDefault="009E09F0" w:rsidP="009E09F0">
      <w:r w:rsidRPr="009E09F0">
        <w:t>Our Kanban board started clean—but after day two?</w:t>
      </w:r>
    </w:p>
    <w:p w14:paraId="40F18A05" w14:textId="77777777" w:rsidR="009E09F0" w:rsidRPr="009E09F0" w:rsidRDefault="009E09F0" w:rsidP="009E09F0">
      <w:pPr>
        <w:numPr>
          <w:ilvl w:val="0"/>
          <w:numId w:val="9"/>
        </w:numPr>
      </w:pPr>
      <w:r w:rsidRPr="009E09F0">
        <w:t>Half the tasks were in the wrong column.</w:t>
      </w:r>
    </w:p>
    <w:p w14:paraId="0D48C540" w14:textId="77777777" w:rsidR="009E09F0" w:rsidRPr="009E09F0" w:rsidRDefault="009E09F0" w:rsidP="009E09F0">
      <w:pPr>
        <w:numPr>
          <w:ilvl w:val="0"/>
          <w:numId w:val="9"/>
        </w:numPr>
      </w:pPr>
      <w:r w:rsidRPr="009E09F0">
        <w:t>Updates were forgotten.</w:t>
      </w:r>
    </w:p>
    <w:p w14:paraId="3BC3EB89" w14:textId="77777777" w:rsidR="009E09F0" w:rsidRPr="009E09F0" w:rsidRDefault="009E09F0" w:rsidP="009E09F0">
      <w:pPr>
        <w:numPr>
          <w:ilvl w:val="0"/>
          <w:numId w:val="9"/>
        </w:numPr>
      </w:pPr>
      <w:r w:rsidRPr="009E09F0">
        <w:t>I had no real-time visibility into progress.</w:t>
      </w:r>
    </w:p>
    <w:p w14:paraId="662FC4F4" w14:textId="77777777" w:rsidR="009E09F0" w:rsidRPr="009E09F0" w:rsidRDefault="009E09F0" w:rsidP="009E09F0">
      <w:r w:rsidRPr="009E09F0">
        <w:lastRenderedPageBreak/>
        <w:t>“Is this really in progress? Or just left here from last week?”</w:t>
      </w:r>
      <w:r w:rsidRPr="009E09F0">
        <w:br/>
        <w:t>“Why do I need to chase people for updates?”</w:t>
      </w:r>
    </w:p>
    <w:p w14:paraId="51A3AAD8" w14:textId="77777777" w:rsidR="009E09F0" w:rsidRPr="009E09F0" w:rsidRDefault="009E09F0" w:rsidP="009E09F0">
      <w:r w:rsidRPr="009E09F0">
        <w:pict w14:anchorId="723FE264">
          <v:rect id="_x0000_i1222" style="width:0;height:1.5pt" o:hralign="center" o:hrstd="t" o:hr="t" fillcolor="#a0a0a0" stroked="f"/>
        </w:pict>
      </w:r>
    </w:p>
    <w:p w14:paraId="0EDDF105" w14:textId="77777777" w:rsidR="009E09F0" w:rsidRPr="009E09F0" w:rsidRDefault="009E09F0" w:rsidP="009E09F0">
      <w:pPr>
        <w:rPr>
          <w:b/>
          <w:bCs/>
        </w:rPr>
      </w:pPr>
      <w:r w:rsidRPr="009E09F0">
        <w:rPr>
          <w:rFonts w:ascii="Segoe UI Emoji" w:hAnsi="Segoe UI Emoji" w:cs="Segoe UI Emoji"/>
          <w:b/>
          <w:bCs/>
        </w:rPr>
        <w:t>⚠️</w:t>
      </w:r>
      <w:r w:rsidRPr="009E09F0">
        <w:rPr>
          <w:b/>
          <w:bCs/>
        </w:rPr>
        <w:t xml:space="preserve"> CI/CD Failures at the Worst Times</w:t>
      </w:r>
    </w:p>
    <w:p w14:paraId="73740A68" w14:textId="77777777" w:rsidR="009E09F0" w:rsidRPr="009E09F0" w:rsidRDefault="009E09F0" w:rsidP="009E09F0">
      <w:r w:rsidRPr="009E09F0">
        <w:t>Every Friday felt like Russian roulette with our CI/CD pipelines.</w:t>
      </w:r>
      <w:r w:rsidRPr="009E09F0">
        <w:br/>
        <w:t>A minor config issue or forgotten dependency would crash the build.</w:t>
      </w:r>
    </w:p>
    <w:p w14:paraId="45C01D75" w14:textId="77777777" w:rsidR="009E09F0" w:rsidRPr="009E09F0" w:rsidRDefault="009E09F0" w:rsidP="009E09F0">
      <w:r w:rsidRPr="009E09F0">
        <w:t>“Build failed due to test timeout.”</w:t>
      </w:r>
      <w:r w:rsidRPr="009E09F0">
        <w:br/>
        <w:t>“Where? It was working on my machine…”</w:t>
      </w:r>
    </w:p>
    <w:p w14:paraId="7636FE12" w14:textId="77777777" w:rsidR="009E09F0" w:rsidRPr="009E09F0" w:rsidRDefault="009E09F0" w:rsidP="009E09F0">
      <w:r w:rsidRPr="009E09F0">
        <w:t>And guess who had to fix it?</w:t>
      </w:r>
      <w:r w:rsidRPr="009E09F0">
        <w:br/>
        <w:t>Me. Friday. 8 PM. Again.</w:t>
      </w:r>
    </w:p>
    <w:p w14:paraId="36BE004F" w14:textId="77777777" w:rsidR="009E09F0" w:rsidRPr="009E09F0" w:rsidRDefault="009E09F0" w:rsidP="009E09F0">
      <w:r w:rsidRPr="009E09F0">
        <w:pict w14:anchorId="17DD1735">
          <v:rect id="_x0000_i1223" style="width:0;height:1.5pt" o:hralign="center" o:hrstd="t" o:hr="t" fillcolor="#a0a0a0" stroked="f"/>
        </w:pict>
      </w:r>
    </w:p>
    <w:p w14:paraId="321EB5A2" w14:textId="77777777" w:rsidR="009E09F0" w:rsidRPr="009E09F0" w:rsidRDefault="009E09F0" w:rsidP="009E09F0">
      <w:pPr>
        <w:rPr>
          <w:b/>
          <w:bCs/>
        </w:rPr>
      </w:pPr>
      <w:r w:rsidRPr="009E09F0">
        <w:rPr>
          <w:rFonts w:ascii="Segoe UI Emoji" w:hAnsi="Segoe UI Emoji" w:cs="Segoe UI Emoji"/>
          <w:b/>
          <w:bCs/>
        </w:rPr>
        <w:t>🔐</w:t>
      </w:r>
      <w:r w:rsidRPr="009E09F0">
        <w:rPr>
          <w:b/>
          <w:bCs/>
        </w:rPr>
        <w:t xml:space="preserve"> Security: Always an Afterthought</w:t>
      </w:r>
    </w:p>
    <w:p w14:paraId="5F2AE702" w14:textId="77777777" w:rsidR="009E09F0" w:rsidRPr="009E09F0" w:rsidRDefault="009E09F0" w:rsidP="009E09F0">
      <w:r w:rsidRPr="009E09F0">
        <w:t>Even after we pushed to production, the release wasn’t done.</w:t>
      </w:r>
      <w:r w:rsidRPr="009E09F0">
        <w:br/>
        <w:t>Now came security checks—vulnerability scans, compliance reviews.</w:t>
      </w:r>
      <w:r w:rsidRPr="009E09F0">
        <w:br/>
        <w:t xml:space="preserve">And if anything failed? We patched it. </w:t>
      </w:r>
      <w:r w:rsidRPr="009E09F0">
        <w:rPr>
          <w:b/>
          <w:bCs/>
        </w:rPr>
        <w:t>Manually.</w:t>
      </w:r>
      <w:r w:rsidRPr="009E09F0">
        <w:t xml:space="preserve"> </w:t>
      </w:r>
      <w:r w:rsidRPr="009E09F0">
        <w:rPr>
          <w:b/>
          <w:bCs/>
        </w:rPr>
        <w:t>Under pressure.</w:t>
      </w:r>
    </w:p>
    <w:p w14:paraId="0BED2BCB" w14:textId="77777777" w:rsidR="009E09F0" w:rsidRPr="009E09F0" w:rsidRDefault="009E09F0" w:rsidP="009E09F0">
      <w:r w:rsidRPr="009E09F0">
        <w:t>“This could’ve been caught earlier.”</w:t>
      </w:r>
      <w:r w:rsidRPr="009E09F0">
        <w:br/>
        <w:t>“Now we delay the release—or worse, hotfix live systems.”</w:t>
      </w:r>
    </w:p>
    <w:p w14:paraId="24B5CC16" w14:textId="77777777" w:rsidR="009E09F0" w:rsidRPr="009E09F0" w:rsidRDefault="009E09F0" w:rsidP="009E09F0">
      <w:r w:rsidRPr="009E09F0">
        <w:pict w14:anchorId="17D00FEB">
          <v:rect id="_x0000_i1224" style="width:0;height:1.5pt" o:hralign="center" o:hrstd="t" o:hr="t" fillcolor="#a0a0a0" stroked="f"/>
        </w:pict>
      </w:r>
    </w:p>
    <w:p w14:paraId="6D632A73" w14:textId="77777777" w:rsidR="009E09F0" w:rsidRPr="009E09F0" w:rsidRDefault="009E09F0" w:rsidP="009E09F0">
      <w:pPr>
        <w:rPr>
          <w:b/>
          <w:bCs/>
        </w:rPr>
      </w:pPr>
      <w:r w:rsidRPr="009E09F0">
        <w:rPr>
          <w:rFonts w:ascii="Segoe UI Emoji" w:hAnsi="Segoe UI Emoji" w:cs="Segoe UI Emoji"/>
          <w:b/>
          <w:bCs/>
        </w:rPr>
        <w:t>😓</w:t>
      </w:r>
      <w:r w:rsidRPr="009E09F0">
        <w:rPr>
          <w:b/>
          <w:bCs/>
        </w:rPr>
        <w:t xml:space="preserve"> Mental Overload and Burnout</w:t>
      </w:r>
    </w:p>
    <w:p w14:paraId="10608267" w14:textId="77777777" w:rsidR="009E09F0" w:rsidRPr="009E09F0" w:rsidRDefault="009E09F0" w:rsidP="009E09F0">
      <w:r w:rsidRPr="009E09F0">
        <w:t>I wasn’t just coding anymore.</w:t>
      </w:r>
      <w:r w:rsidRPr="009E09F0">
        <w:br/>
        <w:t>I was firefighting, updating boards, debugging builds, attending meetings, and backtracking for compliance.</w:t>
      </w:r>
    </w:p>
    <w:p w14:paraId="61777060" w14:textId="77777777" w:rsidR="009E09F0" w:rsidRPr="009E09F0" w:rsidRDefault="009E09F0" w:rsidP="009E09F0">
      <w:r w:rsidRPr="009E09F0">
        <w:t>“I got into tech to build cool things.</w:t>
      </w:r>
      <w:r w:rsidRPr="009E09F0">
        <w:br/>
        <w:t>Why am I drowning in process?”</w:t>
      </w:r>
    </w:p>
    <w:p w14:paraId="3E1EED3D" w14:textId="77777777" w:rsidR="009E09F0" w:rsidRPr="009E09F0" w:rsidRDefault="009E09F0" w:rsidP="009E09F0">
      <w:r w:rsidRPr="009E09F0">
        <w:t>That’s when I realized—</w:t>
      </w:r>
      <w:r w:rsidRPr="009E09F0">
        <w:rPr>
          <w:b/>
          <w:bCs/>
        </w:rPr>
        <w:t>Agile and DevOps helped</w:t>
      </w:r>
      <w:r w:rsidRPr="009E09F0">
        <w:t xml:space="preserve">, but they were </w:t>
      </w:r>
      <w:r w:rsidRPr="009E09F0">
        <w:rPr>
          <w:b/>
          <w:bCs/>
        </w:rPr>
        <w:t>not enough</w:t>
      </w:r>
      <w:r w:rsidRPr="009E09F0">
        <w:t>.</w:t>
      </w:r>
      <w:r w:rsidRPr="009E09F0">
        <w:br/>
        <w:t xml:space="preserve">They still relied on </w:t>
      </w:r>
      <w:r w:rsidRPr="009E09F0">
        <w:rPr>
          <w:b/>
          <w:bCs/>
        </w:rPr>
        <w:t>manual effort, assumptions, and endless coordination</w:t>
      </w:r>
      <w:r w:rsidRPr="009E09F0">
        <w:t>.</w:t>
      </w:r>
    </w:p>
    <w:p w14:paraId="4380193F" w14:textId="77777777" w:rsidR="009E09F0" w:rsidRPr="009E09F0" w:rsidRDefault="009E09F0" w:rsidP="009E09F0">
      <w:r w:rsidRPr="009E09F0">
        <w:pict w14:anchorId="23FF5EAC">
          <v:rect id="_x0000_i1225" style="width:0;height:1.5pt" o:hralign="center" o:hrstd="t" o:hr="t" fillcolor="#a0a0a0" stroked="f"/>
        </w:pict>
      </w:r>
    </w:p>
    <w:p w14:paraId="245568CB" w14:textId="77777777" w:rsidR="009E09F0" w:rsidRPr="009E09F0" w:rsidRDefault="009E09F0" w:rsidP="009E09F0">
      <w:pPr>
        <w:rPr>
          <w:b/>
          <w:bCs/>
        </w:rPr>
      </w:pPr>
      <w:r w:rsidRPr="009E09F0">
        <w:rPr>
          <w:rFonts w:ascii="Segoe UI Emoji" w:hAnsi="Segoe UI Emoji" w:cs="Segoe UI Emoji"/>
          <w:b/>
          <w:bCs/>
        </w:rPr>
        <w:t>🤯</w:t>
      </w:r>
      <w:r w:rsidRPr="009E09F0">
        <w:rPr>
          <w:b/>
          <w:bCs/>
        </w:rPr>
        <w:t xml:space="preserve"> Chapter 2: The Spark of an Idea</w:t>
      </w:r>
    </w:p>
    <w:p w14:paraId="7BA20497" w14:textId="77777777" w:rsidR="009E09F0" w:rsidRPr="009E09F0" w:rsidRDefault="009E09F0" w:rsidP="009E09F0">
      <w:r w:rsidRPr="009E09F0">
        <w:t>What if...</w:t>
      </w:r>
    </w:p>
    <w:p w14:paraId="119714B0" w14:textId="77777777" w:rsidR="009E09F0" w:rsidRPr="009E09F0" w:rsidRDefault="009E09F0" w:rsidP="009E09F0">
      <w:pPr>
        <w:numPr>
          <w:ilvl w:val="0"/>
          <w:numId w:val="10"/>
        </w:numPr>
      </w:pPr>
      <w:r w:rsidRPr="009E09F0">
        <w:t xml:space="preserve">The system could </w:t>
      </w:r>
      <w:r w:rsidRPr="009E09F0">
        <w:rPr>
          <w:b/>
          <w:bCs/>
        </w:rPr>
        <w:t>plan sprints by itself</w:t>
      </w:r>
      <w:r w:rsidRPr="009E09F0">
        <w:t xml:space="preserve"> based on history and team context?</w:t>
      </w:r>
    </w:p>
    <w:p w14:paraId="6C0152EA" w14:textId="77777777" w:rsidR="009E09F0" w:rsidRPr="009E09F0" w:rsidRDefault="009E09F0" w:rsidP="009E09F0">
      <w:pPr>
        <w:numPr>
          <w:ilvl w:val="0"/>
          <w:numId w:val="10"/>
        </w:numPr>
      </w:pPr>
      <w:r w:rsidRPr="009E09F0">
        <w:t xml:space="preserve">Tasks were </w:t>
      </w:r>
      <w:r w:rsidRPr="009E09F0">
        <w:rPr>
          <w:b/>
          <w:bCs/>
        </w:rPr>
        <w:t>auto-assigned</w:t>
      </w:r>
      <w:r w:rsidRPr="009E09F0">
        <w:t xml:space="preserve"> to the right person at the right time?</w:t>
      </w:r>
    </w:p>
    <w:p w14:paraId="09D6D6F1" w14:textId="77777777" w:rsidR="009E09F0" w:rsidRPr="009E09F0" w:rsidRDefault="009E09F0" w:rsidP="009E09F0">
      <w:pPr>
        <w:numPr>
          <w:ilvl w:val="0"/>
          <w:numId w:val="10"/>
        </w:numPr>
      </w:pPr>
      <w:r w:rsidRPr="009E09F0">
        <w:lastRenderedPageBreak/>
        <w:t xml:space="preserve">The Kanban board </w:t>
      </w:r>
      <w:r w:rsidRPr="009E09F0">
        <w:rPr>
          <w:b/>
          <w:bCs/>
        </w:rPr>
        <w:t>updated itself</w:t>
      </w:r>
      <w:r w:rsidRPr="009E09F0">
        <w:t xml:space="preserve"> in real time?</w:t>
      </w:r>
    </w:p>
    <w:p w14:paraId="12009FD0" w14:textId="77777777" w:rsidR="009E09F0" w:rsidRPr="009E09F0" w:rsidRDefault="009E09F0" w:rsidP="009E09F0">
      <w:pPr>
        <w:numPr>
          <w:ilvl w:val="0"/>
          <w:numId w:val="10"/>
        </w:numPr>
      </w:pPr>
      <w:r w:rsidRPr="009E09F0">
        <w:t xml:space="preserve">CI/CD pipelines could </w:t>
      </w:r>
      <w:r w:rsidRPr="009E09F0">
        <w:rPr>
          <w:b/>
          <w:bCs/>
        </w:rPr>
        <w:t>detect and fix their own failures</w:t>
      </w:r>
      <w:r w:rsidRPr="009E09F0">
        <w:t>?</w:t>
      </w:r>
    </w:p>
    <w:p w14:paraId="3CFFB43F" w14:textId="77777777" w:rsidR="009E09F0" w:rsidRPr="009E09F0" w:rsidRDefault="009E09F0" w:rsidP="009E09F0">
      <w:pPr>
        <w:numPr>
          <w:ilvl w:val="0"/>
          <w:numId w:val="10"/>
        </w:numPr>
      </w:pPr>
      <w:r w:rsidRPr="009E09F0">
        <w:t xml:space="preserve">And security was built </w:t>
      </w:r>
      <w:r w:rsidRPr="009E09F0">
        <w:rPr>
          <w:b/>
          <w:bCs/>
        </w:rPr>
        <w:t>into the development process</w:t>
      </w:r>
      <w:r w:rsidRPr="009E09F0">
        <w:t>, not after it?</w:t>
      </w:r>
    </w:p>
    <w:p w14:paraId="38B2ABE1" w14:textId="77777777" w:rsidR="009E09F0" w:rsidRPr="009E09F0" w:rsidRDefault="009E09F0" w:rsidP="009E09F0">
      <w:r w:rsidRPr="009E09F0">
        <w:t>What if I didn’t need to manage the process at all?</w:t>
      </w:r>
    </w:p>
    <w:p w14:paraId="3978AC28" w14:textId="77777777" w:rsidR="009E09F0" w:rsidRPr="009E09F0" w:rsidRDefault="009E09F0" w:rsidP="009E09F0">
      <w:r w:rsidRPr="009E09F0">
        <w:t xml:space="preserve">What if the </w:t>
      </w:r>
      <w:r w:rsidRPr="009E09F0">
        <w:rPr>
          <w:b/>
          <w:bCs/>
        </w:rPr>
        <w:t>software lifecycle could drive itself</w:t>
      </w:r>
      <w:r w:rsidRPr="009E09F0">
        <w:t>?</w:t>
      </w:r>
    </w:p>
    <w:p w14:paraId="65715711" w14:textId="77777777" w:rsidR="009E09F0" w:rsidRPr="009E09F0" w:rsidRDefault="009E09F0" w:rsidP="009E09F0">
      <w:r w:rsidRPr="009E09F0">
        <w:t xml:space="preserve">That’s when </w:t>
      </w:r>
      <w:proofErr w:type="spellStart"/>
      <w:r w:rsidRPr="009E09F0">
        <w:rPr>
          <w:b/>
          <w:bCs/>
        </w:rPr>
        <w:t>MetaFlow</w:t>
      </w:r>
      <w:proofErr w:type="spellEnd"/>
      <w:r w:rsidRPr="009E09F0">
        <w:rPr>
          <w:b/>
          <w:bCs/>
        </w:rPr>
        <w:t>-SDF</w:t>
      </w:r>
      <w:r w:rsidRPr="009E09F0">
        <w:t xml:space="preserve"> was born.</w:t>
      </w:r>
    </w:p>
    <w:p w14:paraId="29E238E6" w14:textId="77777777" w:rsidR="009E09F0" w:rsidRPr="009E09F0" w:rsidRDefault="009E09F0" w:rsidP="009E09F0">
      <w:r w:rsidRPr="009E09F0">
        <w:pict w14:anchorId="0B1B7CEC">
          <v:rect id="_x0000_i1229" style="width:0;height:1.5pt" o:hralign="center" o:hrstd="t" o:hr="t" fillcolor="#a0a0a0" stroked="f"/>
        </w:pict>
      </w:r>
    </w:p>
    <w:p w14:paraId="66AD8607" w14:textId="77777777" w:rsidR="009E09F0" w:rsidRPr="009E09F0" w:rsidRDefault="009E09F0" w:rsidP="009E09F0">
      <w:pPr>
        <w:rPr>
          <w:b/>
          <w:bCs/>
        </w:rPr>
      </w:pPr>
      <w:r w:rsidRPr="009E09F0">
        <w:rPr>
          <w:rFonts w:ascii="Segoe UI Emoji" w:hAnsi="Segoe UI Emoji" w:cs="Segoe UI Emoji"/>
          <w:b/>
          <w:bCs/>
        </w:rPr>
        <w:t>✅</w:t>
      </w:r>
      <w:r w:rsidRPr="009E09F0">
        <w:rPr>
          <w:b/>
          <w:bCs/>
        </w:rPr>
        <w:t xml:space="preserve"> Conclusion for Patent Reviewers</w:t>
      </w:r>
    </w:p>
    <w:p w14:paraId="29FB9668" w14:textId="77777777" w:rsidR="009E09F0" w:rsidRPr="009E09F0" w:rsidRDefault="009E09F0" w:rsidP="009E09F0">
      <w:r w:rsidRPr="009E09F0">
        <w:t xml:space="preserve">I didn’t build </w:t>
      </w:r>
      <w:proofErr w:type="spellStart"/>
      <w:r w:rsidRPr="009E09F0">
        <w:t>MetaFlow</w:t>
      </w:r>
      <w:proofErr w:type="spellEnd"/>
      <w:r w:rsidRPr="009E09F0">
        <w:t>-SDF to reinvent Agile or DevOps.</w:t>
      </w:r>
      <w:r w:rsidRPr="009E09F0">
        <w:br/>
        <w:t xml:space="preserve">I built it because </w:t>
      </w:r>
      <w:r w:rsidRPr="009E09F0">
        <w:rPr>
          <w:b/>
          <w:bCs/>
        </w:rPr>
        <w:t>I lived through the pain they couldn’t solve.</w:t>
      </w:r>
    </w:p>
    <w:p w14:paraId="33C5E1C8" w14:textId="77777777" w:rsidR="009E09F0" w:rsidRPr="009E09F0" w:rsidRDefault="009E09F0" w:rsidP="009E09F0">
      <w:r w:rsidRPr="009E09F0">
        <w:t xml:space="preserve">This is </w:t>
      </w:r>
      <w:r w:rsidRPr="009E09F0">
        <w:rPr>
          <w:b/>
          <w:bCs/>
        </w:rPr>
        <w:t>not just another framework</w:t>
      </w:r>
      <w:r w:rsidRPr="009E09F0">
        <w:t>.</w:t>
      </w:r>
      <w:r w:rsidRPr="009E09F0">
        <w:br/>
        <w:t>It’s a solution born from real struggle.</w:t>
      </w:r>
      <w:r w:rsidRPr="009E09F0">
        <w:br/>
        <w:t>It’s built for the future—and ready to evolve with it.</w:t>
      </w:r>
    </w:p>
    <w:p w14:paraId="49170842" w14:textId="1867EAAC" w:rsidR="00155E75" w:rsidRDefault="00155E75" w:rsidP="009E09F0"/>
    <w:p w14:paraId="258E7D23" w14:textId="77777777" w:rsidR="00567191" w:rsidRDefault="00567191" w:rsidP="009E09F0">
      <w:pPr>
        <w:pBdr>
          <w:bottom w:val="dotted" w:sz="24" w:space="1" w:color="auto"/>
        </w:pBdr>
      </w:pPr>
    </w:p>
    <w:p w14:paraId="6E05B187" w14:textId="77777777" w:rsidR="00567191" w:rsidRPr="00567191" w:rsidRDefault="00567191" w:rsidP="00567191">
      <w:r w:rsidRPr="00567191">
        <w:t xml:space="preserve">Great question — and it’s important to get this </w:t>
      </w:r>
      <w:r w:rsidRPr="00567191">
        <w:rPr>
          <w:b/>
          <w:bCs/>
        </w:rPr>
        <w:t>exactly right</w:t>
      </w:r>
      <w:r w:rsidRPr="00567191">
        <w:t xml:space="preserve"> for your patent presentation.</w:t>
      </w:r>
    </w:p>
    <w:p w14:paraId="6B7877C2" w14:textId="77777777" w:rsidR="00567191" w:rsidRPr="00567191" w:rsidRDefault="00567191" w:rsidP="00567191">
      <w:r w:rsidRPr="00567191">
        <w:pict w14:anchorId="27662BFD">
          <v:rect id="_x0000_i1289" style="width:0;height:1.5pt" o:hralign="center" o:hrstd="t" o:hr="t" fillcolor="#a0a0a0" stroked="f"/>
        </w:pict>
      </w:r>
    </w:p>
    <w:p w14:paraId="07974717" w14:textId="77777777" w:rsidR="00567191" w:rsidRPr="00567191" w:rsidRDefault="00567191" w:rsidP="00567191">
      <w:pPr>
        <w:rPr>
          <w:b/>
          <w:bCs/>
        </w:rPr>
      </w:pPr>
      <w:r w:rsidRPr="00567191">
        <w:rPr>
          <w:rFonts w:ascii="Segoe UI Emoji" w:hAnsi="Segoe UI Emoji" w:cs="Segoe UI Emoji"/>
          <w:b/>
          <w:bCs/>
        </w:rPr>
        <w:t>✅</w:t>
      </w:r>
      <w:r w:rsidRPr="00567191">
        <w:rPr>
          <w:b/>
          <w:bCs/>
        </w:rPr>
        <w:t xml:space="preserve"> Short Answer:</w:t>
      </w:r>
    </w:p>
    <w:p w14:paraId="518EE956" w14:textId="77777777" w:rsidR="00567191" w:rsidRPr="00567191" w:rsidRDefault="00567191" w:rsidP="00567191">
      <w:proofErr w:type="spellStart"/>
      <w:r w:rsidRPr="00567191">
        <w:rPr>
          <w:b/>
          <w:bCs/>
        </w:rPr>
        <w:t>MetaFlow</w:t>
      </w:r>
      <w:proofErr w:type="spellEnd"/>
      <w:r w:rsidRPr="00567191">
        <w:rPr>
          <w:b/>
          <w:bCs/>
        </w:rPr>
        <w:t>-SDF is a methodology that defines a new software development process, and it is implemented through a framework powered by Agentic AI.</w:t>
      </w:r>
    </w:p>
    <w:p w14:paraId="729A79FB" w14:textId="77777777" w:rsidR="00567191" w:rsidRPr="00567191" w:rsidRDefault="00567191" w:rsidP="00567191">
      <w:r w:rsidRPr="00567191">
        <w:pict w14:anchorId="15B245E8">
          <v:rect id="_x0000_i1290" style="width:0;height:1.5pt" o:hralign="center" o:hrstd="t" o:hr="t" fillcolor="#a0a0a0" stroked="f"/>
        </w:pict>
      </w:r>
    </w:p>
    <w:p w14:paraId="2B46880C" w14:textId="77777777" w:rsidR="00567191" w:rsidRPr="00567191" w:rsidRDefault="00567191" w:rsidP="00567191">
      <w:pPr>
        <w:rPr>
          <w:b/>
          <w:bCs/>
        </w:rPr>
      </w:pPr>
      <w:r w:rsidRPr="00567191">
        <w:rPr>
          <w:rFonts w:ascii="Segoe UI Emoji" w:hAnsi="Segoe UI Emoji" w:cs="Segoe UI Emoji"/>
          <w:b/>
          <w:bCs/>
        </w:rPr>
        <w:t>🧠</w:t>
      </w:r>
      <w:r w:rsidRPr="00567191">
        <w:rPr>
          <w:b/>
          <w:bCs/>
        </w:rPr>
        <w:t xml:space="preserve"> How to Explain This to Patent Judges</w:t>
      </w:r>
    </w:p>
    <w:p w14:paraId="4BDE038F" w14:textId="77777777" w:rsidR="00567191" w:rsidRPr="00567191" w:rsidRDefault="00567191" w:rsidP="00567191">
      <w:pPr>
        <w:rPr>
          <w:b/>
          <w:bCs/>
        </w:rPr>
      </w:pPr>
      <w:r w:rsidRPr="00567191">
        <w:rPr>
          <w:rFonts w:ascii="Segoe UI Emoji" w:hAnsi="Segoe UI Emoji" w:cs="Segoe UI Emoji"/>
          <w:b/>
          <w:bCs/>
        </w:rPr>
        <w:t>🔹</w:t>
      </w:r>
      <w:r w:rsidRPr="00567191">
        <w:rPr>
          <w:b/>
          <w:bCs/>
        </w:rPr>
        <w:t xml:space="preserve"> Start with the core concept:</w:t>
      </w:r>
    </w:p>
    <w:p w14:paraId="1F3B5E91" w14:textId="77777777" w:rsidR="00567191" w:rsidRPr="00567191" w:rsidRDefault="00567191" w:rsidP="00567191">
      <w:r w:rsidRPr="00567191">
        <w:rPr>
          <w:i/>
          <w:iCs/>
        </w:rPr>
        <w:t>“</w:t>
      </w:r>
      <w:proofErr w:type="spellStart"/>
      <w:r w:rsidRPr="00567191">
        <w:rPr>
          <w:i/>
          <w:iCs/>
        </w:rPr>
        <w:t>MetaFlow</w:t>
      </w:r>
      <w:proofErr w:type="spellEnd"/>
      <w:r w:rsidRPr="00567191">
        <w:rPr>
          <w:i/>
          <w:iCs/>
        </w:rPr>
        <w:t>-SDF is a next-generation software development methodology that redefines how software is planned, built, tested, secured, and deployed—using Agentic AI to make the entire lifecycle autonomous.”</w:t>
      </w:r>
    </w:p>
    <w:p w14:paraId="43A79D71" w14:textId="77777777" w:rsidR="00567191" w:rsidRPr="00567191" w:rsidRDefault="00567191" w:rsidP="00567191">
      <w:r w:rsidRPr="00567191">
        <w:pict w14:anchorId="73308336">
          <v:rect id="_x0000_i1291" style="width:0;height:1.5pt" o:hralign="center" o:hrstd="t" o:hr="t" fillcolor="#a0a0a0" stroked="f"/>
        </w:pict>
      </w:r>
    </w:p>
    <w:p w14:paraId="104FDDCE" w14:textId="77777777" w:rsidR="00567191" w:rsidRPr="00567191" w:rsidRDefault="00567191" w:rsidP="00567191">
      <w:pPr>
        <w:rPr>
          <w:b/>
          <w:bCs/>
        </w:rPr>
      </w:pPr>
      <w:r w:rsidRPr="00567191">
        <w:rPr>
          <w:rFonts w:ascii="Segoe UI Emoji" w:hAnsi="Segoe UI Emoji" w:cs="Segoe UI Emoji"/>
          <w:b/>
          <w:bCs/>
        </w:rPr>
        <w:t>📚</w:t>
      </w:r>
      <w:r w:rsidRPr="00567191">
        <w:rPr>
          <w:b/>
          <w:bCs/>
        </w:rPr>
        <w:t xml:space="preserve"> Key Terminology Breakdown (For Clarity in Patent Review)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7607"/>
      </w:tblGrid>
      <w:tr w:rsidR="00567191" w:rsidRPr="00567191" w14:paraId="3F08454B" w14:textId="77777777" w:rsidTr="005671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FCF4EF" w14:textId="77777777" w:rsidR="00567191" w:rsidRPr="00567191" w:rsidRDefault="00567191" w:rsidP="00567191">
            <w:pPr>
              <w:rPr>
                <w:b/>
                <w:bCs/>
              </w:rPr>
            </w:pPr>
            <w:r w:rsidRPr="00567191">
              <w:rPr>
                <w:b/>
                <w:bCs/>
              </w:rPr>
              <w:lastRenderedPageBreak/>
              <w:t>Term</w:t>
            </w:r>
          </w:p>
        </w:tc>
        <w:tc>
          <w:tcPr>
            <w:tcW w:w="0" w:type="auto"/>
            <w:vAlign w:val="center"/>
            <w:hideMark/>
          </w:tcPr>
          <w:p w14:paraId="1D4D7182" w14:textId="77777777" w:rsidR="00567191" w:rsidRPr="00567191" w:rsidRDefault="00567191" w:rsidP="00567191">
            <w:pPr>
              <w:rPr>
                <w:b/>
                <w:bCs/>
              </w:rPr>
            </w:pPr>
            <w:r w:rsidRPr="00567191">
              <w:rPr>
                <w:b/>
                <w:bCs/>
              </w:rPr>
              <w:t xml:space="preserve">What It Means in </w:t>
            </w:r>
            <w:proofErr w:type="spellStart"/>
            <w:r w:rsidRPr="00567191">
              <w:rPr>
                <w:b/>
                <w:bCs/>
              </w:rPr>
              <w:t>MetaFlow</w:t>
            </w:r>
            <w:proofErr w:type="spellEnd"/>
            <w:r w:rsidRPr="00567191">
              <w:rPr>
                <w:b/>
                <w:bCs/>
              </w:rPr>
              <w:t>-SDF</w:t>
            </w:r>
          </w:p>
        </w:tc>
      </w:tr>
      <w:tr w:rsidR="00567191" w:rsidRPr="00567191" w14:paraId="4B7F2012" w14:textId="77777777" w:rsidTr="00567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72982" w14:textId="77777777" w:rsidR="00567191" w:rsidRPr="00567191" w:rsidRDefault="00567191" w:rsidP="00567191">
            <w:r w:rsidRPr="00567191">
              <w:rPr>
                <w:b/>
                <w:bCs/>
              </w:rPr>
              <w:t>Methodology</w:t>
            </w:r>
          </w:p>
        </w:tc>
        <w:tc>
          <w:tcPr>
            <w:tcW w:w="0" w:type="auto"/>
            <w:vAlign w:val="center"/>
            <w:hideMark/>
          </w:tcPr>
          <w:p w14:paraId="19E04336" w14:textId="77777777" w:rsidR="00567191" w:rsidRPr="00567191" w:rsidRDefault="00567191" w:rsidP="00567191">
            <w:r w:rsidRPr="00567191">
              <w:t xml:space="preserve">The structured </w:t>
            </w:r>
            <w:r w:rsidRPr="00567191">
              <w:rPr>
                <w:b/>
                <w:bCs/>
              </w:rPr>
              <w:t>process model</w:t>
            </w:r>
            <w:r w:rsidRPr="00567191">
              <w:t xml:space="preserve"> and </w:t>
            </w:r>
            <w:r w:rsidRPr="00567191">
              <w:rPr>
                <w:b/>
                <w:bCs/>
              </w:rPr>
              <w:t>set of principles</w:t>
            </w:r>
            <w:r w:rsidRPr="00567191">
              <w:t xml:space="preserve"> that govern how software development should be performed in </w:t>
            </w:r>
            <w:proofErr w:type="spellStart"/>
            <w:r w:rsidRPr="00567191">
              <w:t>MetaFlow</w:t>
            </w:r>
            <w:proofErr w:type="spellEnd"/>
            <w:r w:rsidRPr="00567191">
              <w:t>-SDF (like Agile or Waterfall).</w:t>
            </w:r>
          </w:p>
        </w:tc>
      </w:tr>
      <w:tr w:rsidR="00567191" w:rsidRPr="00567191" w14:paraId="03073099" w14:textId="77777777" w:rsidTr="005671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E27E1" w14:textId="77777777" w:rsidR="00567191" w:rsidRPr="00567191" w:rsidRDefault="00567191" w:rsidP="00567191">
            <w:r w:rsidRPr="00567191">
              <w:rPr>
                <w:b/>
                <w:bCs/>
              </w:rPr>
              <w:t>Framework</w:t>
            </w:r>
          </w:p>
        </w:tc>
        <w:tc>
          <w:tcPr>
            <w:tcW w:w="0" w:type="auto"/>
            <w:vAlign w:val="center"/>
            <w:hideMark/>
          </w:tcPr>
          <w:p w14:paraId="3F4CDEAC" w14:textId="77777777" w:rsidR="00567191" w:rsidRPr="00567191" w:rsidRDefault="00567191" w:rsidP="00567191">
            <w:r w:rsidRPr="00567191">
              <w:t xml:space="preserve">The </w:t>
            </w:r>
            <w:r w:rsidRPr="00567191">
              <w:rPr>
                <w:b/>
                <w:bCs/>
              </w:rPr>
              <w:t>technological infrastructure</w:t>
            </w:r>
            <w:r w:rsidRPr="00567191">
              <w:t xml:space="preserve">, </w:t>
            </w:r>
            <w:r w:rsidRPr="00567191">
              <w:rPr>
                <w:b/>
                <w:bCs/>
              </w:rPr>
              <w:t>tools</w:t>
            </w:r>
            <w:r w:rsidRPr="00567191">
              <w:t xml:space="preserve">, and </w:t>
            </w:r>
            <w:r w:rsidRPr="00567191">
              <w:rPr>
                <w:b/>
                <w:bCs/>
              </w:rPr>
              <w:t>intelligent agents</w:t>
            </w:r>
            <w:r w:rsidRPr="00567191">
              <w:t xml:space="preserve"> that automate and implement the methodology in real-time.</w:t>
            </w:r>
          </w:p>
        </w:tc>
      </w:tr>
    </w:tbl>
    <w:p w14:paraId="45E01554" w14:textId="77777777" w:rsidR="00567191" w:rsidRPr="00567191" w:rsidRDefault="00567191" w:rsidP="00567191">
      <w:r w:rsidRPr="00567191">
        <w:pict w14:anchorId="272695B8">
          <v:rect id="_x0000_i1292" style="width:0;height:1.5pt" o:hralign="center" o:hrstd="t" o:hr="t" fillcolor="#a0a0a0" stroked="f"/>
        </w:pict>
      </w:r>
    </w:p>
    <w:p w14:paraId="409F16C1" w14:textId="77777777" w:rsidR="00567191" w:rsidRPr="00567191" w:rsidRDefault="00567191" w:rsidP="00567191">
      <w:pPr>
        <w:rPr>
          <w:b/>
          <w:bCs/>
        </w:rPr>
      </w:pPr>
      <w:r w:rsidRPr="00567191">
        <w:rPr>
          <w:rFonts w:ascii="Segoe UI Emoji" w:hAnsi="Segoe UI Emoji" w:cs="Segoe UI Emoji"/>
          <w:b/>
          <w:bCs/>
        </w:rPr>
        <w:t>📌</w:t>
      </w:r>
      <w:r w:rsidRPr="00567191">
        <w:rPr>
          <w:b/>
          <w:bCs/>
        </w:rPr>
        <w:t xml:space="preserve"> Explain it like this to judges:</w:t>
      </w:r>
    </w:p>
    <w:p w14:paraId="3238AF6C" w14:textId="77777777" w:rsidR="00567191" w:rsidRPr="00567191" w:rsidRDefault="00567191" w:rsidP="00567191">
      <w:r w:rsidRPr="00567191">
        <w:t xml:space="preserve">“Just like Agile is a </w:t>
      </w:r>
      <w:r w:rsidRPr="00567191">
        <w:rPr>
          <w:b/>
          <w:bCs/>
        </w:rPr>
        <w:t>methodology</w:t>
      </w:r>
      <w:r w:rsidRPr="00567191">
        <w:t xml:space="preserve"> that introduced principles like user stories, sprints, and continuous delivery…</w:t>
      </w:r>
      <w:r w:rsidRPr="00567191">
        <w:br/>
      </w:r>
      <w:proofErr w:type="spellStart"/>
      <w:r w:rsidRPr="00567191">
        <w:t>MetaFlow</w:t>
      </w:r>
      <w:proofErr w:type="spellEnd"/>
      <w:r w:rsidRPr="00567191">
        <w:t xml:space="preserve">-SDF is a </w:t>
      </w:r>
      <w:r w:rsidRPr="00567191">
        <w:rPr>
          <w:b/>
          <w:bCs/>
        </w:rPr>
        <w:t>new methodology</w:t>
      </w:r>
      <w:r w:rsidRPr="00567191">
        <w:t xml:space="preserve"> built on modern principles like Agentic AI, self-healing pipelines, and real-time compliance.”</w:t>
      </w:r>
    </w:p>
    <w:p w14:paraId="43AE9CBF" w14:textId="77777777" w:rsidR="00567191" w:rsidRPr="00567191" w:rsidRDefault="00567191" w:rsidP="00567191">
      <w:r w:rsidRPr="00567191">
        <w:t xml:space="preserve">“However, unlike Agile, which is implemented through human-driven tools like Scrum or Jira, </w:t>
      </w:r>
      <w:proofErr w:type="spellStart"/>
      <w:r w:rsidRPr="00567191">
        <w:t>MetaFlow</w:t>
      </w:r>
      <w:proofErr w:type="spellEnd"/>
      <w:r w:rsidRPr="00567191">
        <w:t xml:space="preserve">-SDF is </w:t>
      </w:r>
      <w:r w:rsidRPr="00567191">
        <w:rPr>
          <w:b/>
          <w:bCs/>
        </w:rPr>
        <w:t>implemented through an intelligent framework</w:t>
      </w:r>
      <w:r w:rsidRPr="00567191">
        <w:t>—a system of autonomous AI agents, Kanban APIs, self-updating workflows, and security validators.”</w:t>
      </w:r>
    </w:p>
    <w:p w14:paraId="1CC0356A" w14:textId="77777777" w:rsidR="00567191" w:rsidRPr="00567191" w:rsidRDefault="00567191" w:rsidP="00567191">
      <w:r w:rsidRPr="00567191">
        <w:t xml:space="preserve">“In short: The </w:t>
      </w:r>
      <w:r w:rsidRPr="00567191">
        <w:rPr>
          <w:b/>
          <w:bCs/>
        </w:rPr>
        <w:t>methodology</w:t>
      </w:r>
      <w:r w:rsidRPr="00567191">
        <w:t xml:space="preserve"> tells you </w:t>
      </w:r>
      <w:r w:rsidRPr="00567191">
        <w:rPr>
          <w:i/>
          <w:iCs/>
        </w:rPr>
        <w:t>how to develop</w:t>
      </w:r>
      <w:r w:rsidRPr="00567191">
        <w:t xml:space="preserve"> better software. The </w:t>
      </w:r>
      <w:r w:rsidRPr="00567191">
        <w:rPr>
          <w:b/>
          <w:bCs/>
        </w:rPr>
        <w:t>framework</w:t>
      </w:r>
      <w:r w:rsidRPr="00567191">
        <w:t xml:space="preserve"> is what makes it </w:t>
      </w:r>
      <w:r w:rsidRPr="00567191">
        <w:rPr>
          <w:i/>
          <w:iCs/>
        </w:rPr>
        <w:t>self-driving</w:t>
      </w:r>
      <w:r w:rsidRPr="00567191">
        <w:t>.”</w:t>
      </w:r>
    </w:p>
    <w:p w14:paraId="14CDD7D0" w14:textId="77777777" w:rsidR="00567191" w:rsidRPr="00567191" w:rsidRDefault="00567191" w:rsidP="00567191">
      <w:r w:rsidRPr="00567191">
        <w:pict w14:anchorId="0E4A8B4A">
          <v:rect id="_x0000_i1293" style="width:0;height:1.5pt" o:hralign="center" o:hrstd="t" o:hr="t" fillcolor="#a0a0a0" stroked="f"/>
        </w:pict>
      </w:r>
    </w:p>
    <w:p w14:paraId="37DCF1CC" w14:textId="77777777" w:rsidR="00567191" w:rsidRPr="00567191" w:rsidRDefault="00567191" w:rsidP="00567191">
      <w:pPr>
        <w:rPr>
          <w:b/>
          <w:bCs/>
        </w:rPr>
      </w:pPr>
      <w:r w:rsidRPr="00567191">
        <w:rPr>
          <w:rFonts w:ascii="Segoe UI Emoji" w:hAnsi="Segoe UI Emoji" w:cs="Segoe UI Emoji"/>
          <w:b/>
          <w:bCs/>
        </w:rPr>
        <w:t>🚀</w:t>
      </w:r>
      <w:r w:rsidRPr="00567191">
        <w:rPr>
          <w:b/>
          <w:bCs/>
        </w:rPr>
        <w:t xml:space="preserve"> Why This Matters for the Patent</w:t>
      </w:r>
    </w:p>
    <w:p w14:paraId="3234F188" w14:textId="77777777" w:rsidR="00567191" w:rsidRPr="00567191" w:rsidRDefault="00567191" w:rsidP="00567191">
      <w:pPr>
        <w:rPr>
          <w:b/>
          <w:bCs/>
        </w:rPr>
      </w:pPr>
      <w:r w:rsidRPr="00567191">
        <w:rPr>
          <w:rFonts w:ascii="Segoe UI Emoji" w:hAnsi="Segoe UI Emoji" w:cs="Segoe UI Emoji"/>
          <w:b/>
          <w:bCs/>
        </w:rPr>
        <w:t>✅</w:t>
      </w:r>
      <w:r w:rsidRPr="00567191">
        <w:rPr>
          <w:b/>
          <w:bCs/>
        </w:rPr>
        <w:t xml:space="preserve"> What You’re Actually Patenting:</w:t>
      </w:r>
    </w:p>
    <w:p w14:paraId="3422C0C1" w14:textId="77777777" w:rsidR="00567191" w:rsidRPr="00567191" w:rsidRDefault="00567191" w:rsidP="00567191">
      <w:pPr>
        <w:numPr>
          <w:ilvl w:val="0"/>
          <w:numId w:val="14"/>
        </w:numPr>
      </w:pPr>
      <w:r w:rsidRPr="00567191">
        <w:t xml:space="preserve">The </w:t>
      </w:r>
      <w:r w:rsidRPr="00567191">
        <w:rPr>
          <w:b/>
          <w:bCs/>
        </w:rPr>
        <w:t>methodology</w:t>
      </w:r>
      <w:r w:rsidRPr="00567191">
        <w:t>: The structured process using AI agents at each lifecycle stage.</w:t>
      </w:r>
    </w:p>
    <w:p w14:paraId="3449777E" w14:textId="77777777" w:rsidR="00567191" w:rsidRPr="00567191" w:rsidRDefault="00567191" w:rsidP="00567191">
      <w:pPr>
        <w:numPr>
          <w:ilvl w:val="0"/>
          <w:numId w:val="14"/>
        </w:numPr>
      </w:pPr>
      <w:r w:rsidRPr="00567191">
        <w:t xml:space="preserve">The </w:t>
      </w:r>
      <w:r w:rsidRPr="00567191">
        <w:rPr>
          <w:b/>
          <w:bCs/>
        </w:rPr>
        <w:t>framework</w:t>
      </w:r>
      <w:r w:rsidRPr="00567191">
        <w:t xml:space="preserve">: The modular system of AI agents, data flows, and automation logic that makes this methodology work </w:t>
      </w:r>
      <w:r w:rsidRPr="00567191">
        <w:rPr>
          <w:b/>
          <w:bCs/>
        </w:rPr>
        <w:t>without human intervention</w:t>
      </w:r>
      <w:r w:rsidRPr="00567191">
        <w:t>.</w:t>
      </w:r>
    </w:p>
    <w:p w14:paraId="0179EC47" w14:textId="77777777" w:rsidR="00567191" w:rsidRPr="00567191" w:rsidRDefault="00567191" w:rsidP="00567191">
      <w:r w:rsidRPr="00567191">
        <w:rPr>
          <w:rFonts w:ascii="Segoe UI Emoji" w:hAnsi="Segoe UI Emoji" w:cs="Segoe UI Emoji"/>
        </w:rPr>
        <w:t>📌</w:t>
      </w:r>
      <w:r w:rsidRPr="00567191">
        <w:t xml:space="preserve"> This </w:t>
      </w:r>
      <w:r w:rsidRPr="00567191">
        <w:rPr>
          <w:b/>
          <w:bCs/>
        </w:rPr>
        <w:t>combination</w:t>
      </w:r>
      <w:r w:rsidRPr="00567191">
        <w:t xml:space="preserve"> is what makes </w:t>
      </w:r>
      <w:proofErr w:type="spellStart"/>
      <w:r w:rsidRPr="00567191">
        <w:t>MetaFlow</w:t>
      </w:r>
      <w:proofErr w:type="spellEnd"/>
      <w:r w:rsidRPr="00567191">
        <w:t xml:space="preserve">-SDF </w:t>
      </w:r>
      <w:r w:rsidRPr="00567191">
        <w:rPr>
          <w:b/>
          <w:bCs/>
        </w:rPr>
        <w:t>unique, non-obvious, and patentable.</w:t>
      </w:r>
    </w:p>
    <w:p w14:paraId="3D6A088E" w14:textId="77777777" w:rsidR="00567191" w:rsidRPr="00567191" w:rsidRDefault="00567191" w:rsidP="00567191">
      <w:r w:rsidRPr="00567191">
        <w:pict w14:anchorId="5CCE4862">
          <v:rect id="_x0000_i1294" style="width:0;height:1.5pt" o:hralign="center" o:hrstd="t" o:hr="t" fillcolor="#a0a0a0" stroked="f"/>
        </w:pict>
      </w:r>
    </w:p>
    <w:p w14:paraId="27D7023C" w14:textId="77777777" w:rsidR="00567191" w:rsidRPr="00567191" w:rsidRDefault="00567191" w:rsidP="00567191">
      <w:pPr>
        <w:rPr>
          <w:b/>
          <w:bCs/>
        </w:rPr>
      </w:pPr>
      <w:r w:rsidRPr="00567191">
        <w:rPr>
          <w:rFonts w:ascii="Segoe UI Emoji" w:hAnsi="Segoe UI Emoji" w:cs="Segoe UI Emoji"/>
          <w:b/>
          <w:bCs/>
        </w:rPr>
        <w:t>🗂️</w:t>
      </w:r>
      <w:r w:rsidRPr="00567191">
        <w:rPr>
          <w:b/>
          <w:bCs/>
        </w:rPr>
        <w:t xml:space="preserve"> Sample Phrase for Your Patent Filing or Meeting:</w:t>
      </w:r>
    </w:p>
    <w:p w14:paraId="7E7D8425" w14:textId="77777777" w:rsidR="00567191" w:rsidRPr="00567191" w:rsidRDefault="00567191" w:rsidP="00567191">
      <w:r w:rsidRPr="00567191">
        <w:t>“</w:t>
      </w:r>
      <w:proofErr w:type="spellStart"/>
      <w:r w:rsidRPr="00567191">
        <w:t>MetaFlow</w:t>
      </w:r>
      <w:proofErr w:type="spellEnd"/>
      <w:r w:rsidRPr="00567191">
        <w:t xml:space="preserve">-SDF is a novel software development methodology designed to operate autonomously through an integrated framework of intelligent AI agents. Unlike traditional methodologies that rely on human intervention, </w:t>
      </w:r>
      <w:proofErr w:type="spellStart"/>
      <w:r w:rsidRPr="00567191">
        <w:t>MetaFlow</w:t>
      </w:r>
      <w:proofErr w:type="spellEnd"/>
      <w:r w:rsidRPr="00567191">
        <w:t>-SDF provides a self-adaptive, compliance-aware, and continuously optimizing environment, fundamentally transforming how software is planned, built, tested, and deployed.”</w:t>
      </w:r>
    </w:p>
    <w:p w14:paraId="5E855C2F" w14:textId="4461E58C" w:rsidR="00567191" w:rsidRPr="009E09F0" w:rsidRDefault="00567191" w:rsidP="009E09F0">
      <w:r w:rsidRPr="00567191">
        <w:pict w14:anchorId="70BBC1C6">
          <v:rect id="_x0000_i1295" style="width:0;height:1.5pt" o:hralign="center" o:hrstd="t" o:hr="t" fillcolor="#a0a0a0" stroked="f"/>
        </w:pict>
      </w:r>
    </w:p>
    <w:sectPr w:rsidR="00567191" w:rsidRPr="009E0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B7267"/>
    <w:multiLevelType w:val="multilevel"/>
    <w:tmpl w:val="522C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A757E"/>
    <w:multiLevelType w:val="multilevel"/>
    <w:tmpl w:val="72F0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01141"/>
    <w:multiLevelType w:val="multilevel"/>
    <w:tmpl w:val="5B28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A397F"/>
    <w:multiLevelType w:val="multilevel"/>
    <w:tmpl w:val="E074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D1E87"/>
    <w:multiLevelType w:val="multilevel"/>
    <w:tmpl w:val="BF74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EC0FCE"/>
    <w:multiLevelType w:val="multilevel"/>
    <w:tmpl w:val="08E6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61FE1"/>
    <w:multiLevelType w:val="multilevel"/>
    <w:tmpl w:val="3EF2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804292"/>
    <w:multiLevelType w:val="multilevel"/>
    <w:tmpl w:val="4386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CF3CA2"/>
    <w:multiLevelType w:val="multilevel"/>
    <w:tmpl w:val="88CA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BE1380"/>
    <w:multiLevelType w:val="multilevel"/>
    <w:tmpl w:val="6E6E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B64EBA"/>
    <w:multiLevelType w:val="multilevel"/>
    <w:tmpl w:val="D9AA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503953"/>
    <w:multiLevelType w:val="multilevel"/>
    <w:tmpl w:val="CA00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AB62D7"/>
    <w:multiLevelType w:val="multilevel"/>
    <w:tmpl w:val="3856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611DC5"/>
    <w:multiLevelType w:val="multilevel"/>
    <w:tmpl w:val="8068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682BFB"/>
    <w:multiLevelType w:val="multilevel"/>
    <w:tmpl w:val="FD2E5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8337912">
    <w:abstractNumId w:val="6"/>
  </w:num>
  <w:num w:numId="2" w16cid:durableId="2022856836">
    <w:abstractNumId w:val="12"/>
  </w:num>
  <w:num w:numId="3" w16cid:durableId="1820687033">
    <w:abstractNumId w:val="14"/>
  </w:num>
  <w:num w:numId="4" w16cid:durableId="760373723">
    <w:abstractNumId w:val="11"/>
  </w:num>
  <w:num w:numId="5" w16cid:durableId="825317699">
    <w:abstractNumId w:val="10"/>
  </w:num>
  <w:num w:numId="6" w16cid:durableId="878399571">
    <w:abstractNumId w:val="2"/>
  </w:num>
  <w:num w:numId="7" w16cid:durableId="1851214271">
    <w:abstractNumId w:val="5"/>
  </w:num>
  <w:num w:numId="8" w16cid:durableId="962687325">
    <w:abstractNumId w:val="1"/>
  </w:num>
  <w:num w:numId="9" w16cid:durableId="832574774">
    <w:abstractNumId w:val="9"/>
  </w:num>
  <w:num w:numId="10" w16cid:durableId="1060246840">
    <w:abstractNumId w:val="3"/>
  </w:num>
  <w:num w:numId="11" w16cid:durableId="141701952">
    <w:abstractNumId w:val="4"/>
  </w:num>
  <w:num w:numId="12" w16cid:durableId="156001456">
    <w:abstractNumId w:val="8"/>
  </w:num>
  <w:num w:numId="13" w16cid:durableId="305280020">
    <w:abstractNumId w:val="0"/>
  </w:num>
  <w:num w:numId="14" w16cid:durableId="2084712671">
    <w:abstractNumId w:val="7"/>
  </w:num>
  <w:num w:numId="15" w16cid:durableId="14283867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75"/>
    <w:rsid w:val="00155E75"/>
    <w:rsid w:val="0027532C"/>
    <w:rsid w:val="00567191"/>
    <w:rsid w:val="00931DF7"/>
    <w:rsid w:val="009E09F0"/>
    <w:rsid w:val="00A3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19DC"/>
  <w15:chartTrackingRefBased/>
  <w15:docId w15:val="{84455889-8E43-4E45-A483-79E67C2D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E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E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E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E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E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E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E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E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E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E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1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3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8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8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91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4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6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9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6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5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9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7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5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9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4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9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8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0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9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6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2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2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1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2865</TotalTime>
  <Pages>4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Shaikh</dc:creator>
  <cp:keywords/>
  <dc:description/>
  <cp:lastModifiedBy>Seema Shaikh</cp:lastModifiedBy>
  <cp:revision>3</cp:revision>
  <dcterms:created xsi:type="dcterms:W3CDTF">2025-04-18T05:16:00Z</dcterms:created>
  <dcterms:modified xsi:type="dcterms:W3CDTF">2025-04-20T08:13:00Z</dcterms:modified>
</cp:coreProperties>
</file>