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96" w:rsidRPr="005407C8" w:rsidRDefault="005407C8" w:rsidP="005407C8">
      <w:pPr>
        <w:pStyle w:val="NormalWeb"/>
        <w:jc w:val="center"/>
        <w:rPr>
          <w:u w:val="single"/>
        </w:rPr>
      </w:pPr>
      <w:r w:rsidRPr="005407C8">
        <w:rPr>
          <w:rFonts w:ascii="Arial" w:hAnsi="Arial" w:cs="Arial"/>
          <w:b/>
          <w:bCs/>
          <w:color w:val="333B48"/>
          <w:u w:val="single"/>
          <w:shd w:val="clear" w:color="auto" w:fill="D7E7FE"/>
        </w:rPr>
        <w:t xml:space="preserve">Graded Assignment </w:t>
      </w:r>
      <w:proofErr w:type="gramStart"/>
      <w:r w:rsidRPr="005407C8">
        <w:rPr>
          <w:rFonts w:ascii="Arial" w:hAnsi="Arial" w:cs="Arial"/>
          <w:b/>
          <w:bCs/>
          <w:color w:val="333B48"/>
          <w:u w:val="single"/>
          <w:shd w:val="clear" w:color="auto" w:fill="D7E7FE"/>
        </w:rPr>
        <w:t>On</w:t>
      </w:r>
      <w:proofErr w:type="gramEnd"/>
      <w:r w:rsidRPr="005407C8">
        <w:rPr>
          <w:rFonts w:ascii="Arial" w:hAnsi="Arial" w:cs="Arial"/>
          <w:b/>
          <w:bCs/>
          <w:color w:val="333B48"/>
          <w:u w:val="single"/>
          <w:shd w:val="clear" w:color="auto" w:fill="D7E7FE"/>
        </w:rPr>
        <w:t xml:space="preserve"> </w:t>
      </w:r>
      <w:proofErr w:type="spellStart"/>
      <w:r w:rsidRPr="005407C8">
        <w:rPr>
          <w:rFonts w:ascii="Arial" w:hAnsi="Arial" w:cs="Arial"/>
          <w:b/>
          <w:bCs/>
          <w:color w:val="333B48"/>
          <w:u w:val="single"/>
          <w:shd w:val="clear" w:color="auto" w:fill="D7E7FE"/>
        </w:rPr>
        <w:t>Serverless</w:t>
      </w:r>
      <w:proofErr w:type="spellEnd"/>
      <w:r w:rsidRPr="005407C8">
        <w:rPr>
          <w:rFonts w:ascii="Arial" w:hAnsi="Arial" w:cs="Arial"/>
          <w:b/>
          <w:bCs/>
          <w:color w:val="333B48"/>
          <w:u w:val="single"/>
          <w:shd w:val="clear" w:color="auto" w:fill="D7E7FE"/>
        </w:rPr>
        <w:t xml:space="preserve"> Architecture</w:t>
      </w:r>
    </w:p>
    <w:p w:rsidR="00000196" w:rsidRDefault="00000196" w:rsidP="0057582E">
      <w:pPr>
        <w:pStyle w:val="NormalWeb"/>
      </w:pPr>
    </w:p>
    <w:p w:rsidR="00000196" w:rsidRDefault="00000196" w:rsidP="0057582E">
      <w:pPr>
        <w:pStyle w:val="NormalWeb"/>
      </w:pPr>
    </w:p>
    <w:p w:rsidR="00000196" w:rsidRPr="005407C8" w:rsidRDefault="005407C8" w:rsidP="0057582E">
      <w:pPr>
        <w:pStyle w:val="NormalWeb"/>
        <w:rPr>
          <w:color w:val="000000" w:themeColor="text1"/>
        </w:rPr>
      </w:pPr>
      <w:r w:rsidRPr="005407C8">
        <w:rPr>
          <w:rStyle w:val="Strong"/>
          <w:rFonts w:ascii="Medium Sans" w:hAnsi="Medium Sans"/>
          <w:color w:val="000000" w:themeColor="text1"/>
          <w:shd w:val="clear" w:color="auto" w:fill="FDFDFD"/>
        </w:rPr>
        <w:t>Assignment 1: Automated Instance Management Using AWS Lambda and Boto3</w:t>
      </w:r>
    </w:p>
    <w:p w:rsidR="00000196" w:rsidRDefault="00000196" w:rsidP="0057582E">
      <w:pPr>
        <w:pStyle w:val="NormalWeb"/>
      </w:pP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boto3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ec2 =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boto3.client(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'ec2')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# List of instance IDs to stop and start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auto_stop_instance_ids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['i-00ad63bbf35948a9c']  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auto_start_instance_ids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['i-0288ee490c4119041']  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def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lambda_handler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(event, context):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    # Stop 'Auto-Stop' instances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auto_stop_instance_ids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: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        ec2.stop_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instances(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=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auto_stop_instance_ids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)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instance_id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in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auto_stop_instance_ids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: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print(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f"Stopped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instance: {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instance_id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}")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    # Start 'Auto-Start' instances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auto_start_instance_ids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: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        ec2.start_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instances(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=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auto_start_instance_ids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)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instance_id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in 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auto_start_instance_ids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:</w:t>
      </w:r>
    </w:p>
    <w:p w:rsidR="00000196" w:rsidRPr="00C4221F" w:rsidRDefault="00000196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print(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f"Started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 xml:space="preserve"> instance: {</w:t>
      </w:r>
      <w:proofErr w:type="spell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instance_id</w:t>
      </w:r>
      <w:proofErr w:type="spellEnd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}")</w:t>
      </w:r>
    </w:p>
    <w:p w:rsidR="00000196" w:rsidRDefault="00000196" w:rsidP="0057582E">
      <w:pPr>
        <w:pStyle w:val="NormalWeb"/>
      </w:pPr>
    </w:p>
    <w:p w:rsidR="0057582E" w:rsidRDefault="0057582E" w:rsidP="005758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044941" cy="4920037"/>
            <wp:effectExtent l="19050" t="0" r="3559" b="0"/>
            <wp:docPr id="1" name="Picture 1" descr="C:\Users\Rajnish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nish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152" cy="492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89" w:rsidRDefault="000D6789"/>
    <w:p w:rsidR="00000196" w:rsidRDefault="000D6789" w:rsidP="00000196">
      <w:pPr>
        <w:pStyle w:val="NormalWeb"/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6858000" cy="5025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  <w:pBdr>
          <w:bottom w:val="double" w:sz="6" w:space="1" w:color="auto"/>
        </w:pBdr>
      </w:pPr>
    </w:p>
    <w:p w:rsidR="005407C8" w:rsidRDefault="005407C8" w:rsidP="00000196">
      <w:pPr>
        <w:pStyle w:val="NormalWeb"/>
      </w:pPr>
    </w:p>
    <w:p w:rsidR="005407C8" w:rsidRDefault="005407C8" w:rsidP="00000196">
      <w:pPr>
        <w:pStyle w:val="NormalWeb"/>
      </w:pPr>
    </w:p>
    <w:p w:rsidR="005407C8" w:rsidRDefault="005407C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407C8" w:rsidRDefault="005407C8" w:rsidP="00000196">
      <w:pPr>
        <w:pStyle w:val="NormalWeb"/>
        <w:pBdr>
          <w:top w:val="double" w:sz="6" w:space="1" w:color="auto"/>
          <w:bottom w:val="double" w:sz="6" w:space="1" w:color="auto"/>
        </w:pBdr>
      </w:pPr>
    </w:p>
    <w:p w:rsidR="000D6789" w:rsidRPr="005407C8" w:rsidRDefault="005407C8" w:rsidP="00000196">
      <w:pPr>
        <w:pStyle w:val="NormalWeb"/>
        <w:rPr>
          <w:color w:val="000000" w:themeColor="text1"/>
        </w:rPr>
      </w:pPr>
      <w:r w:rsidRPr="005407C8">
        <w:rPr>
          <w:rStyle w:val="Strong"/>
          <w:rFonts w:ascii="Medium Sans" w:hAnsi="Medium Sans"/>
          <w:color w:val="000000" w:themeColor="text1"/>
          <w:shd w:val="clear" w:color="auto" w:fill="FDFDFD"/>
        </w:rPr>
        <w:t>Assignment 2: Automated S3 Bucket Cleanup Using AWS Lambda and Boto3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boto3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datetime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import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datetime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,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timezone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,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timedelta</w:t>
      </w:r>
      <w:proofErr w:type="spellEnd"/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# Initialize the S3 client outside the handler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s3 =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boto3.client(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's3')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def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lambda_handler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(event, context):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bucket_name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'batch8shiv'  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days_old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30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cutoff_date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</w:t>
      </w:r>
      <w:proofErr w:type="spellStart"/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datetime.now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(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timezone.utc) -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timedelta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(days=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days_old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)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    # List objects in the specified bucket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response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s3.list_objects_v2(Bucket=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bucket_name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)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'Contents' in response: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in response['Contents']: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   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obj_date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= </w:t>
      </w:r>
      <w:proofErr w:type="spellStart"/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[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'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LastModified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']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obj_date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&lt; 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cutoff_date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: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                # Delete objects older than 30 days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                s3.delete_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object(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Bucket=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bucket_name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, Key=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['Key'])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    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print(</w:t>
      </w:r>
      <w:proofErr w:type="spellStart"/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f"Deleted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 object: {</w:t>
      </w:r>
      <w:proofErr w:type="spell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obj</w:t>
      </w:r>
      <w:proofErr w:type="spell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['Key']}")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:</w:t>
      </w:r>
    </w:p>
    <w:p w:rsidR="005407C8" w:rsidRPr="005407C8" w:rsidRDefault="005407C8" w:rsidP="005407C8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AF00DB"/>
          <w:sz w:val="16"/>
          <w:szCs w:val="16"/>
        </w:rPr>
      </w:pPr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 xml:space="preserve">        </w:t>
      </w:r>
      <w:proofErr w:type="gramStart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print(</w:t>
      </w:r>
      <w:proofErr w:type="gramEnd"/>
      <w:r w:rsidRPr="005407C8">
        <w:rPr>
          <w:rFonts w:ascii="Consolas" w:eastAsia="Times New Roman" w:hAnsi="Consolas" w:cs="Times New Roman"/>
          <w:color w:val="AF00DB"/>
          <w:sz w:val="16"/>
          <w:szCs w:val="16"/>
        </w:rPr>
        <w:t>"No objects found in the bucket.")</w:t>
      </w:r>
    </w:p>
    <w:p w:rsidR="005407C8" w:rsidRDefault="005407C8" w:rsidP="00000196">
      <w:pPr>
        <w:pStyle w:val="NormalWeb"/>
      </w:pPr>
    </w:p>
    <w:p w:rsidR="00000196" w:rsidRDefault="005407C8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6858000" cy="37198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</w:p>
    <w:p w:rsidR="005407C8" w:rsidRDefault="005407C8" w:rsidP="00000196">
      <w:pPr>
        <w:pStyle w:val="NormalWeb"/>
        <w:pBdr>
          <w:bottom w:val="double" w:sz="6" w:space="1" w:color="auto"/>
        </w:pBdr>
      </w:pPr>
    </w:p>
    <w:p w:rsidR="005407C8" w:rsidRDefault="005407C8">
      <w:pPr>
        <w:rPr>
          <w:rStyle w:val="Strong"/>
          <w:rFonts w:ascii="Medium Sans" w:eastAsia="Times New Roman" w:hAnsi="Medium San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Style w:val="Strong"/>
          <w:rFonts w:ascii="Medium Sans" w:hAnsi="Medium Sans"/>
          <w:color w:val="000000" w:themeColor="text1"/>
          <w:shd w:val="clear" w:color="auto" w:fill="FDFDFD"/>
        </w:rPr>
        <w:br w:type="page"/>
      </w:r>
    </w:p>
    <w:p w:rsidR="005407C8" w:rsidRDefault="005407C8" w:rsidP="00000196">
      <w:pPr>
        <w:pStyle w:val="NormalWeb"/>
        <w:rPr>
          <w:rStyle w:val="Strong"/>
          <w:rFonts w:ascii="Medium Sans" w:hAnsi="Medium Sans"/>
          <w:color w:val="000000" w:themeColor="text1"/>
          <w:shd w:val="clear" w:color="auto" w:fill="FDFDFD"/>
        </w:rPr>
      </w:pPr>
      <w:r w:rsidRPr="005407C8">
        <w:rPr>
          <w:rStyle w:val="Strong"/>
          <w:rFonts w:ascii="Medium Sans" w:hAnsi="Medium Sans"/>
          <w:color w:val="000000" w:themeColor="text1"/>
          <w:shd w:val="clear" w:color="auto" w:fill="FDFDFD"/>
        </w:rPr>
        <w:lastRenderedPageBreak/>
        <w:t>Assignment 11: EC2 Backup and File Cleanup Using Lambda, Boto3, and S3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boto3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os</w:t>
      </w:r>
      <w:proofErr w:type="spellEnd"/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zipfile</w:t>
      </w:r>
      <w:proofErr w:type="spellEnd"/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datetime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datetime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timedelta</w:t>
      </w:r>
      <w:proofErr w:type="spellEnd"/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ec2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boto3.client(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'ec2'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s3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boto3.client(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's3'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Replace with your S3 bucket name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S3_BUCKET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'batch8shiv'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Replace with your EC2 instance ID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INSTANCE_ID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'i-00ad63bbf35948a9c'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Directory to backup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DIRECTORY_TO_BACKUP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'/home/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ubuntu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/backup/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backupfiles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/'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795E26"/>
          <w:sz w:val="16"/>
          <w:szCs w:val="16"/>
        </w:rPr>
        <w:t>lambda_handler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event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 </w:t>
      </w:r>
      <w:proofErr w:type="gramStart"/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Connect</w:t>
      </w:r>
      <w:proofErr w:type="gramEnd"/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to EC2 instance and create a backup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ec2_instance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ec2.describe_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instances(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InstanceIds</w:t>
      </w:r>
      <w:proofErr w:type="spellEnd"/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[INSTANCE_ID])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instance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ec2_instance[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'Reservations'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][</w:t>
      </w:r>
      <w:r w:rsidRPr="00C4221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'Instances'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][</w:t>
      </w:r>
      <w:r w:rsidRPr="00C4221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instance_ip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instance[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PublicIpAddress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Create a zip file of the directory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zip_filename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f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'/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tmp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/backup</w:t>
      </w:r>
      <w:proofErr w:type="gram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_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datetime.now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().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strftime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"%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Y%m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%d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%H%M%S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.zip'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with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zipfile.ZipFile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zip_filename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'w'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) </w:t>
      </w: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as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zipf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root,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dirs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files </w:t>
      </w: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os.walk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(DIRECTORY_TO_BACKUP):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file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files: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        </w:t>
      </w:r>
      <w:proofErr w:type="spellStart"/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zipf.write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os.path.join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(root,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file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Upload the zip file to S3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    s3.upload_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file(</w:t>
      </w:r>
      <w:proofErr w:type="spellStart"/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zip_filename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S3_BUCKET,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os.path.basename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zip_filename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Delete backups older than 30 days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delete_old_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backups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S3_BUCKET)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{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proofErr w:type="gram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statusCode</w:t>
      </w:r>
      <w:proofErr w:type="spellEnd"/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: </w:t>
      </w:r>
      <w:r w:rsidRPr="00C4221F">
        <w:rPr>
          <w:rFonts w:ascii="Consolas" w:eastAsia="Times New Roman" w:hAnsi="Consolas" w:cs="Times New Roman"/>
          <w:color w:val="098658"/>
          <w:sz w:val="16"/>
          <w:szCs w:val="16"/>
        </w:rPr>
        <w:t>200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,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body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: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'Backup and cleanup completed successfully.'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    }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795E26"/>
          <w:sz w:val="16"/>
          <w:szCs w:val="16"/>
        </w:rPr>
        <w:t>delete_old_backups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spellStart"/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bucket_name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response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s3.list_objects_v2(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Bucket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bucket_name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'Contents'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in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response: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obj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in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response[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'Contents'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obj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LastModified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]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datetime.now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spellStart"/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tz</w:t>
      </w:r>
      <w:proofErr w:type="spellEnd"/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obj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LastModified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].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tzinfo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)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timedelta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days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098658"/>
          <w:sz w:val="16"/>
          <w:szCs w:val="16"/>
        </w:rPr>
        <w:t>30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                s3.delete_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object(</w:t>
      </w:r>
      <w:proofErr w:type="gramEnd"/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Bucket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bucket_name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Key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obj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'Key'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])</w:t>
      </w:r>
    </w:p>
    <w:p w:rsidR="00C4221F" w:rsidRPr="005407C8" w:rsidRDefault="00C4221F" w:rsidP="00000196">
      <w:pPr>
        <w:pStyle w:val="NormalWeb"/>
        <w:rPr>
          <w:color w:val="000000" w:themeColor="text1"/>
        </w:rPr>
      </w:pPr>
    </w:p>
    <w:p w:rsidR="005407C8" w:rsidRDefault="005407C8" w:rsidP="00000196">
      <w:pPr>
        <w:pStyle w:val="NormalWeb"/>
      </w:pPr>
    </w:p>
    <w:p w:rsidR="005407C8" w:rsidRDefault="005407C8" w:rsidP="00000196">
      <w:pPr>
        <w:pStyle w:val="NormalWeb"/>
      </w:pPr>
      <w:r>
        <w:rPr>
          <w:noProof/>
        </w:rPr>
        <w:drawing>
          <wp:inline distT="0" distB="0" distL="0" distR="0">
            <wp:extent cx="6858000" cy="42248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  <w:r>
        <w:t>-------------------------------------------</w:t>
      </w:r>
    </w:p>
    <w:p w:rsidR="005407C8" w:rsidRDefault="005407C8" w:rsidP="00000196">
      <w:pPr>
        <w:pStyle w:val="NormalWeb"/>
      </w:pPr>
      <w:r>
        <w:rPr>
          <w:noProof/>
        </w:rPr>
        <w:drawing>
          <wp:inline distT="0" distB="0" distL="0" distR="0">
            <wp:extent cx="6858000" cy="2997332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9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</w:p>
    <w:p w:rsidR="005407C8" w:rsidRDefault="005407C8" w:rsidP="005407C8">
      <w:pPr>
        <w:pStyle w:val="NormalWeb"/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10751185" cy="6949440"/>
            <wp:effectExtent l="19050" t="0" r="0" b="0"/>
            <wp:docPr id="13" name="Picture 13" descr="C:\Users\Rajnish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jnish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185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407C8" w:rsidRDefault="005407C8" w:rsidP="00000196">
      <w:pPr>
        <w:pStyle w:val="NormalWeb"/>
        <w:pBdr>
          <w:bottom w:val="double" w:sz="6" w:space="1" w:color="auto"/>
        </w:pBdr>
      </w:pPr>
    </w:p>
    <w:p w:rsidR="005407C8" w:rsidRDefault="005407C8" w:rsidP="00000196">
      <w:pPr>
        <w:pStyle w:val="NormalWeb"/>
        <w:rPr>
          <w:rStyle w:val="Strong"/>
          <w:rFonts w:ascii="Medium Sans" w:hAnsi="Medium Sans"/>
          <w:color w:val="000000" w:themeColor="text1"/>
          <w:shd w:val="clear" w:color="auto" w:fill="FDFDFD"/>
        </w:rPr>
      </w:pPr>
      <w:r w:rsidRPr="005407C8">
        <w:rPr>
          <w:rStyle w:val="Strong"/>
          <w:rFonts w:ascii="Medium Sans" w:hAnsi="Medium Sans"/>
          <w:color w:val="000000" w:themeColor="text1"/>
          <w:shd w:val="clear" w:color="auto" w:fill="FDFDFD"/>
        </w:rPr>
        <w:t>Assignment 14: Monitor EC2 Instance State Changes Using AWS Lambda, Boto3, and SNS</w:t>
      </w:r>
    </w:p>
    <w:p w:rsidR="00C4221F" w:rsidRDefault="00C4221F" w:rsidP="00000196">
      <w:pPr>
        <w:pStyle w:val="NormalWeb"/>
        <w:rPr>
          <w:rStyle w:val="Strong"/>
          <w:rFonts w:ascii="Medium Sans" w:hAnsi="Medium Sans"/>
          <w:color w:val="000000" w:themeColor="text1"/>
          <w:shd w:val="clear" w:color="auto" w:fill="FDFDFD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boto3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os</w:t>
      </w:r>
      <w:proofErr w:type="spellEnd"/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spellStart"/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sns</w:t>
      </w:r>
      <w:proofErr w:type="spellEnd"/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boto3.client(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sns</w:t>
      </w:r>
      <w:proofErr w:type="spell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Retrieve the SNS topic ARN from environment variables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SNS_TOPIC_ARN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os.environ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[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'SNS_TOPIC_ARN'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proofErr w:type="gramStart"/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spellStart"/>
      <w:r w:rsidRPr="00C4221F">
        <w:rPr>
          <w:rFonts w:ascii="Consolas" w:eastAsia="Times New Roman" w:hAnsi="Consolas" w:cs="Times New Roman"/>
          <w:color w:val="795E26"/>
          <w:sz w:val="16"/>
          <w:szCs w:val="16"/>
        </w:rPr>
        <w:t>lambda_handler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event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, 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context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):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Extract details from the event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detail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event[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'detail'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instance_id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detail[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'instance-id'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state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detail[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'state'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]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Create the message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message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f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 xml:space="preserve">'EC2 Instance 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instance_id</w:t>
      </w:r>
      <w:proofErr w:type="spellEnd"/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 xml:space="preserve"> is now 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state</w:t>
      </w:r>
      <w:r w:rsidRPr="00C4221F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.'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r w:rsidRPr="00C4221F">
        <w:rPr>
          <w:rFonts w:ascii="Consolas" w:eastAsia="Times New Roman" w:hAnsi="Consolas" w:cs="Times New Roman"/>
          <w:color w:val="008000"/>
          <w:sz w:val="16"/>
          <w:szCs w:val="16"/>
        </w:rPr>
        <w:t># Send the SNS notification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spellStart"/>
      <w:proofErr w:type="gramStart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sns.publish</w:t>
      </w:r>
      <w:proofErr w:type="spell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(</w:t>
      </w:r>
      <w:proofErr w:type="gramEnd"/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proofErr w:type="spellStart"/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TopicArn</w:t>
      </w:r>
      <w:proofErr w:type="spellEnd"/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SNS_TOPIC_ARN,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Subject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'EC2 Instance State Change'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,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r w:rsidRPr="00C4221F">
        <w:rPr>
          <w:rFonts w:ascii="Consolas" w:eastAsia="Times New Roman" w:hAnsi="Consolas" w:cs="Times New Roman"/>
          <w:color w:val="001080"/>
          <w:sz w:val="16"/>
          <w:szCs w:val="16"/>
        </w:rPr>
        <w:t>Message</w:t>
      </w:r>
      <w:r w:rsidRPr="00C4221F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message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    )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</w:t>
      </w:r>
      <w:proofErr w:type="gramStart"/>
      <w:r w:rsidRPr="00C422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 {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proofErr w:type="gram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statusCode</w:t>
      </w:r>
      <w:proofErr w:type="spellEnd"/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: </w:t>
      </w:r>
      <w:r w:rsidRPr="00C4221F">
        <w:rPr>
          <w:rFonts w:ascii="Consolas" w:eastAsia="Times New Roman" w:hAnsi="Consolas" w:cs="Times New Roman"/>
          <w:color w:val="098658"/>
          <w:sz w:val="16"/>
          <w:szCs w:val="16"/>
        </w:rPr>
        <w:t>200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,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       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gramStart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body</w:t>
      </w:r>
      <w:proofErr w:type="gramEnd"/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 xml:space="preserve">: </w:t>
      </w:r>
      <w:r w:rsidRPr="00C4221F">
        <w:rPr>
          <w:rFonts w:ascii="Consolas" w:eastAsia="Times New Roman" w:hAnsi="Consolas" w:cs="Times New Roman"/>
          <w:color w:val="A31515"/>
          <w:sz w:val="16"/>
          <w:szCs w:val="16"/>
        </w:rPr>
        <w:t>'Notification sent successfully.'</w:t>
      </w:r>
    </w:p>
    <w:p w:rsidR="00C4221F" w:rsidRPr="00C4221F" w:rsidRDefault="00C4221F" w:rsidP="00C4221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3B3B3B"/>
          <w:sz w:val="16"/>
          <w:szCs w:val="16"/>
        </w:rPr>
      </w:pPr>
      <w:r w:rsidRPr="00C4221F">
        <w:rPr>
          <w:rFonts w:ascii="Consolas" w:eastAsia="Times New Roman" w:hAnsi="Consolas" w:cs="Times New Roman"/>
          <w:color w:val="3B3B3B"/>
          <w:sz w:val="16"/>
          <w:szCs w:val="16"/>
        </w:rPr>
        <w:t>    }</w:t>
      </w:r>
    </w:p>
    <w:p w:rsidR="00C4221F" w:rsidRPr="005407C8" w:rsidRDefault="00C4221F" w:rsidP="00000196">
      <w:pPr>
        <w:pStyle w:val="NormalWeb"/>
        <w:rPr>
          <w:color w:val="000000" w:themeColor="text1"/>
        </w:rPr>
      </w:pPr>
    </w:p>
    <w:p w:rsidR="005407C8" w:rsidRDefault="005407C8" w:rsidP="00000196">
      <w:pPr>
        <w:pStyle w:val="NormalWeb"/>
      </w:pPr>
    </w:p>
    <w:p w:rsidR="005407C8" w:rsidRDefault="005407C8" w:rsidP="0000019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58000" cy="253485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3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  <w:r>
        <w:t>-------------------------------------</w:t>
      </w:r>
    </w:p>
    <w:p w:rsidR="005407C8" w:rsidRDefault="005407C8" w:rsidP="005407C8">
      <w:pPr>
        <w:pStyle w:val="NormalWeb"/>
      </w:pPr>
      <w:r>
        <w:rPr>
          <w:noProof/>
        </w:rPr>
        <w:drawing>
          <wp:inline distT="0" distB="0" distL="0" distR="0">
            <wp:extent cx="8013508" cy="4196614"/>
            <wp:effectExtent l="19050" t="0" r="6542" b="0"/>
            <wp:docPr id="19" name="Picture 19" descr="C:\Users\Rajnish\Downloads\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jnish\Downloads\image (1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093" cy="419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58000" cy="44130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  <w:r>
        <w:rPr>
          <w:noProof/>
        </w:rPr>
        <w:drawing>
          <wp:inline distT="0" distB="0" distL="0" distR="0">
            <wp:extent cx="6858000" cy="38738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8" w:rsidRDefault="005407C8" w:rsidP="0000019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58000" cy="31805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7C8" w:rsidSect="005758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dium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582E"/>
    <w:rsid w:val="00000196"/>
    <w:rsid w:val="000D6789"/>
    <w:rsid w:val="004D4181"/>
    <w:rsid w:val="005407C8"/>
    <w:rsid w:val="0057582E"/>
    <w:rsid w:val="00C32236"/>
    <w:rsid w:val="00C4221F"/>
    <w:rsid w:val="00CF3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07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2</cp:revision>
  <dcterms:created xsi:type="dcterms:W3CDTF">2024-12-11T15:50:00Z</dcterms:created>
  <dcterms:modified xsi:type="dcterms:W3CDTF">2024-12-11T17:26:00Z</dcterms:modified>
</cp:coreProperties>
</file>