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855" w:rsidRDefault="00055855" w:rsidP="00055855">
      <w:pPr>
        <w:pStyle w:val="NormalWeb"/>
        <w:shd w:val="clear" w:color="auto" w:fill="FDFDFD"/>
        <w:spacing w:before="0" w:beforeAutospacing="0" w:after="0" w:afterAutospacing="0"/>
        <w:jc w:val="center"/>
        <w:rPr>
          <w:rStyle w:val="Strong"/>
          <w:rFonts w:asciiTheme="minorHAnsi" w:hAnsiTheme="minorHAnsi" w:cstheme="minorHAnsi"/>
          <w:color w:val="7C8BA2"/>
          <w:sz w:val="22"/>
          <w:szCs w:val="22"/>
        </w:rPr>
      </w:pPr>
      <w:r w:rsidRPr="00055855">
        <w:rPr>
          <w:rStyle w:val="Strong"/>
          <w:rFonts w:asciiTheme="minorHAnsi" w:hAnsiTheme="minorHAnsi" w:cstheme="minorHAnsi"/>
          <w:color w:val="7C8BA2"/>
          <w:sz w:val="22"/>
          <w:szCs w:val="22"/>
        </w:rPr>
        <w:t>Jenkins CI CD pipeline for flask application</w:t>
      </w:r>
    </w:p>
    <w:p w:rsidR="00055855" w:rsidRPr="00055855" w:rsidRDefault="00055855" w:rsidP="00055855">
      <w:pPr>
        <w:pStyle w:val="NormalWeb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color w:val="7C8BA2"/>
          <w:sz w:val="22"/>
          <w:szCs w:val="22"/>
        </w:rPr>
      </w:pPr>
    </w:p>
    <w:p w:rsidR="00F0076A" w:rsidRDefault="00F0076A">
      <w:r>
        <w:rPr>
          <w:noProof/>
        </w:rPr>
        <w:drawing>
          <wp:inline distT="0" distB="0" distL="0" distR="0">
            <wp:extent cx="5943600" cy="24349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855" w:rsidRDefault="00055855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943600" cy="190083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0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76A" w:rsidRDefault="00F0076A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drawing>
          <wp:inline distT="0" distB="0" distL="0" distR="0">
            <wp:extent cx="5753735" cy="25793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855" w:rsidRDefault="00055855"/>
    <w:p w:rsidR="00055855" w:rsidRDefault="00055855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5943600" cy="170024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0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855" w:rsidRDefault="00055855"/>
    <w:p w:rsidR="00055855" w:rsidRDefault="00055855"/>
    <w:p w:rsidR="00055855" w:rsidRDefault="001A0865">
      <w:r>
        <w:t>GIT HUB CI CD</w:t>
      </w:r>
    </w:p>
    <w:p w:rsidR="00055855" w:rsidRDefault="00055855">
      <w:r w:rsidRPr="00055855">
        <w:t>https://github.com/007kumar/git-CICD-flask.git</w:t>
      </w:r>
    </w:p>
    <w:sectPr w:rsidR="00055855" w:rsidSect="00261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076A"/>
    <w:rsid w:val="00055855"/>
    <w:rsid w:val="001A0865"/>
    <w:rsid w:val="002610BB"/>
    <w:rsid w:val="0085560B"/>
    <w:rsid w:val="00B01512"/>
    <w:rsid w:val="00C32236"/>
    <w:rsid w:val="00CF36FC"/>
    <w:rsid w:val="00F00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7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5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585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Rajnish</dc:creator>
  <cp:lastModifiedBy>Rajnish</cp:lastModifiedBy>
  <cp:revision>3</cp:revision>
  <dcterms:created xsi:type="dcterms:W3CDTF">2025-02-09T19:57:00Z</dcterms:created>
  <dcterms:modified xsi:type="dcterms:W3CDTF">2025-02-15T07:47:00Z</dcterms:modified>
</cp:coreProperties>
</file>