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28C820" w14:textId="77777777" w:rsidR="00191A5A" w:rsidRDefault="00191A5A" w:rsidP="00C44326">
      <w:pPr>
        <w:pStyle w:val="Nincstrkz"/>
        <w:spacing w:before="3360"/>
        <w:jc w:val="center"/>
        <w:rPr>
          <w:rFonts w:ascii="Times New Roman" w:hAnsi="Times New Roman" w:cs="Times New Roman"/>
          <w:b/>
          <w:sz w:val="56"/>
        </w:rPr>
      </w:pPr>
      <w:r w:rsidRPr="00C44326">
        <w:rPr>
          <w:rFonts w:ascii="Times New Roman" w:hAnsi="Times New Roman" w:cs="Times New Roman"/>
          <w:b/>
          <w:sz w:val="56"/>
        </w:rPr>
        <w:t>Jegyzőkönyv</w:t>
      </w:r>
    </w:p>
    <w:p w14:paraId="20F0087B" w14:textId="77777777" w:rsidR="00C44326" w:rsidRPr="00C44326" w:rsidRDefault="00C44326" w:rsidP="00C44326">
      <w:pPr>
        <w:pStyle w:val="Nincstrkz"/>
        <w:jc w:val="center"/>
        <w:rPr>
          <w:rFonts w:ascii="Times New Roman" w:hAnsi="Times New Roman" w:cs="Times New Roman"/>
          <w:b/>
          <w:sz w:val="56"/>
        </w:rPr>
      </w:pPr>
    </w:p>
    <w:p w14:paraId="39925A0D" w14:textId="7E0D8D5A" w:rsidR="00191A5A" w:rsidRDefault="00191A5A" w:rsidP="00191A5A">
      <w:pPr>
        <w:jc w:val="center"/>
        <w:rPr>
          <w:rFonts w:ascii="Times New Roman" w:hAnsi="Times New Roman" w:cs="Times New Roman"/>
          <w:b/>
          <w:sz w:val="56"/>
        </w:rPr>
      </w:pPr>
      <w:r w:rsidRPr="00713D72">
        <w:rPr>
          <w:rFonts w:ascii="Times New Roman" w:hAnsi="Times New Roman" w:cs="Times New Roman"/>
          <w:b/>
          <w:sz w:val="56"/>
        </w:rPr>
        <w:t>Adat</w:t>
      </w:r>
      <w:r w:rsidR="006C0711">
        <w:rPr>
          <w:rFonts w:ascii="Times New Roman" w:hAnsi="Times New Roman" w:cs="Times New Roman"/>
          <w:b/>
          <w:sz w:val="56"/>
        </w:rPr>
        <w:t>kezelés XML környezetben</w:t>
      </w:r>
      <w:r w:rsidRPr="00713D72">
        <w:rPr>
          <w:rFonts w:ascii="Times New Roman" w:hAnsi="Times New Roman" w:cs="Times New Roman"/>
          <w:b/>
          <w:sz w:val="56"/>
        </w:rPr>
        <w:t xml:space="preserve"> </w:t>
      </w:r>
    </w:p>
    <w:p w14:paraId="68F4C0AF" w14:textId="70FDA03C" w:rsidR="00F33D5F" w:rsidRPr="00713D72" w:rsidRDefault="00F33D5F" w:rsidP="00191A5A">
      <w:pPr>
        <w:jc w:val="center"/>
        <w:rPr>
          <w:rFonts w:ascii="Times New Roman" w:hAnsi="Times New Roman" w:cs="Times New Roman"/>
          <w:b/>
          <w:sz w:val="56"/>
        </w:rPr>
      </w:pPr>
      <w:r>
        <w:rPr>
          <w:rFonts w:ascii="Times New Roman" w:hAnsi="Times New Roman" w:cs="Times New Roman"/>
          <w:b/>
          <w:sz w:val="56"/>
        </w:rPr>
        <w:t>Cukrászda</w:t>
      </w:r>
    </w:p>
    <w:p w14:paraId="148F0A1B" w14:textId="77991E28" w:rsidR="006C0711" w:rsidRPr="006C0711" w:rsidRDefault="00191A5A" w:rsidP="00F33D5F">
      <w:pPr>
        <w:spacing w:after="6240"/>
        <w:jc w:val="center"/>
        <w:rPr>
          <w:rFonts w:ascii="Times New Roman" w:hAnsi="Times New Roman" w:cs="Times New Roman"/>
          <w:b/>
          <w:sz w:val="56"/>
        </w:rPr>
      </w:pPr>
      <w:r w:rsidRPr="00713D72">
        <w:rPr>
          <w:rFonts w:ascii="Times New Roman" w:hAnsi="Times New Roman" w:cs="Times New Roman"/>
          <w:b/>
          <w:sz w:val="56"/>
        </w:rPr>
        <w:t>Féléves feladat</w:t>
      </w:r>
    </w:p>
    <w:p w14:paraId="4E836135" w14:textId="4826D5AC" w:rsidR="006C0711" w:rsidRPr="006C0711" w:rsidRDefault="006C0711" w:rsidP="006C0711">
      <w:pPr>
        <w:pStyle w:val="Default"/>
        <w:jc w:val="right"/>
        <w:rPr>
          <w:sz w:val="28"/>
          <w:szCs w:val="28"/>
        </w:rPr>
      </w:pPr>
      <w:r w:rsidRPr="006C0711">
        <w:rPr>
          <w:sz w:val="28"/>
          <w:szCs w:val="28"/>
        </w:rPr>
        <w:t xml:space="preserve">Készítette: </w:t>
      </w:r>
      <w:r w:rsidRPr="006C0711">
        <w:rPr>
          <w:b/>
          <w:bCs/>
          <w:sz w:val="28"/>
          <w:szCs w:val="28"/>
        </w:rPr>
        <w:t xml:space="preserve">Gulyás Gábor </w:t>
      </w:r>
    </w:p>
    <w:p w14:paraId="7BAEF874" w14:textId="723D8C33" w:rsidR="00191A5A" w:rsidRDefault="006C0711" w:rsidP="006C0711">
      <w:pPr>
        <w:tabs>
          <w:tab w:val="left" w:pos="6521"/>
        </w:tabs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6C0711">
        <w:rPr>
          <w:rFonts w:ascii="Times New Roman" w:hAnsi="Times New Roman" w:cs="Times New Roman"/>
          <w:sz w:val="28"/>
          <w:szCs w:val="28"/>
        </w:rPr>
        <w:t xml:space="preserve">Neptunkód: </w:t>
      </w:r>
      <w:r w:rsidRPr="006C0711">
        <w:rPr>
          <w:rFonts w:ascii="Times New Roman" w:hAnsi="Times New Roman" w:cs="Times New Roman"/>
          <w:b/>
          <w:bCs/>
          <w:sz w:val="28"/>
          <w:szCs w:val="28"/>
        </w:rPr>
        <w:t>BFHRGP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8400647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171C054" w14:textId="4093DDC3" w:rsidR="00DA221A" w:rsidRPr="00DA221A" w:rsidRDefault="00DA221A" w:rsidP="00DA221A">
          <w:pPr>
            <w:pStyle w:val="Tartalomjegyzkcmsora"/>
            <w:spacing w:line="360" w:lineRule="auto"/>
            <w:rPr>
              <w:rStyle w:val="Cmsor1Char"/>
              <w:color w:val="auto"/>
            </w:rPr>
          </w:pPr>
          <w:r w:rsidRPr="00DA221A">
            <w:rPr>
              <w:rStyle w:val="Cmsor1Char"/>
              <w:color w:val="auto"/>
            </w:rPr>
            <w:t>Tartalom</w:t>
          </w:r>
        </w:p>
        <w:p w14:paraId="5A6D881D" w14:textId="6EA4D070" w:rsidR="00D52B40" w:rsidRDefault="00DA221A" w:rsidP="00D52B40">
          <w:pPr>
            <w:pStyle w:val="TJ1"/>
            <w:tabs>
              <w:tab w:val="left" w:pos="480"/>
              <w:tab w:val="right" w:leader="dot" w:pos="9962"/>
            </w:tabs>
            <w:spacing w:line="360" w:lineRule="auto"/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5636730" w:history="1">
            <w:r w:rsidR="00D52B40" w:rsidRPr="00242B4D">
              <w:rPr>
                <w:rStyle w:val="Hiperhivatkozs"/>
                <w:rFonts w:cs="Times New Roman"/>
                <w:noProof/>
              </w:rPr>
              <w:t>1.</w:t>
            </w:r>
            <w:r w:rsidR="00D52B40">
              <w:rPr>
                <w:rFonts w:eastAsiaTheme="minorEastAsia"/>
                <w:noProof/>
                <w:kern w:val="2"/>
                <w:sz w:val="24"/>
                <w:szCs w:val="24"/>
                <w:lang w:eastAsia="hu-HU"/>
                <w14:ligatures w14:val="standardContextual"/>
              </w:rPr>
              <w:tab/>
            </w:r>
            <w:r w:rsidR="00D52B40" w:rsidRPr="00242B4D">
              <w:rPr>
                <w:rStyle w:val="Hiperhivatkozs"/>
                <w:noProof/>
              </w:rPr>
              <w:t>A feladat leírása, bevezetés:</w:t>
            </w:r>
            <w:r w:rsidR="00D52B40">
              <w:rPr>
                <w:noProof/>
                <w:webHidden/>
              </w:rPr>
              <w:tab/>
            </w:r>
            <w:r w:rsidR="00D52B40">
              <w:rPr>
                <w:noProof/>
                <w:webHidden/>
              </w:rPr>
              <w:fldChar w:fldCharType="begin"/>
            </w:r>
            <w:r w:rsidR="00D52B40">
              <w:rPr>
                <w:noProof/>
                <w:webHidden/>
              </w:rPr>
              <w:instrText xml:space="preserve"> PAGEREF _Toc185636730 \h </w:instrText>
            </w:r>
            <w:r w:rsidR="00D52B40">
              <w:rPr>
                <w:noProof/>
                <w:webHidden/>
              </w:rPr>
            </w:r>
            <w:r w:rsidR="00D52B40">
              <w:rPr>
                <w:noProof/>
                <w:webHidden/>
              </w:rPr>
              <w:fldChar w:fldCharType="separate"/>
            </w:r>
            <w:r w:rsidR="00D52B40">
              <w:rPr>
                <w:noProof/>
                <w:webHidden/>
              </w:rPr>
              <w:t>3</w:t>
            </w:r>
            <w:r w:rsidR="00D52B40">
              <w:rPr>
                <w:noProof/>
                <w:webHidden/>
              </w:rPr>
              <w:fldChar w:fldCharType="end"/>
            </w:r>
          </w:hyperlink>
        </w:p>
        <w:p w14:paraId="370B9AE6" w14:textId="67082867" w:rsidR="00D52B40" w:rsidRDefault="00D52B40" w:rsidP="00D52B40">
          <w:pPr>
            <w:pStyle w:val="TJ1"/>
            <w:tabs>
              <w:tab w:val="left" w:pos="480"/>
              <w:tab w:val="right" w:leader="dot" w:pos="9962"/>
            </w:tabs>
            <w:spacing w:line="360" w:lineRule="auto"/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85636731" w:history="1">
            <w:r w:rsidRPr="00242B4D">
              <w:rPr>
                <w:rStyle w:val="Hiperhivatkozs"/>
                <w:rFonts w:cs="Times New Roman"/>
                <w:noProof/>
              </w:rPr>
              <w:t>2.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hu-HU"/>
                <w14:ligatures w14:val="standardContextual"/>
              </w:rPr>
              <w:tab/>
            </w:r>
            <w:r w:rsidRPr="00242B4D">
              <w:rPr>
                <w:rStyle w:val="Hiperhivatkozs"/>
                <w:noProof/>
              </w:rPr>
              <w:t>Az ER modell egyedei és tulajdonságai: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_Toc185636731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4245A4" w14:textId="0C56AD3D" w:rsidR="00D52B40" w:rsidRDefault="00D52B40" w:rsidP="00D52B40">
          <w:pPr>
            <w:pStyle w:val="TJ1"/>
            <w:tabs>
              <w:tab w:val="left" w:pos="480"/>
              <w:tab w:val="right" w:leader="dot" w:pos="9962"/>
            </w:tabs>
            <w:spacing w:line="360" w:lineRule="auto"/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85636732" w:history="1">
            <w:r w:rsidRPr="00242B4D">
              <w:rPr>
                <w:rStyle w:val="Hiperhivatkozs"/>
                <w:rFonts w:cs="Times New Roman"/>
                <w:noProof/>
              </w:rPr>
              <w:t>3.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hu-HU"/>
                <w14:ligatures w14:val="standardContextual"/>
              </w:rPr>
              <w:tab/>
            </w:r>
            <w:r w:rsidRPr="00242B4D">
              <w:rPr>
                <w:rStyle w:val="Hiperhivatkozs"/>
                <w:noProof/>
              </w:rPr>
              <w:t>Egyedek közötti kapcsolat: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_Toc185636732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76877C" w14:textId="2071D082" w:rsidR="00D52B40" w:rsidRDefault="00D52B40" w:rsidP="00D52B40">
          <w:pPr>
            <w:pStyle w:val="TJ1"/>
            <w:tabs>
              <w:tab w:val="left" w:pos="480"/>
              <w:tab w:val="right" w:leader="dot" w:pos="9962"/>
            </w:tabs>
            <w:spacing w:line="360" w:lineRule="auto"/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85636733" w:history="1">
            <w:r w:rsidRPr="00242B4D">
              <w:rPr>
                <w:rStyle w:val="Hiperhivatkozs"/>
                <w:rFonts w:cs="Times New Roman"/>
                <w:noProof/>
              </w:rPr>
              <w:t>4.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hu-HU"/>
                <w14:ligatures w14:val="standardContextual"/>
              </w:rPr>
              <w:tab/>
            </w:r>
            <w:r w:rsidRPr="00242B4D">
              <w:rPr>
                <w:rStyle w:val="Hiperhivatkozs"/>
                <w:noProof/>
              </w:rPr>
              <w:t>Az adatbázis ER-modell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_Toc185636733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3870E5" w14:textId="72689735" w:rsidR="00D52B40" w:rsidRDefault="00D52B40" w:rsidP="00D52B40">
          <w:pPr>
            <w:pStyle w:val="TJ1"/>
            <w:tabs>
              <w:tab w:val="left" w:pos="480"/>
              <w:tab w:val="right" w:leader="dot" w:pos="9962"/>
            </w:tabs>
            <w:spacing w:line="360" w:lineRule="auto"/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85636734" w:history="1">
            <w:r w:rsidRPr="00242B4D">
              <w:rPr>
                <w:rStyle w:val="Hiperhivatkozs"/>
                <w:rFonts w:cs="Times New Roman"/>
                <w:noProof/>
              </w:rPr>
              <w:t>5.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hu-HU"/>
                <w14:ligatures w14:val="standardContextual"/>
              </w:rPr>
              <w:tab/>
            </w:r>
            <w:r w:rsidRPr="00242B4D">
              <w:rPr>
                <w:rStyle w:val="Hiperhivatkozs"/>
                <w:noProof/>
              </w:rPr>
              <w:t>Az adatbázis konvertálása XDM modellre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_Toc185636734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4FDAA7" w14:textId="7DE42971" w:rsidR="00D52B40" w:rsidRDefault="00D52B40" w:rsidP="00D52B40">
          <w:pPr>
            <w:pStyle w:val="TJ1"/>
            <w:tabs>
              <w:tab w:val="left" w:pos="480"/>
              <w:tab w:val="right" w:leader="dot" w:pos="9962"/>
            </w:tabs>
            <w:spacing w:line="360" w:lineRule="auto"/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85636735" w:history="1">
            <w:r w:rsidRPr="00242B4D">
              <w:rPr>
                <w:rStyle w:val="Hiperhivatkozs"/>
                <w:rFonts w:cs="Times New Roman"/>
                <w:noProof/>
              </w:rPr>
              <w:t>6.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hu-HU"/>
                <w14:ligatures w14:val="standardContextual"/>
              </w:rPr>
              <w:tab/>
            </w:r>
            <w:r w:rsidRPr="00242B4D">
              <w:rPr>
                <w:rStyle w:val="Hiperhivatkozs"/>
                <w:noProof/>
              </w:rPr>
              <w:t>Az XDM modell alapján XML dokumentum készítése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_Toc185636735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84343A" w14:textId="1D0CE6F6" w:rsidR="00D52B40" w:rsidRDefault="00D52B40" w:rsidP="00D52B40">
          <w:pPr>
            <w:pStyle w:val="TJ1"/>
            <w:tabs>
              <w:tab w:val="left" w:pos="480"/>
              <w:tab w:val="right" w:leader="dot" w:pos="9962"/>
            </w:tabs>
            <w:spacing w:line="360" w:lineRule="auto"/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85636736" w:history="1">
            <w:r w:rsidRPr="00242B4D">
              <w:rPr>
                <w:rStyle w:val="Hiperhivatkozs"/>
                <w:rFonts w:cs="Times New Roman"/>
                <w:noProof/>
              </w:rPr>
              <w:t>7.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hu-HU"/>
                <w14:ligatures w14:val="standardContextual"/>
              </w:rPr>
              <w:tab/>
            </w:r>
            <w:r w:rsidRPr="00242B4D">
              <w:rPr>
                <w:rStyle w:val="Hiperhivatkozs"/>
                <w:noProof/>
              </w:rPr>
              <w:t>Az XML dokumentum alapján XMLSchema készítése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_Toc185636736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D45CB5" w14:textId="04ECE660" w:rsidR="00D52B40" w:rsidRDefault="00D52B40" w:rsidP="00D52B40">
          <w:pPr>
            <w:pStyle w:val="TJ1"/>
            <w:tabs>
              <w:tab w:val="left" w:pos="480"/>
              <w:tab w:val="right" w:leader="dot" w:pos="9962"/>
            </w:tabs>
            <w:spacing w:line="360" w:lineRule="auto"/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85636737" w:history="1">
            <w:r w:rsidRPr="00242B4D">
              <w:rPr>
                <w:rStyle w:val="Hiperhivatkozs"/>
                <w:rFonts w:cs="Times New Roman"/>
                <w:noProof/>
              </w:rPr>
              <w:t>8.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hu-HU"/>
                <w14:ligatures w14:val="standardContextual"/>
              </w:rPr>
              <w:tab/>
            </w:r>
            <w:r w:rsidRPr="00242B4D">
              <w:rPr>
                <w:rStyle w:val="Hiperhivatkozs"/>
                <w:noProof/>
              </w:rPr>
              <w:t>DOM program - Adatolvasás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_Toc185636737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F531BF" w14:textId="44FE0607" w:rsidR="00D52B40" w:rsidRDefault="00D52B40" w:rsidP="00D52B40">
          <w:pPr>
            <w:pStyle w:val="TJ1"/>
            <w:tabs>
              <w:tab w:val="left" w:pos="480"/>
              <w:tab w:val="right" w:leader="dot" w:pos="9962"/>
            </w:tabs>
            <w:spacing w:line="360" w:lineRule="auto"/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85636738" w:history="1">
            <w:r w:rsidRPr="00242B4D">
              <w:rPr>
                <w:rStyle w:val="Hiperhivatkozs"/>
                <w:rFonts w:cs="Times New Roman"/>
                <w:noProof/>
              </w:rPr>
              <w:t>9.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hu-HU"/>
                <w14:ligatures w14:val="standardContextual"/>
              </w:rPr>
              <w:tab/>
            </w:r>
            <w:r w:rsidRPr="00242B4D">
              <w:rPr>
                <w:rStyle w:val="Hiperhivatkozs"/>
                <w:noProof/>
              </w:rPr>
              <w:t>DOM program - Adatmódosítás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_Toc185636738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822362" w14:textId="73C8F12F" w:rsidR="00D52B40" w:rsidRDefault="00D52B40" w:rsidP="00D52B40">
          <w:pPr>
            <w:pStyle w:val="TJ1"/>
            <w:tabs>
              <w:tab w:val="left" w:pos="720"/>
              <w:tab w:val="right" w:leader="dot" w:pos="9962"/>
            </w:tabs>
            <w:spacing w:line="360" w:lineRule="auto"/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85636739" w:history="1">
            <w:r w:rsidRPr="00242B4D">
              <w:rPr>
                <w:rStyle w:val="Hiperhivatkozs"/>
                <w:rFonts w:cs="Times New Roman"/>
                <w:noProof/>
              </w:rPr>
              <w:t>10.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hu-HU"/>
                <w14:ligatures w14:val="standardContextual"/>
              </w:rPr>
              <w:tab/>
            </w:r>
            <w:r w:rsidRPr="00242B4D">
              <w:rPr>
                <w:rStyle w:val="Hiperhivatkozs"/>
                <w:noProof/>
              </w:rPr>
              <w:t>DOM program - Lekérdezések megvalósítása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_Toc185636739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944CE1" w14:textId="3A082983" w:rsidR="00D52B40" w:rsidRDefault="00D52B40" w:rsidP="00D52B40">
          <w:pPr>
            <w:pStyle w:val="TJ1"/>
            <w:tabs>
              <w:tab w:val="left" w:pos="720"/>
              <w:tab w:val="right" w:leader="dot" w:pos="9962"/>
            </w:tabs>
            <w:spacing w:line="360" w:lineRule="auto"/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85636740" w:history="1">
            <w:r w:rsidRPr="00242B4D">
              <w:rPr>
                <w:rStyle w:val="Hiperhivatkozs"/>
                <w:rFonts w:cs="Times New Roman"/>
                <w:noProof/>
              </w:rPr>
              <w:t>11.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hu-HU"/>
                <w14:ligatures w14:val="standardContextual"/>
              </w:rPr>
              <w:tab/>
            </w:r>
            <w:r w:rsidRPr="00242B4D">
              <w:rPr>
                <w:rStyle w:val="Hiperhivatkozs"/>
                <w:noProof/>
              </w:rPr>
              <w:t>DOM program - Adatírás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_Toc185636740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EC46FC" w14:textId="4F562B41" w:rsidR="00DA221A" w:rsidRDefault="00DA221A" w:rsidP="00D52B40">
          <w:pPr>
            <w:spacing w:line="360" w:lineRule="auto"/>
          </w:pPr>
          <w:r>
            <w:rPr>
              <w:b/>
              <w:bCs/>
            </w:rPr>
            <w:fldChar w:fldCharType="end"/>
          </w:r>
        </w:p>
      </w:sdtContent>
    </w:sdt>
    <w:p w14:paraId="794E0EFB" w14:textId="42A1A96C" w:rsidR="00DA221A" w:rsidRDefault="00DA221A" w:rsidP="00DA221A">
      <w:pPr>
        <w:rPr>
          <w:rFonts w:ascii="Times New Roman" w:hAnsi="Times New Roman" w:cs="Times New Roman"/>
          <w:b/>
          <w:sz w:val="56"/>
        </w:rPr>
      </w:pPr>
      <w:r>
        <w:rPr>
          <w:rFonts w:ascii="Times New Roman" w:hAnsi="Times New Roman" w:cs="Times New Roman"/>
          <w:b/>
          <w:sz w:val="56"/>
        </w:rPr>
        <w:br w:type="page"/>
      </w:r>
    </w:p>
    <w:p w14:paraId="45A1BC53" w14:textId="0B069640" w:rsidR="00191A5A" w:rsidRDefault="00191A5A" w:rsidP="00DD654D">
      <w:pPr>
        <w:pStyle w:val="Cmsor1"/>
        <w:numPr>
          <w:ilvl w:val="0"/>
          <w:numId w:val="19"/>
        </w:numPr>
        <w:rPr>
          <w:color w:val="000000" w:themeColor="text1"/>
        </w:rPr>
      </w:pPr>
      <w:bookmarkStart w:id="0" w:name="_Toc185636730"/>
      <w:r w:rsidRPr="00C44326">
        <w:lastRenderedPageBreak/>
        <w:t>A feladat leírása</w:t>
      </w:r>
      <w:r w:rsidR="007A375D">
        <w:t>, bevezetés</w:t>
      </w:r>
      <w:r w:rsidRPr="00C44326">
        <w:rPr>
          <w:color w:val="000000" w:themeColor="text1"/>
        </w:rPr>
        <w:t>:</w:t>
      </w:r>
      <w:bookmarkEnd w:id="0"/>
      <w:r w:rsidRPr="00C44326">
        <w:rPr>
          <w:color w:val="000000" w:themeColor="text1"/>
        </w:rPr>
        <w:t xml:space="preserve"> </w:t>
      </w:r>
    </w:p>
    <w:p w14:paraId="76FF448F" w14:textId="77777777" w:rsidR="001E5369" w:rsidRPr="001E5369" w:rsidRDefault="001E5369" w:rsidP="001E5369"/>
    <w:p w14:paraId="5B0BBA00" w14:textId="39355EA3" w:rsidR="00B40D4C" w:rsidRPr="001E5369" w:rsidRDefault="00191A5A" w:rsidP="00DA221A">
      <w:pPr>
        <w:spacing w:after="240" w:line="36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1E536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A beadandó témája egy olyan adatbázis, amely Magyarország egyes cukrászdáit kezeli. Az adatbázisban </w:t>
      </w:r>
      <w:r w:rsidR="006B27BD" w:rsidRPr="001E536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megtalálhatók </w:t>
      </w:r>
      <w:r w:rsidRPr="001E536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egyes cukrászdák, árult terméke</w:t>
      </w:r>
      <w:r w:rsidR="006B27BD" w:rsidRPr="001E536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i. </w:t>
      </w:r>
      <w:r w:rsidR="00DA221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L</w:t>
      </w:r>
      <w:r w:rsidR="00760465" w:rsidRPr="001E536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ehetőség </w:t>
      </w:r>
      <w:r w:rsidR="00DA221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van </w:t>
      </w:r>
      <w:r w:rsidR="00760465" w:rsidRPr="001E536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termékeket </w:t>
      </w:r>
      <w:r w:rsidR="00DA221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online rendelni </w:t>
      </w:r>
      <w:r w:rsidR="00760465" w:rsidRPr="001E536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kiszállítással és fizetéssel</w:t>
      </w:r>
      <w:r w:rsidR="001E2BF7" w:rsidRPr="001E536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, emiatt a vevő adatai</w:t>
      </w:r>
      <w:r w:rsidR="006B27BD" w:rsidRPr="001E536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t is szükséges tárolni. Emellett a cukrászdában dolgozók adatait is </w:t>
      </w:r>
      <w:r w:rsidR="00760465" w:rsidRPr="001E536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megtalálhatjuk az adathalmazban.</w:t>
      </w:r>
      <w:r w:rsidR="00DA221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</w:p>
    <w:p w14:paraId="7C639322" w14:textId="11788E42" w:rsidR="00191A5A" w:rsidRDefault="00191A5A" w:rsidP="00DA221A">
      <w:pPr>
        <w:pStyle w:val="Cmsor1"/>
        <w:numPr>
          <w:ilvl w:val="0"/>
          <w:numId w:val="19"/>
        </w:numPr>
        <w:jc w:val="both"/>
      </w:pPr>
      <w:bookmarkStart w:id="1" w:name="_Toc185636731"/>
      <w:r w:rsidRPr="00C44326">
        <w:t>Az ER modell egyedei és tulaj</w:t>
      </w:r>
      <w:r w:rsidR="00242442" w:rsidRPr="00C44326">
        <w:t>d</w:t>
      </w:r>
      <w:r w:rsidRPr="00C44326">
        <w:t>onságai:</w:t>
      </w:r>
      <w:bookmarkEnd w:id="1"/>
      <w:r w:rsidRPr="00C44326">
        <w:t xml:space="preserve"> </w:t>
      </w:r>
    </w:p>
    <w:p w14:paraId="5A56F32B" w14:textId="77777777" w:rsidR="00C44326" w:rsidRPr="00C44326" w:rsidRDefault="00C44326" w:rsidP="00DA221A">
      <w:pPr>
        <w:jc w:val="both"/>
      </w:pPr>
    </w:p>
    <w:p w14:paraId="23A3C955" w14:textId="77777777" w:rsidR="00401851" w:rsidRPr="001E5369" w:rsidRDefault="00401851" w:rsidP="00DA221A">
      <w:pPr>
        <w:pStyle w:val="Listaszerbekezds"/>
        <w:numPr>
          <w:ilvl w:val="0"/>
          <w:numId w:val="2"/>
        </w:numPr>
        <w:spacing w:after="120" w:line="36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1E536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 cukrászda egyed tulajdonságai:</w:t>
      </w:r>
    </w:p>
    <w:p w14:paraId="5D6F8F94" w14:textId="77777777" w:rsidR="00401851" w:rsidRPr="001E5369" w:rsidRDefault="00401851" w:rsidP="00DA221A">
      <w:pPr>
        <w:pStyle w:val="Listaszerbekezds"/>
        <w:numPr>
          <w:ilvl w:val="1"/>
          <w:numId w:val="2"/>
        </w:numPr>
        <w:spacing w:after="120" w:line="36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1E5369">
        <w:rPr>
          <w:rFonts w:ascii="Times New Roman" w:hAnsi="Times New Roman" w:cs="Times New Roman"/>
          <w:bCs/>
          <w:color w:val="000000" w:themeColor="text1"/>
          <w:sz w:val="24"/>
          <w:szCs w:val="24"/>
          <w:u w:val="single"/>
        </w:rPr>
        <w:t>CukrászdaID</w:t>
      </w:r>
      <w:r w:rsidRPr="001E536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: A cukrászda egyed elsődleges kulcsa.</w:t>
      </w:r>
    </w:p>
    <w:p w14:paraId="1BE40878" w14:textId="77777777" w:rsidR="00401851" w:rsidRPr="001E5369" w:rsidRDefault="00401851" w:rsidP="00DA221A">
      <w:pPr>
        <w:pStyle w:val="Listaszerbekezds"/>
        <w:numPr>
          <w:ilvl w:val="1"/>
          <w:numId w:val="2"/>
        </w:numPr>
        <w:spacing w:after="120" w:line="36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1E536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Név: Egyes cukrászdák megnevezései.</w:t>
      </w:r>
    </w:p>
    <w:p w14:paraId="1625A60F" w14:textId="77777777" w:rsidR="00401851" w:rsidRPr="001E5369" w:rsidRDefault="00401851" w:rsidP="00DA221A">
      <w:pPr>
        <w:pStyle w:val="Listaszerbekezds"/>
        <w:numPr>
          <w:ilvl w:val="1"/>
          <w:numId w:val="2"/>
        </w:numPr>
        <w:spacing w:after="120" w:line="36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1E536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Nyitvatartás: A cukrászdák nyitvatartási ideje.</w:t>
      </w:r>
    </w:p>
    <w:p w14:paraId="3D604559" w14:textId="1263E782" w:rsidR="00401851" w:rsidRPr="001E5369" w:rsidRDefault="00401851" w:rsidP="00DA221A">
      <w:pPr>
        <w:pStyle w:val="Listaszerbekezds"/>
        <w:numPr>
          <w:ilvl w:val="1"/>
          <w:numId w:val="2"/>
        </w:numPr>
        <w:spacing w:after="120" w:line="36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1E536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Elérhetőség: Üzletek elérhetőségei.</w:t>
      </w:r>
    </w:p>
    <w:p w14:paraId="6020EB18" w14:textId="77777777" w:rsidR="009D5A17" w:rsidRPr="009D5A17" w:rsidRDefault="009D5A17" w:rsidP="00DA221A">
      <w:pPr>
        <w:pStyle w:val="Listaszerbekezds"/>
        <w:spacing w:after="120" w:line="360" w:lineRule="auto"/>
        <w:ind w:left="1440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4EFB7E4F" w14:textId="77777777" w:rsidR="00401851" w:rsidRPr="001E5369" w:rsidRDefault="00401851" w:rsidP="00DA221A">
      <w:pPr>
        <w:pStyle w:val="Listaszerbekezds"/>
        <w:numPr>
          <w:ilvl w:val="0"/>
          <w:numId w:val="2"/>
        </w:numPr>
        <w:spacing w:after="120"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1E536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 termék egyed tulajdonságai:</w:t>
      </w:r>
    </w:p>
    <w:p w14:paraId="2129878D" w14:textId="77777777" w:rsidR="00401851" w:rsidRPr="001E5369" w:rsidRDefault="00401851" w:rsidP="00DA221A">
      <w:pPr>
        <w:pStyle w:val="Listaszerbekezds"/>
        <w:numPr>
          <w:ilvl w:val="1"/>
          <w:numId w:val="2"/>
        </w:numPr>
        <w:spacing w:after="120" w:line="36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1E5369">
        <w:rPr>
          <w:rFonts w:ascii="Times New Roman" w:hAnsi="Times New Roman" w:cs="Times New Roman"/>
          <w:bCs/>
          <w:color w:val="000000" w:themeColor="text1"/>
          <w:sz w:val="24"/>
          <w:szCs w:val="24"/>
          <w:u w:val="single"/>
        </w:rPr>
        <w:t>TermékID</w:t>
      </w:r>
      <w:r w:rsidRPr="001E536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: A termék egyed elsődleges kulcsa</w:t>
      </w:r>
    </w:p>
    <w:p w14:paraId="5141E072" w14:textId="77777777" w:rsidR="00401851" w:rsidRPr="001E5369" w:rsidRDefault="00401851" w:rsidP="00DA221A">
      <w:pPr>
        <w:pStyle w:val="Listaszerbekezds"/>
        <w:numPr>
          <w:ilvl w:val="1"/>
          <w:numId w:val="2"/>
        </w:numPr>
        <w:spacing w:after="120" w:line="36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1E536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Név: A termék neve</w:t>
      </w:r>
    </w:p>
    <w:p w14:paraId="674C6667" w14:textId="0B7FC483" w:rsidR="00401851" w:rsidRPr="001E5369" w:rsidRDefault="00401851" w:rsidP="00DA221A">
      <w:pPr>
        <w:pStyle w:val="Listaszerbekezds"/>
        <w:numPr>
          <w:ilvl w:val="1"/>
          <w:numId w:val="2"/>
        </w:numPr>
        <w:spacing w:after="120" w:line="36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1E536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Típus: A termék típusa. </w:t>
      </w:r>
    </w:p>
    <w:p w14:paraId="3FA2828C" w14:textId="6D060CFA" w:rsidR="00930C60" w:rsidRPr="001E5369" w:rsidRDefault="00930C60" w:rsidP="00DA221A">
      <w:pPr>
        <w:pStyle w:val="Listaszerbekezds"/>
        <w:numPr>
          <w:ilvl w:val="1"/>
          <w:numId w:val="2"/>
        </w:numPr>
        <w:spacing w:after="120" w:line="36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1E536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Egység ár</w:t>
      </w:r>
    </w:p>
    <w:p w14:paraId="49188E64" w14:textId="0975E931" w:rsidR="00612184" w:rsidRPr="001E5369" w:rsidRDefault="00612184" w:rsidP="00DA221A">
      <w:pPr>
        <w:pStyle w:val="Listaszerbekezds"/>
        <w:numPr>
          <w:ilvl w:val="1"/>
          <w:numId w:val="2"/>
        </w:numPr>
        <w:spacing w:after="120" w:line="36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u w:val="dash"/>
        </w:rPr>
      </w:pPr>
      <w:r w:rsidRPr="001E5369">
        <w:rPr>
          <w:rFonts w:ascii="Times New Roman" w:hAnsi="Times New Roman" w:cs="Times New Roman"/>
          <w:bCs/>
          <w:color w:val="000000" w:themeColor="text1"/>
          <w:sz w:val="24"/>
          <w:szCs w:val="24"/>
          <w:u w:val="dash"/>
        </w:rPr>
        <w:t>CukrászdaID</w:t>
      </w:r>
      <w:r w:rsidR="00930C60" w:rsidRPr="001E5369">
        <w:rPr>
          <w:rFonts w:ascii="Times New Roman" w:hAnsi="Times New Roman" w:cs="Times New Roman"/>
          <w:bCs/>
          <w:color w:val="000000" w:themeColor="text1"/>
          <w:sz w:val="24"/>
          <w:szCs w:val="24"/>
          <w:u w:val="dash"/>
        </w:rPr>
        <w:t>:</w:t>
      </w:r>
      <w:r w:rsidR="00930C60" w:rsidRPr="001E536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Cukrászda egyed elsődleges kulcsa idegen kulcsként</w:t>
      </w:r>
    </w:p>
    <w:p w14:paraId="7E1A0436" w14:textId="77777777" w:rsidR="009D5A17" w:rsidRPr="001E5369" w:rsidRDefault="009D5A17" w:rsidP="00DA221A">
      <w:pPr>
        <w:pStyle w:val="Listaszerbekezds"/>
        <w:spacing w:after="120" w:line="360" w:lineRule="auto"/>
        <w:ind w:left="1440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105524B8" w14:textId="77777777" w:rsidR="00401851" w:rsidRPr="001E5369" w:rsidRDefault="00401851" w:rsidP="00DA221A">
      <w:pPr>
        <w:pStyle w:val="Listaszerbekezds"/>
        <w:numPr>
          <w:ilvl w:val="0"/>
          <w:numId w:val="2"/>
        </w:numPr>
        <w:spacing w:after="120" w:line="36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1E536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 vevő egyed tulajdonságai</w:t>
      </w:r>
    </w:p>
    <w:p w14:paraId="2D6E59A6" w14:textId="77777777" w:rsidR="00401851" w:rsidRPr="001E5369" w:rsidRDefault="00401851" w:rsidP="00DA221A">
      <w:pPr>
        <w:pStyle w:val="Listaszerbekezds"/>
        <w:numPr>
          <w:ilvl w:val="1"/>
          <w:numId w:val="2"/>
        </w:numPr>
        <w:spacing w:after="120" w:line="36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1E5369">
        <w:rPr>
          <w:rFonts w:ascii="Times New Roman" w:hAnsi="Times New Roman" w:cs="Times New Roman"/>
          <w:bCs/>
          <w:color w:val="000000" w:themeColor="text1"/>
          <w:sz w:val="24"/>
          <w:szCs w:val="24"/>
          <w:u w:val="single"/>
        </w:rPr>
        <w:t>VevőID</w:t>
      </w:r>
      <w:r w:rsidRPr="001E536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: A vevő egyed elsődleges kulcsa.</w:t>
      </w:r>
    </w:p>
    <w:p w14:paraId="7D71EE9F" w14:textId="77777777" w:rsidR="00401851" w:rsidRPr="001E5369" w:rsidRDefault="00401851" w:rsidP="00DA221A">
      <w:pPr>
        <w:pStyle w:val="Listaszerbekezds"/>
        <w:numPr>
          <w:ilvl w:val="1"/>
          <w:numId w:val="2"/>
        </w:numPr>
        <w:spacing w:after="120" w:line="36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1E536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Név: A vevő neve.</w:t>
      </w:r>
    </w:p>
    <w:p w14:paraId="16DC483E" w14:textId="77777777" w:rsidR="00401851" w:rsidRPr="001E5369" w:rsidRDefault="00401851" w:rsidP="00DA221A">
      <w:pPr>
        <w:pStyle w:val="Listaszerbekezds"/>
        <w:numPr>
          <w:ilvl w:val="1"/>
          <w:numId w:val="2"/>
        </w:numPr>
        <w:spacing w:after="120" w:line="36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1E536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Cím: A vevő címe. Összetett tulajdonság.</w:t>
      </w:r>
    </w:p>
    <w:p w14:paraId="1BCC3D61" w14:textId="77777777" w:rsidR="00401851" w:rsidRPr="001E5369" w:rsidRDefault="00401851" w:rsidP="00DA221A">
      <w:pPr>
        <w:pStyle w:val="Listaszerbekezds"/>
        <w:numPr>
          <w:ilvl w:val="1"/>
          <w:numId w:val="2"/>
        </w:numPr>
        <w:spacing w:after="120" w:line="36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1E536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Telefonszám: A vevő telefonszáma.</w:t>
      </w:r>
    </w:p>
    <w:p w14:paraId="2A7378FB" w14:textId="77777777" w:rsidR="0010379F" w:rsidRPr="001E5369" w:rsidRDefault="0010379F" w:rsidP="00DA221A">
      <w:pPr>
        <w:pStyle w:val="Listaszerbekezds"/>
        <w:spacing w:after="120" w:line="360" w:lineRule="auto"/>
        <w:ind w:left="1440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15E4ADD1" w14:textId="77777777" w:rsidR="00401851" w:rsidRPr="001E5369" w:rsidRDefault="00401851" w:rsidP="00DA221A">
      <w:pPr>
        <w:pStyle w:val="Listaszerbekezds"/>
        <w:numPr>
          <w:ilvl w:val="0"/>
          <w:numId w:val="2"/>
        </w:numPr>
        <w:spacing w:after="120" w:line="36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1E536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 futár egyed tulajdonságai</w:t>
      </w:r>
    </w:p>
    <w:p w14:paraId="00ECEE71" w14:textId="77777777" w:rsidR="00401851" w:rsidRPr="001E5369" w:rsidRDefault="00401851" w:rsidP="00DA221A">
      <w:pPr>
        <w:pStyle w:val="Listaszerbekezds"/>
        <w:numPr>
          <w:ilvl w:val="1"/>
          <w:numId w:val="2"/>
        </w:numPr>
        <w:spacing w:after="120" w:line="36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1E5369">
        <w:rPr>
          <w:rFonts w:ascii="Times New Roman" w:hAnsi="Times New Roman" w:cs="Times New Roman"/>
          <w:bCs/>
          <w:color w:val="000000" w:themeColor="text1"/>
          <w:sz w:val="24"/>
          <w:szCs w:val="24"/>
          <w:u w:val="single"/>
        </w:rPr>
        <w:t>FutárID</w:t>
      </w:r>
      <w:r w:rsidRPr="001E536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: A futár egyed elsődleges kulcsa.</w:t>
      </w:r>
    </w:p>
    <w:p w14:paraId="1C840B6B" w14:textId="77777777" w:rsidR="00401851" w:rsidRPr="001E5369" w:rsidRDefault="00401851" w:rsidP="00DA221A">
      <w:pPr>
        <w:pStyle w:val="Listaszerbekezds"/>
        <w:numPr>
          <w:ilvl w:val="1"/>
          <w:numId w:val="2"/>
        </w:numPr>
        <w:spacing w:after="120" w:line="36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1E536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Név: A futár neve.</w:t>
      </w:r>
    </w:p>
    <w:p w14:paraId="10B6BB5A" w14:textId="377ABECA" w:rsidR="00401851" w:rsidRPr="001E5369" w:rsidRDefault="00401851" w:rsidP="00DA221A">
      <w:pPr>
        <w:pStyle w:val="Listaszerbekezds"/>
        <w:numPr>
          <w:ilvl w:val="1"/>
          <w:numId w:val="2"/>
        </w:numPr>
        <w:spacing w:after="120" w:line="36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1E536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Telefonszám: A futár telefonszáma.</w:t>
      </w:r>
    </w:p>
    <w:p w14:paraId="7AF62B83" w14:textId="3BA9878B" w:rsidR="00612184" w:rsidRPr="001E5369" w:rsidRDefault="00612184" w:rsidP="00DA221A">
      <w:pPr>
        <w:pStyle w:val="Listaszerbekezds"/>
        <w:numPr>
          <w:ilvl w:val="1"/>
          <w:numId w:val="2"/>
        </w:numPr>
        <w:spacing w:after="120" w:line="36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u w:val="dash"/>
        </w:rPr>
      </w:pPr>
      <w:r w:rsidRPr="001E5369">
        <w:rPr>
          <w:rFonts w:ascii="Times New Roman" w:hAnsi="Times New Roman" w:cs="Times New Roman"/>
          <w:bCs/>
          <w:color w:val="000000" w:themeColor="text1"/>
          <w:sz w:val="24"/>
          <w:szCs w:val="24"/>
          <w:u w:val="dash"/>
        </w:rPr>
        <w:t>CukrászdaID</w:t>
      </w:r>
      <w:r w:rsidR="000D1A1C" w:rsidRPr="001E536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:</w:t>
      </w:r>
      <w:r w:rsidR="00930C60" w:rsidRPr="001E536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Cukrászda egyed elsődleges kulcsa idegen kulcsként</w:t>
      </w:r>
    </w:p>
    <w:p w14:paraId="55E36D63" w14:textId="77777777" w:rsidR="0010379F" w:rsidRPr="001E5369" w:rsidRDefault="0010379F" w:rsidP="00DA221A">
      <w:pPr>
        <w:pStyle w:val="Listaszerbekezds"/>
        <w:spacing w:after="120" w:line="360" w:lineRule="auto"/>
        <w:ind w:left="1440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3217EA2E" w14:textId="77777777" w:rsidR="00401851" w:rsidRPr="001E5369" w:rsidRDefault="00401851" w:rsidP="00DA221A">
      <w:pPr>
        <w:pStyle w:val="Listaszerbekezds"/>
        <w:numPr>
          <w:ilvl w:val="0"/>
          <w:numId w:val="2"/>
        </w:numPr>
        <w:spacing w:after="120"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1E5369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A kártya egyed tulajdonságai:</w:t>
      </w:r>
    </w:p>
    <w:p w14:paraId="5A7FA619" w14:textId="77777777" w:rsidR="00401851" w:rsidRPr="001E5369" w:rsidRDefault="00401851" w:rsidP="00DA221A">
      <w:pPr>
        <w:pStyle w:val="Listaszerbekezds"/>
        <w:numPr>
          <w:ilvl w:val="1"/>
          <w:numId w:val="2"/>
        </w:numPr>
        <w:spacing w:after="120" w:line="36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1E5369">
        <w:rPr>
          <w:rFonts w:ascii="Times New Roman" w:hAnsi="Times New Roman" w:cs="Times New Roman"/>
          <w:bCs/>
          <w:color w:val="000000" w:themeColor="text1"/>
          <w:sz w:val="24"/>
          <w:szCs w:val="24"/>
          <w:u w:val="single"/>
        </w:rPr>
        <w:t>Kártyaszám</w:t>
      </w:r>
      <w:r w:rsidRPr="001E536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: A kártya egyed elsődleges kulcsa.</w:t>
      </w:r>
    </w:p>
    <w:p w14:paraId="6E14008B" w14:textId="693B8091" w:rsidR="00401851" w:rsidRPr="001E5369" w:rsidRDefault="00930C60" w:rsidP="00DA221A">
      <w:pPr>
        <w:pStyle w:val="Listaszerbekezds"/>
        <w:numPr>
          <w:ilvl w:val="1"/>
          <w:numId w:val="2"/>
        </w:numPr>
        <w:spacing w:after="120" w:line="36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1E536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Típus</w:t>
      </w:r>
      <w:r w:rsidR="00401851" w:rsidRPr="001E536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: A kártya típusa.</w:t>
      </w:r>
    </w:p>
    <w:p w14:paraId="1065D12E" w14:textId="77777777" w:rsidR="00401851" w:rsidRPr="001E5369" w:rsidRDefault="00401851" w:rsidP="00DA221A">
      <w:pPr>
        <w:pStyle w:val="Listaszerbekezds"/>
        <w:numPr>
          <w:ilvl w:val="1"/>
          <w:numId w:val="2"/>
        </w:numPr>
        <w:spacing w:after="120" w:line="36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1E536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Lejárati dátum: A kártya lejárati dátuma.</w:t>
      </w:r>
    </w:p>
    <w:p w14:paraId="2D168EC7" w14:textId="053FE948" w:rsidR="00401851" w:rsidRPr="001E5369" w:rsidRDefault="00401851" w:rsidP="00DA221A">
      <w:pPr>
        <w:pStyle w:val="Listaszerbekezds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1E536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Bank: A bank neve</w:t>
      </w:r>
    </w:p>
    <w:p w14:paraId="47B915F4" w14:textId="7FC933B6" w:rsidR="00BB4B6A" w:rsidRPr="001E5369" w:rsidRDefault="00612184" w:rsidP="00DA221A">
      <w:pPr>
        <w:pStyle w:val="Listaszerbekezds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u w:val="dash"/>
        </w:rPr>
      </w:pPr>
      <w:r w:rsidRPr="001E5369">
        <w:rPr>
          <w:rFonts w:ascii="Times New Roman" w:hAnsi="Times New Roman" w:cs="Times New Roman"/>
          <w:bCs/>
          <w:color w:val="000000" w:themeColor="text1"/>
          <w:sz w:val="24"/>
          <w:szCs w:val="24"/>
          <w:u w:val="dash"/>
        </w:rPr>
        <w:t>VevőID</w:t>
      </w:r>
      <w:r w:rsidR="00930C60" w:rsidRPr="001E5369">
        <w:rPr>
          <w:rFonts w:ascii="Times New Roman" w:hAnsi="Times New Roman" w:cs="Times New Roman"/>
          <w:bCs/>
          <w:color w:val="000000" w:themeColor="text1"/>
          <w:sz w:val="24"/>
          <w:szCs w:val="24"/>
          <w:u w:val="dash"/>
        </w:rPr>
        <w:t xml:space="preserve">: </w:t>
      </w:r>
      <w:r w:rsidR="00930C60" w:rsidRPr="001E536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Vevő egyed elsődleges kulcsa idegen kulcsként</w:t>
      </w:r>
    </w:p>
    <w:p w14:paraId="3A1FD8BA" w14:textId="72CA2A5D" w:rsidR="00B40D4C" w:rsidRDefault="00637C7A" w:rsidP="00DA221A">
      <w:pPr>
        <w:pStyle w:val="Cmsor1"/>
        <w:numPr>
          <w:ilvl w:val="0"/>
          <w:numId w:val="19"/>
        </w:numPr>
        <w:jc w:val="both"/>
      </w:pPr>
      <w:bookmarkStart w:id="2" w:name="_Toc185636732"/>
      <w:r w:rsidRPr="00637C7A">
        <w:t>Egyedek közötti kapcsolat:</w:t>
      </w:r>
      <w:bookmarkEnd w:id="2"/>
    </w:p>
    <w:p w14:paraId="54D2B67E" w14:textId="77777777" w:rsidR="001E5369" w:rsidRPr="001E5369" w:rsidRDefault="001E5369" w:rsidP="00DA221A">
      <w:pPr>
        <w:spacing w:line="360" w:lineRule="auto"/>
        <w:jc w:val="both"/>
      </w:pPr>
    </w:p>
    <w:p w14:paraId="51FE0FB0" w14:textId="29DAADC6" w:rsidR="00637C7A" w:rsidRPr="001E5369" w:rsidRDefault="00C24BAB" w:rsidP="00DA221A">
      <w:pPr>
        <w:pStyle w:val="Listaszerbekezds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E5369">
        <w:rPr>
          <w:rFonts w:ascii="Times New Roman" w:hAnsi="Times New Roman" w:cs="Times New Roman"/>
          <w:b/>
          <w:sz w:val="24"/>
          <w:szCs w:val="24"/>
        </w:rPr>
        <w:t>Cukrászda és Termék</w:t>
      </w:r>
      <w:r w:rsidR="00637C7A" w:rsidRPr="001E5369">
        <w:rPr>
          <w:rFonts w:ascii="Times New Roman" w:hAnsi="Times New Roman" w:cs="Times New Roman"/>
          <w:b/>
          <w:sz w:val="24"/>
          <w:szCs w:val="24"/>
        </w:rPr>
        <w:t>:</w:t>
      </w:r>
    </w:p>
    <w:p w14:paraId="6FBA1BE1" w14:textId="48FF396F" w:rsidR="00637C7A" w:rsidRPr="001E5369" w:rsidRDefault="00637C7A" w:rsidP="00DA221A">
      <w:pPr>
        <w:pStyle w:val="Listaszerbekezds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E5369">
        <w:rPr>
          <w:rFonts w:ascii="Times New Roman" w:hAnsi="Times New Roman" w:cs="Times New Roman"/>
          <w:bCs/>
          <w:sz w:val="24"/>
          <w:szCs w:val="24"/>
        </w:rPr>
        <w:t xml:space="preserve">A </w:t>
      </w:r>
      <w:r w:rsidR="00C24BAB" w:rsidRPr="001E5369">
        <w:rPr>
          <w:rFonts w:ascii="Times New Roman" w:hAnsi="Times New Roman" w:cs="Times New Roman"/>
          <w:bCs/>
          <w:sz w:val="24"/>
          <w:szCs w:val="24"/>
        </w:rPr>
        <w:t xml:space="preserve">cukrászda és termék </w:t>
      </w:r>
      <w:r w:rsidRPr="001E5369">
        <w:rPr>
          <w:rFonts w:ascii="Times New Roman" w:hAnsi="Times New Roman" w:cs="Times New Roman"/>
          <w:bCs/>
          <w:sz w:val="24"/>
          <w:szCs w:val="24"/>
        </w:rPr>
        <w:t xml:space="preserve">egyedek között </w:t>
      </w:r>
      <w:r w:rsidR="00C24BAB" w:rsidRPr="001E5369">
        <w:rPr>
          <w:rFonts w:ascii="Times New Roman" w:hAnsi="Times New Roman" w:cs="Times New Roman"/>
          <w:bCs/>
          <w:sz w:val="24"/>
          <w:szCs w:val="24"/>
        </w:rPr>
        <w:t>1:N</w:t>
      </w:r>
      <w:r w:rsidRPr="001E5369">
        <w:rPr>
          <w:rFonts w:ascii="Times New Roman" w:hAnsi="Times New Roman" w:cs="Times New Roman"/>
          <w:bCs/>
          <w:sz w:val="24"/>
          <w:szCs w:val="24"/>
        </w:rPr>
        <w:t xml:space="preserve"> kapcsolat, mivel egy termék csak egy cukrászdához tartozhat, de egy cukrászdának lehet több terméke is.</w:t>
      </w:r>
    </w:p>
    <w:p w14:paraId="481615C5" w14:textId="77777777" w:rsidR="00637C7A" w:rsidRPr="001E5369" w:rsidRDefault="00637C7A" w:rsidP="00DA221A">
      <w:pPr>
        <w:pStyle w:val="Listaszerbekezds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8702C1C" w14:textId="35DAE94E" w:rsidR="00637C7A" w:rsidRPr="001E5369" w:rsidRDefault="00637C7A" w:rsidP="00DA221A">
      <w:pPr>
        <w:pStyle w:val="Listaszerbekezds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E5369">
        <w:rPr>
          <w:rFonts w:ascii="Times New Roman" w:hAnsi="Times New Roman" w:cs="Times New Roman"/>
          <w:b/>
          <w:sz w:val="24"/>
          <w:szCs w:val="24"/>
        </w:rPr>
        <w:t>Termék és Vevő:</w:t>
      </w:r>
    </w:p>
    <w:p w14:paraId="2A35231D" w14:textId="3F40FB71" w:rsidR="00637C7A" w:rsidRPr="001E5369" w:rsidRDefault="00637C7A" w:rsidP="00DA221A">
      <w:pPr>
        <w:pStyle w:val="Listaszerbekezds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E5369">
        <w:rPr>
          <w:rFonts w:ascii="Times New Roman" w:hAnsi="Times New Roman" w:cs="Times New Roman"/>
          <w:bCs/>
          <w:sz w:val="24"/>
          <w:szCs w:val="24"/>
        </w:rPr>
        <w:t xml:space="preserve">A termék és vevő egyedek között </w:t>
      </w:r>
      <w:r w:rsidR="00C24BAB" w:rsidRPr="001E5369">
        <w:rPr>
          <w:rFonts w:ascii="Times New Roman" w:hAnsi="Times New Roman" w:cs="Times New Roman"/>
          <w:bCs/>
          <w:sz w:val="24"/>
          <w:szCs w:val="24"/>
        </w:rPr>
        <w:t>N:M</w:t>
      </w:r>
      <w:r w:rsidRPr="001E5369">
        <w:rPr>
          <w:rFonts w:ascii="Times New Roman" w:hAnsi="Times New Roman" w:cs="Times New Roman"/>
          <w:bCs/>
          <w:sz w:val="24"/>
          <w:szCs w:val="24"/>
        </w:rPr>
        <w:t xml:space="preserve"> kapcsolat van, mivel egy vevő rendelhet többfajta terméket is, és egy termékekből rendelhet több vevő is.</w:t>
      </w:r>
      <w:r w:rsidR="00621602" w:rsidRPr="001E536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7E298A" w:rsidRPr="001E5369">
        <w:rPr>
          <w:rFonts w:ascii="Times New Roman" w:hAnsi="Times New Roman" w:cs="Times New Roman"/>
          <w:bCs/>
          <w:sz w:val="24"/>
          <w:szCs w:val="24"/>
        </w:rPr>
        <w:t>E</w:t>
      </w:r>
      <w:r w:rsidR="006B27BD" w:rsidRPr="001E5369">
        <w:rPr>
          <w:rFonts w:ascii="Times New Roman" w:hAnsi="Times New Roman" w:cs="Times New Roman"/>
          <w:bCs/>
          <w:sz w:val="24"/>
          <w:szCs w:val="24"/>
        </w:rPr>
        <w:t>nnek</w:t>
      </w:r>
      <w:r w:rsidR="00621602" w:rsidRPr="001E5369">
        <w:rPr>
          <w:rFonts w:ascii="Times New Roman" w:hAnsi="Times New Roman" w:cs="Times New Roman"/>
          <w:bCs/>
          <w:sz w:val="24"/>
          <w:szCs w:val="24"/>
        </w:rPr>
        <w:t xml:space="preserve"> a</w:t>
      </w:r>
      <w:r w:rsidR="007E298A" w:rsidRPr="001E5369">
        <w:rPr>
          <w:rFonts w:ascii="Times New Roman" w:hAnsi="Times New Roman" w:cs="Times New Roman"/>
          <w:bCs/>
          <w:sz w:val="24"/>
          <w:szCs w:val="24"/>
        </w:rPr>
        <w:t>z N:M</w:t>
      </w:r>
      <w:r w:rsidR="00621602" w:rsidRPr="001E5369">
        <w:rPr>
          <w:rFonts w:ascii="Times New Roman" w:hAnsi="Times New Roman" w:cs="Times New Roman"/>
          <w:bCs/>
          <w:sz w:val="24"/>
          <w:szCs w:val="24"/>
        </w:rPr>
        <w:t xml:space="preserve"> kapcsolat</w:t>
      </w:r>
      <w:r w:rsidR="006B27BD" w:rsidRPr="001E5369">
        <w:rPr>
          <w:rFonts w:ascii="Times New Roman" w:hAnsi="Times New Roman" w:cs="Times New Roman"/>
          <w:bCs/>
          <w:sz w:val="24"/>
          <w:szCs w:val="24"/>
        </w:rPr>
        <w:t>nak</w:t>
      </w:r>
      <w:r w:rsidR="00621602" w:rsidRPr="001E536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6B27BD" w:rsidRPr="001E5369">
        <w:rPr>
          <w:rFonts w:ascii="Times New Roman" w:hAnsi="Times New Roman" w:cs="Times New Roman"/>
          <w:bCs/>
          <w:sz w:val="24"/>
          <w:szCs w:val="24"/>
        </w:rPr>
        <w:t xml:space="preserve">vannak tulajdonságai (Rendelés: </w:t>
      </w:r>
      <w:r w:rsidR="00401851" w:rsidRPr="001E5369">
        <w:rPr>
          <w:rFonts w:ascii="Times New Roman" w:hAnsi="Times New Roman" w:cs="Times New Roman"/>
          <w:bCs/>
          <w:sz w:val="24"/>
          <w:szCs w:val="24"/>
        </w:rPr>
        <w:t>RendelésID</w:t>
      </w:r>
      <w:r w:rsidR="00127109" w:rsidRPr="001E5369">
        <w:rPr>
          <w:rFonts w:ascii="Times New Roman" w:hAnsi="Times New Roman" w:cs="Times New Roman"/>
          <w:bCs/>
          <w:sz w:val="24"/>
          <w:szCs w:val="24"/>
        </w:rPr>
        <w:t>, Mennyiség</w:t>
      </w:r>
      <w:r w:rsidR="00401851" w:rsidRPr="001E5369">
        <w:rPr>
          <w:rFonts w:ascii="Times New Roman" w:hAnsi="Times New Roman" w:cs="Times New Roman"/>
          <w:bCs/>
          <w:sz w:val="24"/>
          <w:szCs w:val="24"/>
        </w:rPr>
        <w:t xml:space="preserve">, Fizetendő </w:t>
      </w:r>
      <w:r w:rsidR="00930C60" w:rsidRPr="001E5369">
        <w:rPr>
          <w:rFonts w:ascii="Times New Roman" w:hAnsi="Times New Roman" w:cs="Times New Roman"/>
          <w:bCs/>
          <w:sz w:val="24"/>
          <w:szCs w:val="24"/>
        </w:rPr>
        <w:t>összeg</w:t>
      </w:r>
      <w:r w:rsidR="00612184" w:rsidRPr="001E5369">
        <w:rPr>
          <w:rFonts w:ascii="Times New Roman" w:hAnsi="Times New Roman" w:cs="Times New Roman"/>
          <w:bCs/>
          <w:sz w:val="24"/>
          <w:szCs w:val="24"/>
        </w:rPr>
        <w:t>, TermékID, VevőID</w:t>
      </w:r>
      <w:r w:rsidR="00127109" w:rsidRPr="001E5369">
        <w:rPr>
          <w:rFonts w:ascii="Times New Roman" w:hAnsi="Times New Roman" w:cs="Times New Roman"/>
          <w:bCs/>
          <w:sz w:val="24"/>
          <w:szCs w:val="24"/>
        </w:rPr>
        <w:t>)</w:t>
      </w:r>
    </w:p>
    <w:p w14:paraId="47D201A6" w14:textId="77777777" w:rsidR="00021589" w:rsidRPr="001E5369" w:rsidRDefault="00021589" w:rsidP="00DA221A">
      <w:pPr>
        <w:pStyle w:val="Listaszerbekezds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1A07671" w14:textId="212422DA" w:rsidR="00021589" w:rsidRPr="001E5369" w:rsidRDefault="00021589" w:rsidP="00DA221A">
      <w:pPr>
        <w:pStyle w:val="Listaszerbekezds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E5369">
        <w:rPr>
          <w:rFonts w:ascii="Times New Roman" w:hAnsi="Times New Roman" w:cs="Times New Roman"/>
          <w:b/>
          <w:sz w:val="24"/>
          <w:szCs w:val="24"/>
        </w:rPr>
        <w:t xml:space="preserve">Cukrászda és </w:t>
      </w:r>
      <w:r w:rsidR="00127109" w:rsidRPr="001E5369">
        <w:rPr>
          <w:rFonts w:ascii="Times New Roman" w:hAnsi="Times New Roman" w:cs="Times New Roman"/>
          <w:b/>
          <w:sz w:val="24"/>
          <w:szCs w:val="24"/>
        </w:rPr>
        <w:t>Munkavállaló</w:t>
      </w:r>
      <w:r w:rsidRPr="001E5369">
        <w:rPr>
          <w:rFonts w:ascii="Times New Roman" w:hAnsi="Times New Roman" w:cs="Times New Roman"/>
          <w:b/>
          <w:sz w:val="24"/>
          <w:szCs w:val="24"/>
        </w:rPr>
        <w:t>:</w:t>
      </w:r>
    </w:p>
    <w:p w14:paraId="414115BE" w14:textId="263CB42F" w:rsidR="00986F0B" w:rsidRPr="001E5369" w:rsidRDefault="00C2476A" w:rsidP="00DA221A">
      <w:pPr>
        <w:pStyle w:val="Listaszerbekezds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E5369">
        <w:rPr>
          <w:rFonts w:ascii="Times New Roman" w:hAnsi="Times New Roman" w:cs="Times New Roman"/>
          <w:bCs/>
          <w:sz w:val="24"/>
          <w:szCs w:val="24"/>
        </w:rPr>
        <w:t>A c</w:t>
      </w:r>
      <w:r w:rsidR="00986F0B" w:rsidRPr="001E5369">
        <w:rPr>
          <w:rFonts w:ascii="Times New Roman" w:hAnsi="Times New Roman" w:cs="Times New Roman"/>
          <w:bCs/>
          <w:sz w:val="24"/>
          <w:szCs w:val="24"/>
        </w:rPr>
        <w:t xml:space="preserve">ukrászda és </w:t>
      </w:r>
      <w:r w:rsidR="00127109" w:rsidRPr="001E5369">
        <w:rPr>
          <w:rFonts w:ascii="Times New Roman" w:hAnsi="Times New Roman" w:cs="Times New Roman"/>
          <w:bCs/>
          <w:sz w:val="24"/>
          <w:szCs w:val="24"/>
        </w:rPr>
        <w:t>munkavállaló</w:t>
      </w:r>
      <w:r w:rsidR="00986F0B" w:rsidRPr="001E5369">
        <w:rPr>
          <w:rFonts w:ascii="Times New Roman" w:hAnsi="Times New Roman" w:cs="Times New Roman"/>
          <w:bCs/>
          <w:sz w:val="24"/>
          <w:szCs w:val="24"/>
        </w:rPr>
        <w:t xml:space="preserve"> egyedek között </w:t>
      </w:r>
      <w:r w:rsidR="00C24BAB" w:rsidRPr="001E5369">
        <w:rPr>
          <w:rFonts w:ascii="Times New Roman" w:hAnsi="Times New Roman" w:cs="Times New Roman"/>
          <w:bCs/>
          <w:sz w:val="24"/>
          <w:szCs w:val="24"/>
        </w:rPr>
        <w:t xml:space="preserve">1:N </w:t>
      </w:r>
      <w:r w:rsidR="00986F0B" w:rsidRPr="001E5369">
        <w:rPr>
          <w:rFonts w:ascii="Times New Roman" w:hAnsi="Times New Roman" w:cs="Times New Roman"/>
          <w:bCs/>
          <w:sz w:val="24"/>
          <w:szCs w:val="24"/>
        </w:rPr>
        <w:t xml:space="preserve">kapcsolat van, mivel egy cukrászda alkalmazhat több </w:t>
      </w:r>
      <w:r w:rsidR="00127109" w:rsidRPr="001E5369">
        <w:rPr>
          <w:rFonts w:ascii="Times New Roman" w:hAnsi="Times New Roman" w:cs="Times New Roman"/>
          <w:bCs/>
          <w:sz w:val="24"/>
          <w:szCs w:val="24"/>
        </w:rPr>
        <w:t>munkavállalót</w:t>
      </w:r>
      <w:r w:rsidR="00986F0B" w:rsidRPr="001E5369">
        <w:rPr>
          <w:rFonts w:ascii="Times New Roman" w:hAnsi="Times New Roman" w:cs="Times New Roman"/>
          <w:bCs/>
          <w:sz w:val="24"/>
          <w:szCs w:val="24"/>
        </w:rPr>
        <w:t xml:space="preserve">, de egy </w:t>
      </w:r>
      <w:r w:rsidR="00127109" w:rsidRPr="001E5369">
        <w:rPr>
          <w:rFonts w:ascii="Times New Roman" w:hAnsi="Times New Roman" w:cs="Times New Roman"/>
          <w:bCs/>
          <w:sz w:val="24"/>
          <w:szCs w:val="24"/>
        </w:rPr>
        <w:t>munkavállaló</w:t>
      </w:r>
      <w:r w:rsidR="00986F0B" w:rsidRPr="001E5369">
        <w:rPr>
          <w:rFonts w:ascii="Times New Roman" w:hAnsi="Times New Roman" w:cs="Times New Roman"/>
          <w:bCs/>
          <w:sz w:val="24"/>
          <w:szCs w:val="24"/>
        </w:rPr>
        <w:t xml:space="preserve"> csak egy cukrászdánál dolgozhat (rögzítették a munka szerződésben).</w:t>
      </w:r>
    </w:p>
    <w:p w14:paraId="223E7C7C" w14:textId="77777777" w:rsidR="00986F0B" w:rsidRPr="001E5369" w:rsidRDefault="00986F0B" w:rsidP="00DA221A">
      <w:pPr>
        <w:pStyle w:val="Listaszerbekezds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2C36EDE" w14:textId="60312D44" w:rsidR="00986F0B" w:rsidRPr="001E5369" w:rsidRDefault="00986F0B" w:rsidP="00DA221A">
      <w:pPr>
        <w:pStyle w:val="Listaszerbekezds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E5369">
        <w:rPr>
          <w:rFonts w:ascii="Times New Roman" w:hAnsi="Times New Roman" w:cs="Times New Roman"/>
          <w:b/>
          <w:sz w:val="24"/>
          <w:szCs w:val="24"/>
        </w:rPr>
        <w:t>Vevő és Kártya:</w:t>
      </w:r>
    </w:p>
    <w:p w14:paraId="02ABEFA8" w14:textId="3D8E0765" w:rsidR="004706E1" w:rsidRPr="001E5369" w:rsidRDefault="00986F0B" w:rsidP="00DA221A">
      <w:pPr>
        <w:pStyle w:val="Listaszerbekezds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E5369">
        <w:rPr>
          <w:rFonts w:ascii="Times New Roman" w:hAnsi="Times New Roman" w:cs="Times New Roman"/>
          <w:bCs/>
          <w:sz w:val="24"/>
          <w:szCs w:val="24"/>
        </w:rPr>
        <w:t xml:space="preserve">A vevő és kártya egyedek között </w:t>
      </w:r>
      <w:r w:rsidR="00C24BAB" w:rsidRPr="001E5369">
        <w:rPr>
          <w:rFonts w:ascii="Times New Roman" w:hAnsi="Times New Roman" w:cs="Times New Roman"/>
          <w:bCs/>
          <w:sz w:val="24"/>
          <w:szCs w:val="24"/>
        </w:rPr>
        <w:t>1:N kapcsolat van</w:t>
      </w:r>
      <w:r w:rsidR="00BA1EA9" w:rsidRPr="001E5369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C24BAB" w:rsidRPr="001E5369">
        <w:rPr>
          <w:rFonts w:ascii="Times New Roman" w:hAnsi="Times New Roman" w:cs="Times New Roman"/>
          <w:bCs/>
          <w:sz w:val="24"/>
          <w:szCs w:val="24"/>
        </w:rPr>
        <w:t>mivel egy vevőnek lehet több kártyája is, de egy bankkártyának csak egy tulajdonosa lehet.</w:t>
      </w:r>
      <w:r w:rsidR="00BA1EA9" w:rsidRPr="001E5369">
        <w:rPr>
          <w:rFonts w:ascii="Times New Roman" w:hAnsi="Times New Roman" w:cs="Times New Roman"/>
          <w:bCs/>
          <w:sz w:val="24"/>
          <w:szCs w:val="24"/>
        </w:rPr>
        <w:t xml:space="preserve"> (Ha azt feltételezzük, hogy egy embernek egy bankkártyája van akkor 1:1 kapcsolatról van szó, de most nem úgy értelmezzük</w:t>
      </w:r>
      <w:r w:rsidR="00127109" w:rsidRPr="001E5369">
        <w:rPr>
          <w:rFonts w:ascii="Times New Roman" w:hAnsi="Times New Roman" w:cs="Times New Roman"/>
          <w:bCs/>
          <w:sz w:val="24"/>
          <w:szCs w:val="24"/>
        </w:rPr>
        <w:t>)</w:t>
      </w:r>
    </w:p>
    <w:p w14:paraId="401A6622" w14:textId="77777777" w:rsidR="004706E1" w:rsidRDefault="004706E1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br w:type="page"/>
      </w:r>
    </w:p>
    <w:p w14:paraId="576A630A" w14:textId="05319AE7" w:rsidR="00BD489B" w:rsidRDefault="00C24BAB" w:rsidP="00DD654D">
      <w:pPr>
        <w:pStyle w:val="Cmsor1"/>
        <w:numPr>
          <w:ilvl w:val="0"/>
          <w:numId w:val="19"/>
        </w:numPr>
      </w:pPr>
      <w:bookmarkStart w:id="3" w:name="_Toc185636733"/>
      <w:r w:rsidRPr="001E5369">
        <w:lastRenderedPageBreak/>
        <w:t>Az adat</w:t>
      </w:r>
      <w:r w:rsidR="00242442" w:rsidRPr="001E5369">
        <w:t>bázis</w:t>
      </w:r>
      <w:r w:rsidRPr="001E5369">
        <w:t xml:space="preserve"> ER-modell</w:t>
      </w:r>
      <w:bookmarkEnd w:id="3"/>
    </w:p>
    <w:p w14:paraId="7964AC02" w14:textId="77777777" w:rsidR="001E5369" w:rsidRPr="001E5369" w:rsidRDefault="001E5369" w:rsidP="001E5369"/>
    <w:p w14:paraId="706D4EB0" w14:textId="7068A7C3" w:rsidR="004C3BB4" w:rsidRDefault="004C3BB4" w:rsidP="004C3BB4">
      <w:pPr>
        <w:jc w:val="center"/>
      </w:pPr>
      <w:r>
        <w:rPr>
          <w:noProof/>
        </w:rPr>
        <w:drawing>
          <wp:inline distT="0" distB="0" distL="0" distR="0" wp14:anchorId="5BC65942" wp14:editId="743DAC0B">
            <wp:extent cx="6646333" cy="6357363"/>
            <wp:effectExtent l="0" t="0" r="2540" b="571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2442" cy="6372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7778B" w14:textId="050FE2B6" w:rsidR="008237FA" w:rsidRPr="00DD654D" w:rsidRDefault="008237FA" w:rsidP="008237FA">
      <w:pPr>
        <w:pStyle w:val="Listaszerbekezds"/>
        <w:rPr>
          <w:rFonts w:ascii="Times New Roman" w:hAnsi="Times New Roman" w:cs="Times New Roman"/>
        </w:rPr>
      </w:pPr>
      <w:r w:rsidRPr="00DD654D">
        <w:rPr>
          <w:rFonts w:ascii="Times New Roman" w:hAnsi="Times New Roman" w:cs="Times New Roman"/>
        </w:rPr>
        <w:t xml:space="preserve">1.ábra: </w:t>
      </w:r>
      <w:r w:rsidR="00DD654D" w:rsidRPr="00DD654D">
        <w:rPr>
          <w:rFonts w:ascii="Times New Roman" w:hAnsi="Times New Roman" w:cs="Times New Roman"/>
        </w:rPr>
        <w:t>Cukrászda ER modell</w:t>
      </w:r>
    </w:p>
    <w:p w14:paraId="79F8CC83" w14:textId="77777777" w:rsidR="004C3BB4" w:rsidRDefault="004C3BB4">
      <w:r>
        <w:br w:type="page"/>
      </w:r>
    </w:p>
    <w:p w14:paraId="1D58BD73" w14:textId="77777777" w:rsidR="00BD489B" w:rsidRDefault="00BD489B"/>
    <w:p w14:paraId="1C455DAA" w14:textId="080A10C2" w:rsidR="00C47B05" w:rsidRDefault="00242442" w:rsidP="00DD654D">
      <w:pPr>
        <w:pStyle w:val="Cmsor1"/>
        <w:numPr>
          <w:ilvl w:val="0"/>
          <w:numId w:val="19"/>
        </w:numPr>
      </w:pPr>
      <w:bookmarkStart w:id="4" w:name="_Toc185636734"/>
      <w:r w:rsidRPr="00242442">
        <w:t>Az adatbázis konvertálása XDM modellre</w:t>
      </w:r>
      <w:bookmarkEnd w:id="4"/>
    </w:p>
    <w:p w14:paraId="781D0A9C" w14:textId="52A611C0" w:rsidR="00C44326" w:rsidRDefault="00C44326" w:rsidP="00C44326">
      <w:pPr>
        <w:spacing w:after="360"/>
        <w:ind w:left="-851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C44326">
        <w:rPr>
          <w:rFonts w:ascii="Times New Roman" w:hAnsi="Times New Roman" w:cs="Times New Roman"/>
          <w:bCs/>
          <w:noProof/>
          <w:sz w:val="32"/>
          <w:szCs w:val="32"/>
        </w:rPr>
        <w:drawing>
          <wp:inline distT="0" distB="0" distL="0" distR="0" wp14:anchorId="29E60365" wp14:editId="1E871FC5">
            <wp:extent cx="7341267" cy="1543050"/>
            <wp:effectExtent l="0" t="0" r="0" b="0"/>
            <wp:docPr id="1812056869" name="Kép 2" descr="A képen diagram, sor,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056869" name="Kép 2" descr="A képen diagram, sor, szöveg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5809" cy="154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0E65FE" w14:textId="3E86F7A5" w:rsidR="00230C71" w:rsidRPr="00DA221A" w:rsidRDefault="00DD654D" w:rsidP="00DA221A">
      <w:pPr>
        <w:pStyle w:val="Listaszerbekezds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Pr="00DD654D">
        <w:rPr>
          <w:rFonts w:ascii="Times New Roman" w:hAnsi="Times New Roman" w:cs="Times New Roman"/>
        </w:rPr>
        <w:t xml:space="preserve">.ábra: Cukrászda </w:t>
      </w:r>
      <w:r>
        <w:rPr>
          <w:rFonts w:ascii="Times New Roman" w:hAnsi="Times New Roman" w:cs="Times New Roman"/>
        </w:rPr>
        <w:t>XDM</w:t>
      </w:r>
      <w:r w:rsidRPr="00DD654D">
        <w:rPr>
          <w:rFonts w:ascii="Times New Roman" w:hAnsi="Times New Roman" w:cs="Times New Roman"/>
        </w:rPr>
        <w:t xml:space="preserve"> modell</w:t>
      </w:r>
    </w:p>
    <w:p w14:paraId="09AE02D1" w14:textId="12134350" w:rsidR="00230C71" w:rsidRDefault="00242442" w:rsidP="00DD654D">
      <w:pPr>
        <w:pStyle w:val="Cmsor1"/>
        <w:numPr>
          <w:ilvl w:val="0"/>
          <w:numId w:val="19"/>
        </w:numPr>
      </w:pPr>
      <w:bookmarkStart w:id="5" w:name="_Toc185636735"/>
      <w:r w:rsidRPr="00242442">
        <w:t>Az XDM modell alapján XML dokumentum készítése</w:t>
      </w:r>
      <w:bookmarkEnd w:id="5"/>
    </w:p>
    <w:p w14:paraId="6AA9E06A" w14:textId="77777777" w:rsidR="00DD654D" w:rsidRPr="00DD654D" w:rsidRDefault="00DD654D" w:rsidP="00DD654D"/>
    <w:p w14:paraId="2E97DDAC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&lt;?</w:t>
      </w:r>
      <w:r>
        <w:rPr>
          <w:rFonts w:ascii="Consolas" w:hAnsi="Consolas" w:cs="Consolas"/>
          <w:color w:val="A31515"/>
          <w:sz w:val="19"/>
          <w:szCs w:val="19"/>
        </w:rPr>
        <w:t>xml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version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1.0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encoding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UTF-8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?&gt;</w:t>
      </w:r>
    </w:p>
    <w:p w14:paraId="131FE32F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cukraszdak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xmlns:xsi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http://www.w3.org/2001/XMLSchema-instance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xsi:noNamespaceSchemaLocation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XMLSchemaBFHRGP.xsd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95B316E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cukraszda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A841B02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cukraszda_adatok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CukraszdaID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1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90CF198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nev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Stühmer cukrászda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nev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09D3435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nyitvatartas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10:00-17:00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nyitvatartas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9E87C83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weboldal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stuhmer.hu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weboldal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6FDB4AF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telefonszam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0636517372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telefonszam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E098A99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&lt;/</w:t>
      </w:r>
      <w:r>
        <w:rPr>
          <w:rFonts w:ascii="Consolas" w:hAnsi="Consolas" w:cs="Consolas"/>
          <w:color w:val="A31515"/>
          <w:sz w:val="19"/>
          <w:szCs w:val="19"/>
        </w:rPr>
        <w:t>cukraszda_adatok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F16CE13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EC751C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futar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FutarID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1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2559494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nev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Kis Béla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nev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831D0B3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telefonszam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06301234567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telefonszam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A20422F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CukraszdaID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CukraszdaID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297F923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&lt;/</w:t>
      </w:r>
      <w:r>
        <w:rPr>
          <w:rFonts w:ascii="Consolas" w:hAnsi="Consolas" w:cs="Consolas"/>
          <w:color w:val="A31515"/>
          <w:sz w:val="19"/>
          <w:szCs w:val="19"/>
        </w:rPr>
        <w:t>futar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B3D9B6A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futar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FutarID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2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5801A56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nev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Nagy Béla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nev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E7F0D23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telefonszam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06707654321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telefonszam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B27E4E3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CukraszdaID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CukraszdaID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484A4F7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&lt;/</w:t>
      </w:r>
      <w:r>
        <w:rPr>
          <w:rFonts w:ascii="Consolas" w:hAnsi="Consolas" w:cs="Consolas"/>
          <w:color w:val="A31515"/>
          <w:sz w:val="19"/>
          <w:szCs w:val="19"/>
        </w:rPr>
        <w:t>futar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FB98307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E48195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termek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TermekID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1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B4BE308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nev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Melódia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nev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95182B2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tipus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szelet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tipus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70FC9DF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egyseg_ar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500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egyseg_ar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3C03660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CukraszdaID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CukraszdaID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FF2A37D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&lt;/</w:t>
      </w:r>
      <w:r>
        <w:rPr>
          <w:rFonts w:ascii="Consolas" w:hAnsi="Consolas" w:cs="Consolas"/>
          <w:color w:val="A31515"/>
          <w:sz w:val="19"/>
          <w:szCs w:val="19"/>
        </w:rPr>
        <w:t>termek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A76EF78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termek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TermekID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2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FCD8836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nev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Korfu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nev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AEF739B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tipus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szelet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tipus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F32E20A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egyseg_ar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450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egyseg_ar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E1686A7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CukraszdaID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CukraszdaID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1389999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&lt;/</w:t>
      </w:r>
      <w:r>
        <w:rPr>
          <w:rFonts w:ascii="Consolas" w:hAnsi="Consolas" w:cs="Consolas"/>
          <w:color w:val="A31515"/>
          <w:sz w:val="19"/>
          <w:szCs w:val="19"/>
        </w:rPr>
        <w:t>termek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3694FC3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termek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TermekID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3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A25A2C3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nev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Sós-mogyorós barack zsúr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nev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0E1F227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tipus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torta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tipus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7137772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egyseg_ar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4500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egyseg_ar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0DA0982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CukraszdaID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CukraszdaID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7ABA9CD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&lt;/</w:t>
      </w:r>
      <w:r>
        <w:rPr>
          <w:rFonts w:ascii="Consolas" w:hAnsi="Consolas" w:cs="Consolas"/>
          <w:color w:val="A31515"/>
          <w:sz w:val="19"/>
          <w:szCs w:val="19"/>
        </w:rPr>
        <w:t>termek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F9DF4B0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C0EE42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vevo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VevoID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1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9815097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nev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Nagy Béla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nev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0FD78EF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iranyitoszam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3300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iranyitoszam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7155EFC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varos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Eger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varos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9E9D48C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utca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Merengő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utca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A8BC105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hazszam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hazszam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E78C592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telefonszam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06309876532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telefonszam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A4022F8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&lt;/</w:t>
      </w:r>
      <w:r>
        <w:rPr>
          <w:rFonts w:ascii="Consolas" w:hAnsi="Consolas" w:cs="Consolas"/>
          <w:color w:val="A31515"/>
          <w:sz w:val="19"/>
          <w:szCs w:val="19"/>
        </w:rPr>
        <w:t>vevo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98A4F06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vevo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VevoID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2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A06653B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nev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Nagy János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nev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</w:p>
    <w:p w14:paraId="1266704A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iranyitoszam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3535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iranyitoszam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EEE70EA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varos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Miskolc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varos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C6EBD64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utca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Eper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utca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F646CE2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hazszam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hazszam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</w:p>
    <w:p w14:paraId="2AB205DA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telefonszam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06608884441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telefonszam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A973751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&lt;/</w:t>
      </w:r>
      <w:r>
        <w:rPr>
          <w:rFonts w:ascii="Consolas" w:hAnsi="Consolas" w:cs="Consolas"/>
          <w:color w:val="A31515"/>
          <w:sz w:val="19"/>
          <w:szCs w:val="19"/>
        </w:rPr>
        <w:t>vevo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631DDF7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1D27C5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rendeles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RendelesID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1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38B7EA4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mennyiseg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mennyiseg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9863DC2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fizetendo_osszeg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1000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fizetendo_osszeg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DFC0FB3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TermekID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TermekID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9F2FFCB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VevoID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VevoID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A4C10AC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&lt;/</w:t>
      </w:r>
      <w:r>
        <w:rPr>
          <w:rFonts w:ascii="Consolas" w:hAnsi="Consolas" w:cs="Consolas"/>
          <w:color w:val="A31515"/>
          <w:sz w:val="19"/>
          <w:szCs w:val="19"/>
        </w:rPr>
        <w:t>rendeles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3286EFA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363428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rendeles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RendelesID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2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77B9303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mennyiseg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mennyiseg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AC3A192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fizetendo_osszeg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4500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fizetendo_osszeg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E1A4E52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TermekID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TermekID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23B6DCB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VevoID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VevoID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CEFBB99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&lt;/</w:t>
      </w:r>
      <w:r>
        <w:rPr>
          <w:rFonts w:ascii="Consolas" w:hAnsi="Consolas" w:cs="Consolas"/>
          <w:color w:val="A31515"/>
          <w:sz w:val="19"/>
          <w:szCs w:val="19"/>
        </w:rPr>
        <w:t>rendeles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3FC8E8F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F5E3B5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rendeles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RendelesID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3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62D75D6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mennyiseg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mennyiseg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90E7FEA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fizetendo_osszeg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1350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fizetendo_osszeg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C4E0082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TermekID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TermekID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7766686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VevoID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VevoID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44800B7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&lt;/</w:t>
      </w:r>
      <w:r>
        <w:rPr>
          <w:rFonts w:ascii="Consolas" w:hAnsi="Consolas" w:cs="Consolas"/>
          <w:color w:val="A31515"/>
          <w:sz w:val="19"/>
          <w:szCs w:val="19"/>
        </w:rPr>
        <w:t>rendeles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95044C0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6A2C2D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kartya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Kartyaszam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1177339100111222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F2D9D8D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tipus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SZÉP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tipus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40216F2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lejarati_datum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2022-11-30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lejarati_datum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F370AF8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bank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OTP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bank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DACA9C0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VevoID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VevoID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3F92CE7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&lt;/</w:t>
      </w:r>
      <w:r>
        <w:rPr>
          <w:rFonts w:ascii="Consolas" w:hAnsi="Consolas" w:cs="Consolas"/>
          <w:color w:val="A31515"/>
          <w:sz w:val="19"/>
          <w:szCs w:val="19"/>
        </w:rPr>
        <w:t>kartya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93C6106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kartya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Kartyaszam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117733901234567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C630B7A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tipus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Bank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tipus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EBC4186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lejarati_datum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2023-05-02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lejarati_datum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72ABBC6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bank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MKB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bank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D726BC7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VevoID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VevoID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99D8AC3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&lt;/</w:t>
      </w:r>
      <w:r>
        <w:rPr>
          <w:rFonts w:ascii="Consolas" w:hAnsi="Consolas" w:cs="Consolas"/>
          <w:color w:val="A31515"/>
          <w:sz w:val="19"/>
          <w:szCs w:val="19"/>
        </w:rPr>
        <w:t>kartya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BE109AB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kartya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Kartyaszam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8823569123547632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33CD31F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tipus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SZÉP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tipus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F7BF240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lejarati_datum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2021-12-31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lejarati_datum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1095E9C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bank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KH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bank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F7F83F4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VevoID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VevoID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9F5F618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&lt;/</w:t>
      </w:r>
      <w:r>
        <w:rPr>
          <w:rFonts w:ascii="Consolas" w:hAnsi="Consolas" w:cs="Consolas"/>
          <w:color w:val="A31515"/>
          <w:sz w:val="19"/>
          <w:szCs w:val="19"/>
        </w:rPr>
        <w:t>kartya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BEEB104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>&lt;/</w:t>
      </w:r>
      <w:r>
        <w:rPr>
          <w:rFonts w:ascii="Consolas" w:hAnsi="Consolas" w:cs="Consolas"/>
          <w:color w:val="A31515"/>
          <w:sz w:val="19"/>
          <w:szCs w:val="19"/>
        </w:rPr>
        <w:t>cukraszda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AA205C8" w14:textId="77777777" w:rsidR="002D3A23" w:rsidRDefault="002D3A23" w:rsidP="002D3A23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cukraszdak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D8EBB28" w14:textId="77777777" w:rsidR="00C44326" w:rsidRDefault="00C44326" w:rsidP="002D3A23">
      <w:pPr>
        <w:rPr>
          <w:rFonts w:ascii="Consolas" w:hAnsi="Consolas" w:cs="Consolas"/>
          <w:color w:val="0000FF"/>
          <w:sz w:val="19"/>
          <w:szCs w:val="19"/>
        </w:rPr>
      </w:pPr>
    </w:p>
    <w:p w14:paraId="73CDE5CB" w14:textId="4F13EE19" w:rsidR="00233B7E" w:rsidRDefault="00242442" w:rsidP="007A375D">
      <w:pPr>
        <w:pStyle w:val="Cmsor1"/>
        <w:numPr>
          <w:ilvl w:val="0"/>
          <w:numId w:val="19"/>
        </w:numPr>
      </w:pPr>
      <w:bookmarkStart w:id="6" w:name="_Toc185636736"/>
      <w:r w:rsidRPr="00242442">
        <w:lastRenderedPageBreak/>
        <w:t>Az XML dokumentum alapján XMLSchema készítése</w:t>
      </w:r>
      <w:bookmarkEnd w:id="6"/>
    </w:p>
    <w:p w14:paraId="6DE170D6" w14:textId="77777777" w:rsidR="007A375D" w:rsidRPr="007A375D" w:rsidRDefault="007A375D" w:rsidP="00DA221A">
      <w:pPr>
        <w:spacing w:after="120"/>
      </w:pPr>
    </w:p>
    <w:p w14:paraId="27AA0CBC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xs:schema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attributeFormDefault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unqualified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elementFormDefault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qualified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xmlns:xs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http://www.w3.org/2001/XMLSchema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1B7619D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xs:element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cukraszdak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3288B4B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xs:complexType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5748C1F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xs:sequence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3304CDD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xs:element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cukraszda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F019EAF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xs:complexType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C31AF0F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xs:sequence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915CCA9" w14:textId="72AF8DD6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xs:element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cukraszda_adatok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cukraszdaTipus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maxOccurs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unbounded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minOccurs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0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14:paraId="74592CC2" w14:textId="106FF01A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xs:element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futar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futarTipus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maxOccurs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unbounded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minOccurs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0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14:paraId="1C17059D" w14:textId="315AD210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xs:element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termek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termekTipus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maxOccurs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unbounded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minOccurs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0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14:paraId="3A3F2AAF" w14:textId="043987A2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xs:element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vevo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vevoTipus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maxOccurs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unbounded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minOccurs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0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14:paraId="24553C77" w14:textId="2E1500D5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xs:element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rendeles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rendelesTipus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maxOccurs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unbounded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minOccurs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0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14:paraId="74FD603E" w14:textId="76CDC0F2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xs:element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kartya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kartyaTipus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maxOccurs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unbounded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minOccurs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0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14:paraId="37622183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&lt;/</w:t>
      </w:r>
      <w:r>
        <w:rPr>
          <w:rFonts w:ascii="Consolas" w:hAnsi="Consolas" w:cs="Consolas"/>
          <w:color w:val="A31515"/>
          <w:sz w:val="19"/>
          <w:szCs w:val="19"/>
        </w:rPr>
        <w:t>xs:sequence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AAC6326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&lt;/</w:t>
      </w:r>
      <w:r>
        <w:rPr>
          <w:rFonts w:ascii="Consolas" w:hAnsi="Consolas" w:cs="Consolas"/>
          <w:color w:val="A31515"/>
          <w:sz w:val="19"/>
          <w:szCs w:val="19"/>
        </w:rPr>
        <w:t>xs:complexType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2648A5C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&lt;/</w:t>
      </w:r>
      <w:r>
        <w:rPr>
          <w:rFonts w:ascii="Consolas" w:hAnsi="Consolas" w:cs="Consolas"/>
          <w:color w:val="A31515"/>
          <w:sz w:val="19"/>
          <w:szCs w:val="19"/>
        </w:rPr>
        <w:t>xs:element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61CD84A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&lt;/</w:t>
      </w:r>
      <w:r>
        <w:rPr>
          <w:rFonts w:ascii="Consolas" w:hAnsi="Consolas" w:cs="Consolas"/>
          <w:color w:val="A31515"/>
          <w:sz w:val="19"/>
          <w:szCs w:val="19"/>
        </w:rPr>
        <w:t>xs:sequence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BA28C2A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&lt;/</w:t>
      </w:r>
      <w:r>
        <w:rPr>
          <w:rFonts w:ascii="Consolas" w:hAnsi="Consolas" w:cs="Consolas"/>
          <w:color w:val="A31515"/>
          <w:sz w:val="19"/>
          <w:szCs w:val="19"/>
        </w:rPr>
        <w:t>xs:complexType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5E7F5B5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CA016A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xs:key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CukraszdaID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6A4FF1F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xs:selector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xpath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cukraszda/cukraszda_adatok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42DC2A45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xs:field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xpath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@CukraszdaID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134E6306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&lt;/</w:t>
      </w:r>
      <w:r>
        <w:rPr>
          <w:rFonts w:ascii="Consolas" w:hAnsi="Consolas" w:cs="Consolas"/>
          <w:color w:val="A31515"/>
          <w:sz w:val="19"/>
          <w:szCs w:val="19"/>
        </w:rPr>
        <w:t>xs:key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1399B5F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0A5C35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xs:key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FutarID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A804F25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xs:selector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xpath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cukraszda/futar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07691BE1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xs:field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xpath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@FutarID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665F4D9E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&lt;/</w:t>
      </w:r>
      <w:r>
        <w:rPr>
          <w:rFonts w:ascii="Consolas" w:hAnsi="Consolas" w:cs="Consolas"/>
          <w:color w:val="A31515"/>
          <w:sz w:val="19"/>
          <w:szCs w:val="19"/>
        </w:rPr>
        <w:t>xs:key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131A027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D9FEBE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xs:key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TermekID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10E7B31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xs:selector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xpath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cukraszda/termek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4398DB2C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xs:field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xpath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@TermekID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5A1CEEB1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&lt;/</w:t>
      </w:r>
      <w:r>
        <w:rPr>
          <w:rFonts w:ascii="Consolas" w:hAnsi="Consolas" w:cs="Consolas"/>
          <w:color w:val="A31515"/>
          <w:sz w:val="19"/>
          <w:szCs w:val="19"/>
        </w:rPr>
        <w:t>xs:key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2FDCFA0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</w:p>
    <w:p w14:paraId="7E12DFFF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xs:key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VevoID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52846A7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xs:selector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xpath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cukraszda/vevo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652B48CF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xs:field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xpath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@VevoID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48952CBA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&lt;/</w:t>
      </w:r>
      <w:r>
        <w:rPr>
          <w:rFonts w:ascii="Consolas" w:hAnsi="Consolas" w:cs="Consolas"/>
          <w:color w:val="A31515"/>
          <w:sz w:val="19"/>
          <w:szCs w:val="19"/>
        </w:rPr>
        <w:t>xs:key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DE1BB42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</w:p>
    <w:p w14:paraId="77D984BA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xs:key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RendelesID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EC5C4C9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xs:selector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xpath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cukraszda/rendeles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341B3E8B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xs:field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xpath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@RendelesID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143B2727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&lt;/</w:t>
      </w:r>
      <w:r>
        <w:rPr>
          <w:rFonts w:ascii="Consolas" w:hAnsi="Consolas" w:cs="Consolas"/>
          <w:color w:val="A31515"/>
          <w:sz w:val="19"/>
          <w:szCs w:val="19"/>
        </w:rPr>
        <w:t>xs:key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C59AFAD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B555A4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xs:key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Kartyaszam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2A34D97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xs:selector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xpath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cukraszda/kartya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2DE491F8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xs:field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xpath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@Kartyaszam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34C09117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&lt;/</w:t>
      </w:r>
      <w:r>
        <w:rPr>
          <w:rFonts w:ascii="Consolas" w:hAnsi="Consolas" w:cs="Consolas"/>
          <w:color w:val="A31515"/>
          <w:sz w:val="19"/>
          <w:szCs w:val="19"/>
        </w:rPr>
        <w:t>xs:key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A8AE975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</w:p>
    <w:p w14:paraId="1E2B1FFF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xs:keyref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cukraszda-futar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refer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CukraszdaID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7774217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xs:selector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xpath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cukraszda/futar/CukraszdaID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352F5EFF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xs:field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xpath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755C332D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&lt;/</w:t>
      </w:r>
      <w:r>
        <w:rPr>
          <w:rFonts w:ascii="Consolas" w:hAnsi="Consolas" w:cs="Consolas"/>
          <w:color w:val="A31515"/>
          <w:sz w:val="19"/>
          <w:szCs w:val="19"/>
        </w:rPr>
        <w:t>xs:keyref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D243DAE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</w:p>
    <w:p w14:paraId="225F31A0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xs:keyref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cukraszda-termek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refer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CukraszdaID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8FF92E1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xs:selector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xpath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cukraszda/termek/CukraszdaID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3FB28DB7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xs:field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xpath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3FF3865D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&lt;/</w:t>
      </w:r>
      <w:r>
        <w:rPr>
          <w:rFonts w:ascii="Consolas" w:hAnsi="Consolas" w:cs="Consolas"/>
          <w:color w:val="A31515"/>
          <w:sz w:val="19"/>
          <w:szCs w:val="19"/>
        </w:rPr>
        <w:t>xs:keyref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C76724D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</w:p>
    <w:p w14:paraId="670BEFFA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xs:keyref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termek-rendeles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refer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TermekID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0023B56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xs:selector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xpath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cukraszda/rendeles/TermekID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00AB3334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xs:field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xpath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42D80704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&lt;/</w:t>
      </w:r>
      <w:r>
        <w:rPr>
          <w:rFonts w:ascii="Consolas" w:hAnsi="Consolas" w:cs="Consolas"/>
          <w:color w:val="A31515"/>
          <w:sz w:val="19"/>
          <w:szCs w:val="19"/>
        </w:rPr>
        <w:t>xs:keyref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491F5F9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</w:p>
    <w:p w14:paraId="1E964EBD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xs:keyref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vevo-rendeles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refer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VevoID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757771D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xs:selector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xpath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cukraszda/rendeles/VevoID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41814DD4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xs:field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xpath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1893A3FF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&lt;/</w:t>
      </w:r>
      <w:r>
        <w:rPr>
          <w:rFonts w:ascii="Consolas" w:hAnsi="Consolas" w:cs="Consolas"/>
          <w:color w:val="A31515"/>
          <w:sz w:val="19"/>
          <w:szCs w:val="19"/>
        </w:rPr>
        <w:t>xs:keyref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3072947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</w:p>
    <w:p w14:paraId="74C7791C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xs:keyref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vevo-kartya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refer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VevoID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37E0BCD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xs:selector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xpath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cukraszda/kartya/VevoID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35978F37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xs:field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xpath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125DFF5C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&lt;/</w:t>
      </w:r>
      <w:r>
        <w:rPr>
          <w:rFonts w:ascii="Consolas" w:hAnsi="Consolas" w:cs="Consolas"/>
          <w:color w:val="A31515"/>
          <w:sz w:val="19"/>
          <w:szCs w:val="19"/>
        </w:rPr>
        <w:t>xs:keyref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B1A1FC0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>&lt;/</w:t>
      </w:r>
      <w:r>
        <w:rPr>
          <w:rFonts w:ascii="Consolas" w:hAnsi="Consolas" w:cs="Consolas"/>
          <w:color w:val="A31515"/>
          <w:sz w:val="19"/>
          <w:szCs w:val="19"/>
        </w:rPr>
        <w:t>xs:element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440CC7B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F192AD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xs:complexType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cukraszdaTipus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294EAC2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xs:sequence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5FF14AE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xs:element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xs:string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nev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14:paraId="35C928F5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xs:element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xs:string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nyitvatartas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14:paraId="01351F5E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xs:element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xs:string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weboldal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6E00FCE3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xs:element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xs:int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telefonszam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  <w:r>
        <w:rPr>
          <w:rFonts w:ascii="Consolas" w:hAnsi="Consolas" w:cs="Consolas"/>
          <w:color w:val="0000FF"/>
          <w:sz w:val="19"/>
          <w:szCs w:val="19"/>
        </w:rPr>
        <w:tab/>
      </w:r>
    </w:p>
    <w:p w14:paraId="36F282F5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&lt;/</w:t>
      </w:r>
      <w:r>
        <w:rPr>
          <w:rFonts w:ascii="Consolas" w:hAnsi="Consolas" w:cs="Consolas"/>
          <w:color w:val="A31515"/>
          <w:sz w:val="19"/>
          <w:szCs w:val="19"/>
        </w:rPr>
        <w:t>xs:sequence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096C500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xs:attribute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xs:short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CukraszdaID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use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required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14:paraId="03105C3B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>&lt;/</w:t>
      </w:r>
      <w:r>
        <w:rPr>
          <w:rFonts w:ascii="Consolas" w:hAnsi="Consolas" w:cs="Consolas"/>
          <w:color w:val="A31515"/>
          <w:sz w:val="19"/>
          <w:szCs w:val="19"/>
        </w:rPr>
        <w:t>xs:complexType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5AF04FF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5F8201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xs:complexType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futarTipus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90B4943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xs:sequence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1067492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xs:element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xs:string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nev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14:paraId="0FB2C7BB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xs:element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xs:string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telefonszam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14:paraId="58A4F75F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xs:element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xs:short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CukraszdaID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14:paraId="4BB2D852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&lt;/</w:t>
      </w:r>
      <w:r>
        <w:rPr>
          <w:rFonts w:ascii="Consolas" w:hAnsi="Consolas" w:cs="Consolas"/>
          <w:color w:val="A31515"/>
          <w:sz w:val="19"/>
          <w:szCs w:val="19"/>
        </w:rPr>
        <w:t>xs:sequence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7218F57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xs:attribute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xs:short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FutarID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use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required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14:paraId="4D84D65E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>&lt;/</w:t>
      </w:r>
      <w:r>
        <w:rPr>
          <w:rFonts w:ascii="Consolas" w:hAnsi="Consolas" w:cs="Consolas"/>
          <w:color w:val="A31515"/>
          <w:sz w:val="19"/>
          <w:szCs w:val="19"/>
        </w:rPr>
        <w:t>xs:complexType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C20C536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3AAC7F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xs:complexType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termekTipus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5F82BA0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xs:sequence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CAE6867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xs:element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xs:string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nev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14:paraId="19E7F1A4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xs:element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xs:string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tipus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14:paraId="722DD939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xs:element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xs:int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egyseg_ar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14:paraId="63F345D5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xs:element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xs:short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CukraszdaID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14:paraId="06CAEC67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&lt;/</w:t>
      </w:r>
      <w:r>
        <w:rPr>
          <w:rFonts w:ascii="Consolas" w:hAnsi="Consolas" w:cs="Consolas"/>
          <w:color w:val="A31515"/>
          <w:sz w:val="19"/>
          <w:szCs w:val="19"/>
        </w:rPr>
        <w:t>xs:sequence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1DBCDBC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xs:attribute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xs:short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TermekID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use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required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14:paraId="5870867A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>&lt;/</w:t>
      </w:r>
      <w:r>
        <w:rPr>
          <w:rFonts w:ascii="Consolas" w:hAnsi="Consolas" w:cs="Consolas"/>
          <w:color w:val="A31515"/>
          <w:sz w:val="19"/>
          <w:szCs w:val="19"/>
        </w:rPr>
        <w:t>xs:complexType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FE3E6B6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16BFA4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xs:complexType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vevoTipus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4C2C33B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xs:sequence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EC8814D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xs:element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xs:string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nev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14:paraId="4D156321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xs:element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xs:short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iranyitoszam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14:paraId="4888C201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xs:element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xs:string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varos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14:paraId="4187721C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xs:element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xs:string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utca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14:paraId="04317C89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xs:element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xs:short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hazszam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14:paraId="79833782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xs:element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xs:long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telefonszam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14:paraId="39F568B8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&lt;/</w:t>
      </w:r>
      <w:r>
        <w:rPr>
          <w:rFonts w:ascii="Consolas" w:hAnsi="Consolas" w:cs="Consolas"/>
          <w:color w:val="A31515"/>
          <w:sz w:val="19"/>
          <w:szCs w:val="19"/>
        </w:rPr>
        <w:t>xs:sequence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6BF234D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xs:attribute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xs:short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VevoID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use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required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14:paraId="3DBA0D40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>&lt;/</w:t>
      </w:r>
      <w:r>
        <w:rPr>
          <w:rFonts w:ascii="Consolas" w:hAnsi="Consolas" w:cs="Consolas"/>
          <w:color w:val="A31515"/>
          <w:sz w:val="19"/>
          <w:szCs w:val="19"/>
        </w:rPr>
        <w:t>xs:complexType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59B26A5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</w:p>
    <w:p w14:paraId="0F69722E" w14:textId="77777777" w:rsidR="00DA221A" w:rsidRDefault="00DA221A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59A2C986" w14:textId="77777777" w:rsidR="00DA221A" w:rsidRDefault="00DA221A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615AB312" w14:textId="77777777" w:rsidR="00DA221A" w:rsidRDefault="00DA221A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3476246D" w14:textId="77777777" w:rsidR="00DA221A" w:rsidRDefault="00DA221A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0C281278" w14:textId="77777777" w:rsidR="00DA221A" w:rsidRDefault="00DA221A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264BFA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xs:complexType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rendelesTipus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43D8CF6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xs:sequence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8559CB8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xs:element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xs:int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mennyiseg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14:paraId="076A39A8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xs:element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xs:int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fizetendo_osszeg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14:paraId="11328A6C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xs:element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xs:short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TermekID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14:paraId="5AF5010A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xs:element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xs:short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VevoID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14:paraId="0435B221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&lt;/</w:t>
      </w:r>
      <w:r>
        <w:rPr>
          <w:rFonts w:ascii="Consolas" w:hAnsi="Consolas" w:cs="Consolas"/>
          <w:color w:val="A31515"/>
          <w:sz w:val="19"/>
          <w:szCs w:val="19"/>
        </w:rPr>
        <w:t>xs:sequence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AFF5922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xs:attribute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xs:short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RendelesID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use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required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14:paraId="510B2938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>&lt;/</w:t>
      </w:r>
      <w:r>
        <w:rPr>
          <w:rFonts w:ascii="Consolas" w:hAnsi="Consolas" w:cs="Consolas"/>
          <w:color w:val="A31515"/>
          <w:sz w:val="19"/>
          <w:szCs w:val="19"/>
        </w:rPr>
        <w:t>xs:complexType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4392834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</w:p>
    <w:p w14:paraId="0FC82B16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xs:complexType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kartyaTipus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D299674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xs:sequence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F7DA11B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xs:element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xs:string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tipus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14:paraId="619A4ECA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xs:element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xs:date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lejarati_datum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14:paraId="77CD8E3F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xs:element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xs:string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bank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14:paraId="23D6F230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xs:element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xs:short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VevoID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14:paraId="0815D31D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&lt;/</w:t>
      </w:r>
      <w:r>
        <w:rPr>
          <w:rFonts w:ascii="Consolas" w:hAnsi="Consolas" w:cs="Consolas"/>
          <w:color w:val="A31515"/>
          <w:sz w:val="19"/>
          <w:szCs w:val="19"/>
        </w:rPr>
        <w:t>xs:sequence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850B170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xs:attribute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xs:long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Kartyaszam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use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required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14:paraId="5AB3EE7A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>&lt;/</w:t>
      </w:r>
      <w:r>
        <w:rPr>
          <w:rFonts w:ascii="Consolas" w:hAnsi="Consolas" w:cs="Consolas"/>
          <w:color w:val="A31515"/>
          <w:sz w:val="19"/>
          <w:szCs w:val="19"/>
        </w:rPr>
        <w:t>xs:complexType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902304C" w14:textId="77777777" w:rsidR="002D3A23" w:rsidRDefault="002D3A23" w:rsidP="002D3A23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xs:schema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10A319F" w14:textId="122E65C0" w:rsidR="00E044F6" w:rsidRPr="0004238D" w:rsidRDefault="0004238D" w:rsidP="002D3A23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br w:type="page"/>
      </w:r>
    </w:p>
    <w:p w14:paraId="1A1B9F80" w14:textId="49082048" w:rsidR="0004238D" w:rsidRDefault="007A375D" w:rsidP="007A375D">
      <w:pPr>
        <w:pStyle w:val="Cmsor1"/>
        <w:numPr>
          <w:ilvl w:val="0"/>
          <w:numId w:val="19"/>
        </w:numPr>
      </w:pPr>
      <w:bookmarkStart w:id="7" w:name="_Toc185636737"/>
      <w:r w:rsidRPr="007A375D">
        <w:lastRenderedPageBreak/>
        <w:t>DOM program</w:t>
      </w:r>
      <w:r>
        <w:t xml:space="preserve"> </w:t>
      </w:r>
      <w:r w:rsidR="00EC287D">
        <w:t xml:space="preserve">- </w:t>
      </w:r>
      <w:r w:rsidR="00391A7F" w:rsidRPr="007A375D">
        <w:t>Adatolvasás</w:t>
      </w:r>
      <w:bookmarkEnd w:id="7"/>
    </w:p>
    <w:p w14:paraId="6CA9BF39" w14:textId="77777777" w:rsidR="007A375D" w:rsidRPr="007A375D" w:rsidRDefault="007A375D" w:rsidP="007A375D"/>
    <w:p w14:paraId="40E9F38D" w14:textId="182099C4" w:rsidR="00C44326" w:rsidRPr="00DA221A" w:rsidRDefault="00C44326" w:rsidP="00C44326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>package hu.domparse.bfhrgp;</w:t>
      </w:r>
    </w:p>
    <w:p w14:paraId="6A3131CD" w14:textId="77777777" w:rsidR="00C44326" w:rsidRPr="00DA221A" w:rsidRDefault="00C44326" w:rsidP="00C44326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>import java.io.File;</w:t>
      </w:r>
    </w:p>
    <w:p w14:paraId="3487792A" w14:textId="35B7BC3F" w:rsidR="00C44326" w:rsidRPr="00DA221A" w:rsidRDefault="00C44326" w:rsidP="00C44326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>import java.io.IOException;</w:t>
      </w:r>
    </w:p>
    <w:p w14:paraId="4C4009E9" w14:textId="77777777" w:rsidR="00C44326" w:rsidRPr="00DA221A" w:rsidRDefault="00C44326" w:rsidP="00C44326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>import javax.xml.parsers.DocumentBuilder;</w:t>
      </w:r>
    </w:p>
    <w:p w14:paraId="4FC91EB0" w14:textId="77777777" w:rsidR="00C44326" w:rsidRPr="00DA221A" w:rsidRDefault="00C44326" w:rsidP="00C44326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>import javax.xml.parsers.DocumentBuilderFactory;</w:t>
      </w:r>
    </w:p>
    <w:p w14:paraId="71AB271E" w14:textId="77777777" w:rsidR="00C44326" w:rsidRPr="00DA221A" w:rsidRDefault="00C44326" w:rsidP="00C44326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>import javax.xml.parsers.ParserConfigurationException;</w:t>
      </w:r>
    </w:p>
    <w:p w14:paraId="4E089A4A" w14:textId="77777777" w:rsidR="00C44326" w:rsidRPr="00DA221A" w:rsidRDefault="00C44326" w:rsidP="00C44326">
      <w:pPr>
        <w:rPr>
          <w:rFonts w:ascii="Courier New" w:hAnsi="Courier New" w:cs="Courier New"/>
          <w:sz w:val="20"/>
          <w:szCs w:val="20"/>
        </w:rPr>
      </w:pPr>
    </w:p>
    <w:p w14:paraId="3B13F468" w14:textId="77777777" w:rsidR="00C44326" w:rsidRPr="00DA221A" w:rsidRDefault="00C44326" w:rsidP="00C44326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>import org.w3c.dom.Document;</w:t>
      </w:r>
    </w:p>
    <w:p w14:paraId="0794065D" w14:textId="77777777" w:rsidR="00C44326" w:rsidRPr="00DA221A" w:rsidRDefault="00C44326" w:rsidP="00C44326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>import org.w3c.dom.Element;</w:t>
      </w:r>
    </w:p>
    <w:p w14:paraId="54C4C353" w14:textId="77777777" w:rsidR="00C44326" w:rsidRPr="00DA221A" w:rsidRDefault="00C44326" w:rsidP="00C44326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>import org.w3c.dom.Node;</w:t>
      </w:r>
    </w:p>
    <w:p w14:paraId="1B862112" w14:textId="77777777" w:rsidR="00C44326" w:rsidRPr="00DA221A" w:rsidRDefault="00C44326" w:rsidP="00C44326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>import org.w3c.dom.NodeList;</w:t>
      </w:r>
    </w:p>
    <w:p w14:paraId="03AF61D2" w14:textId="77777777" w:rsidR="00C44326" w:rsidRPr="00DA221A" w:rsidRDefault="00C44326" w:rsidP="00C44326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>import org.xml.sax.SAXException;</w:t>
      </w:r>
    </w:p>
    <w:p w14:paraId="7A486431" w14:textId="77777777" w:rsidR="00C44326" w:rsidRPr="00DA221A" w:rsidRDefault="00C44326" w:rsidP="00C44326">
      <w:pPr>
        <w:rPr>
          <w:rFonts w:ascii="Courier New" w:hAnsi="Courier New" w:cs="Courier New"/>
          <w:sz w:val="20"/>
          <w:szCs w:val="20"/>
        </w:rPr>
      </w:pPr>
    </w:p>
    <w:p w14:paraId="4638A0C4" w14:textId="77777777" w:rsidR="00C44326" w:rsidRPr="00DA221A" w:rsidRDefault="00C44326" w:rsidP="00C44326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>public class DOMReadBFHRGP {</w:t>
      </w:r>
    </w:p>
    <w:p w14:paraId="057C4783" w14:textId="77777777" w:rsidR="00C44326" w:rsidRPr="00DA221A" w:rsidRDefault="00C44326" w:rsidP="00C44326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ab/>
      </w:r>
    </w:p>
    <w:p w14:paraId="0BD02AEF" w14:textId="77777777" w:rsidR="00C44326" w:rsidRPr="00DA221A" w:rsidRDefault="00C44326" w:rsidP="00C44326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ab/>
        <w:t>public static void main(String[] args){</w:t>
      </w:r>
    </w:p>
    <w:p w14:paraId="4C0BCB18" w14:textId="77777777" w:rsidR="00C44326" w:rsidRPr="00DA221A" w:rsidRDefault="00C44326" w:rsidP="00C44326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        try {</w:t>
      </w:r>
    </w:p>
    <w:p w14:paraId="7B7B415D" w14:textId="77777777" w:rsidR="00C44326" w:rsidRPr="00DA221A" w:rsidRDefault="00C44326" w:rsidP="00C44326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        </w:t>
      </w:r>
      <w:r w:rsidRPr="00DA221A">
        <w:rPr>
          <w:rFonts w:ascii="Courier New" w:hAnsi="Courier New" w:cs="Courier New"/>
          <w:sz w:val="20"/>
          <w:szCs w:val="20"/>
        </w:rPr>
        <w:tab/>
        <w:t>//Fajl betoltes</w:t>
      </w:r>
    </w:p>
    <w:p w14:paraId="42879155" w14:textId="77777777" w:rsidR="00C44326" w:rsidRPr="00DA221A" w:rsidRDefault="00C44326" w:rsidP="00C44326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            File file = new File("XMLBFHRGP.xml");</w:t>
      </w:r>
    </w:p>
    <w:p w14:paraId="65DF5027" w14:textId="77777777" w:rsidR="00C44326" w:rsidRPr="00DA221A" w:rsidRDefault="00C44326" w:rsidP="00C44326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            </w:t>
      </w:r>
    </w:p>
    <w:p w14:paraId="4312E60C" w14:textId="77777777" w:rsidR="00C44326" w:rsidRPr="00DA221A" w:rsidRDefault="00C44326" w:rsidP="00C44326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            //Dokumentum olvaso letrehozasa</w:t>
      </w:r>
    </w:p>
    <w:p w14:paraId="47103A31" w14:textId="77777777" w:rsidR="00C44326" w:rsidRPr="00DA221A" w:rsidRDefault="00C44326" w:rsidP="00C44326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            DocumentBuilderFactory dbf = DocumentBuilderFactory.newInstance();            </w:t>
      </w:r>
    </w:p>
    <w:p w14:paraId="54954FDA" w14:textId="77777777" w:rsidR="00C44326" w:rsidRPr="00DA221A" w:rsidRDefault="00C44326" w:rsidP="00C44326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            dbf.setValidating(true);</w:t>
      </w:r>
    </w:p>
    <w:p w14:paraId="7F25472B" w14:textId="77777777" w:rsidR="00C44326" w:rsidRPr="00DA221A" w:rsidRDefault="00C44326" w:rsidP="00C44326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            DocumentBuilder db = dbf.newDocumentBuilder();</w:t>
      </w:r>
    </w:p>
    <w:p w14:paraId="542828D1" w14:textId="77777777" w:rsidR="00C44326" w:rsidRPr="00DA221A" w:rsidRDefault="00C44326" w:rsidP="00C44326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            db.setErrorHandler(new hibakezeles());</w:t>
      </w:r>
    </w:p>
    <w:p w14:paraId="23B2BEDB" w14:textId="77777777" w:rsidR="00C44326" w:rsidRPr="00DA221A" w:rsidRDefault="00C44326" w:rsidP="00C44326">
      <w:pPr>
        <w:rPr>
          <w:rFonts w:ascii="Courier New" w:hAnsi="Courier New" w:cs="Courier New"/>
          <w:sz w:val="20"/>
          <w:szCs w:val="20"/>
        </w:rPr>
      </w:pPr>
    </w:p>
    <w:p w14:paraId="1B50A4BD" w14:textId="77777777" w:rsidR="00C44326" w:rsidRPr="00DA221A" w:rsidRDefault="00C44326" w:rsidP="00C44326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            </w:t>
      </w:r>
    </w:p>
    <w:p w14:paraId="7FCC9D94" w14:textId="77777777" w:rsidR="00C44326" w:rsidRPr="00DA221A" w:rsidRDefault="00C44326" w:rsidP="00C44326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            //Dokumentum letrehozasa fajlbol</w:t>
      </w:r>
    </w:p>
    <w:p w14:paraId="67C63C70" w14:textId="77777777" w:rsidR="00C44326" w:rsidRPr="00DA221A" w:rsidRDefault="00C44326" w:rsidP="00C44326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            Document doc = db.parse(file);</w:t>
      </w:r>
    </w:p>
    <w:p w14:paraId="3B097053" w14:textId="77777777" w:rsidR="00C44326" w:rsidRPr="00DA221A" w:rsidRDefault="00C44326" w:rsidP="00C44326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            </w:t>
      </w:r>
    </w:p>
    <w:p w14:paraId="7426FF9C" w14:textId="77777777" w:rsidR="00C44326" w:rsidRPr="00DA221A" w:rsidRDefault="00C44326" w:rsidP="00C44326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            doc.getDocumentElement().normalize();</w:t>
      </w:r>
    </w:p>
    <w:p w14:paraId="1728ED40" w14:textId="77777777" w:rsidR="00C44326" w:rsidRPr="00DA221A" w:rsidRDefault="00C44326" w:rsidP="00C44326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            </w:t>
      </w:r>
    </w:p>
    <w:p w14:paraId="1822612E" w14:textId="77777777" w:rsidR="00C44326" w:rsidRPr="00DA221A" w:rsidRDefault="00C44326" w:rsidP="00C44326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            //Gyokerelem lekerdezes</w:t>
      </w:r>
    </w:p>
    <w:p w14:paraId="79F6ECA3" w14:textId="77777777" w:rsidR="00C44326" w:rsidRPr="00DA221A" w:rsidRDefault="00C44326" w:rsidP="00C44326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lastRenderedPageBreak/>
        <w:t xml:space="preserve">            System.out.println("Gyokerelem: "+ doc.getDocumentElement().getNodeName());</w:t>
      </w:r>
    </w:p>
    <w:p w14:paraId="10E11BA2" w14:textId="77777777" w:rsidR="00C44326" w:rsidRPr="00DA221A" w:rsidRDefault="00C44326" w:rsidP="00C44326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            </w:t>
      </w:r>
    </w:p>
    <w:p w14:paraId="26EDD76A" w14:textId="77777777" w:rsidR="00C44326" w:rsidRPr="00DA221A" w:rsidRDefault="00C44326" w:rsidP="00C44326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            //Beolvas: Cukraszda elem attributumai es alelemei</w:t>
      </w:r>
    </w:p>
    <w:p w14:paraId="0D6DD4E1" w14:textId="77777777" w:rsidR="00C44326" w:rsidRPr="00DA221A" w:rsidRDefault="00C44326" w:rsidP="00C44326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            NodeList nodeList = doc.getElementsByTagName("cukraszda_adatok");         </w:t>
      </w:r>
    </w:p>
    <w:p w14:paraId="498C6745" w14:textId="77777777" w:rsidR="00C44326" w:rsidRPr="00DA221A" w:rsidRDefault="00C44326" w:rsidP="00C44326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            for (int i = 0; i &lt; nodeList.getLength(); i++)</w:t>
      </w:r>
    </w:p>
    <w:p w14:paraId="2A62B05D" w14:textId="77777777" w:rsidR="00C44326" w:rsidRPr="00DA221A" w:rsidRDefault="00C44326" w:rsidP="00C44326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            {</w:t>
      </w:r>
    </w:p>
    <w:p w14:paraId="2714A1A6" w14:textId="77777777" w:rsidR="00C44326" w:rsidRPr="00DA221A" w:rsidRDefault="00C44326" w:rsidP="00C44326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                Node node = nodeList.item(i);</w:t>
      </w:r>
    </w:p>
    <w:p w14:paraId="5D8A2A2E" w14:textId="77777777" w:rsidR="00C44326" w:rsidRPr="00DA221A" w:rsidRDefault="00C44326" w:rsidP="00C44326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                System.out.println("\n" + node.getNodeName() + " " + (i + 1));</w:t>
      </w:r>
    </w:p>
    <w:p w14:paraId="18810E7D" w14:textId="77777777" w:rsidR="00C44326" w:rsidRPr="00DA221A" w:rsidRDefault="00C44326" w:rsidP="00C44326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                if (node.getNodeType() == Node.ELEMENT_NODE)</w:t>
      </w:r>
    </w:p>
    <w:p w14:paraId="2A159AD7" w14:textId="77777777" w:rsidR="00C44326" w:rsidRPr="00DA221A" w:rsidRDefault="00C44326" w:rsidP="00C44326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                {</w:t>
      </w:r>
    </w:p>
    <w:p w14:paraId="19E2043F" w14:textId="77777777" w:rsidR="00C44326" w:rsidRPr="00DA221A" w:rsidRDefault="00C44326" w:rsidP="00C44326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                    Element Elem = (Element) node;</w:t>
      </w:r>
    </w:p>
    <w:p w14:paraId="0EC9AC12" w14:textId="77777777" w:rsidR="00C44326" w:rsidRPr="00DA221A" w:rsidRDefault="00C44326" w:rsidP="00C44326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                    System.out.println("CukraszdaID: "+ Elem.getAttribute("CukraszdaID"));</w:t>
      </w:r>
    </w:p>
    <w:p w14:paraId="69DAF771" w14:textId="77777777" w:rsidR="00C44326" w:rsidRPr="00DA221A" w:rsidRDefault="00C44326" w:rsidP="00C44326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                    System.out.println("Nev: "+ Elem.getElementsByTagName("nev").item(0).getTextContent());</w:t>
      </w:r>
    </w:p>
    <w:p w14:paraId="1053A024" w14:textId="77777777" w:rsidR="00C44326" w:rsidRPr="00DA221A" w:rsidRDefault="00C44326" w:rsidP="00C44326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                    System.out.println("Nyitvatartas: "+ Elem.getElementsByTagName("nyitvatartas").item(0).getTextContent());</w:t>
      </w:r>
    </w:p>
    <w:p w14:paraId="733342BE" w14:textId="77777777" w:rsidR="00C44326" w:rsidRPr="00DA221A" w:rsidRDefault="00C44326" w:rsidP="00C44326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                    System.out.println("Weboldal: "+ Elem.getElementsByTagName("weboldal").item(0).getTextContent());</w:t>
      </w:r>
    </w:p>
    <w:p w14:paraId="10945FAC" w14:textId="77777777" w:rsidR="00C44326" w:rsidRPr="00DA221A" w:rsidRDefault="00C44326" w:rsidP="00C44326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                    System.out.println("Telefonszam: "+ Elem.getElementsByTagName("telefonszam").item(0).getTextContent());</w:t>
      </w:r>
    </w:p>
    <w:p w14:paraId="27270BA6" w14:textId="77777777" w:rsidR="00C44326" w:rsidRPr="00DA221A" w:rsidRDefault="00C44326" w:rsidP="00C44326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         </w:t>
      </w:r>
    </w:p>
    <w:p w14:paraId="1FF6A1B2" w14:textId="77777777" w:rsidR="00C44326" w:rsidRPr="00DA221A" w:rsidRDefault="00C44326" w:rsidP="00C44326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                }</w:t>
      </w:r>
    </w:p>
    <w:p w14:paraId="53A5DA97" w14:textId="77777777" w:rsidR="00C44326" w:rsidRPr="00DA221A" w:rsidRDefault="00C44326" w:rsidP="00C44326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            }</w:t>
      </w:r>
    </w:p>
    <w:p w14:paraId="1CBFC426" w14:textId="77777777" w:rsidR="00C44326" w:rsidRPr="00DA221A" w:rsidRDefault="00C44326" w:rsidP="00C44326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            </w:t>
      </w:r>
    </w:p>
    <w:p w14:paraId="03D4B1DC" w14:textId="77777777" w:rsidR="00C44326" w:rsidRPr="00DA221A" w:rsidRDefault="00C44326" w:rsidP="00C44326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            //Beolvas: Futar elem attributumai es alelemei</w:t>
      </w:r>
    </w:p>
    <w:p w14:paraId="11B8066A" w14:textId="77777777" w:rsidR="00C44326" w:rsidRPr="00DA221A" w:rsidRDefault="00C44326" w:rsidP="00C44326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            nodeList = doc.getElementsByTagName("futar");</w:t>
      </w:r>
    </w:p>
    <w:p w14:paraId="5BDABA8B" w14:textId="77777777" w:rsidR="00C44326" w:rsidRPr="00DA221A" w:rsidRDefault="00C44326" w:rsidP="00C44326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            for (int i = 0; i &lt; nodeList.getLength(); i++)</w:t>
      </w:r>
    </w:p>
    <w:p w14:paraId="71333C83" w14:textId="77777777" w:rsidR="00C44326" w:rsidRPr="00DA221A" w:rsidRDefault="00C44326" w:rsidP="00C44326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            {</w:t>
      </w:r>
    </w:p>
    <w:p w14:paraId="55A55B82" w14:textId="77777777" w:rsidR="00C44326" w:rsidRPr="00DA221A" w:rsidRDefault="00C44326" w:rsidP="00C44326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                Node node = nodeList.item(i);</w:t>
      </w:r>
    </w:p>
    <w:p w14:paraId="43B4760C" w14:textId="77777777" w:rsidR="00C44326" w:rsidRPr="00DA221A" w:rsidRDefault="00C44326" w:rsidP="00C44326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                System.out.println("\n" + node.getNodeName() + " " + (i + 1));</w:t>
      </w:r>
    </w:p>
    <w:p w14:paraId="7D2192CE" w14:textId="77777777" w:rsidR="00C44326" w:rsidRPr="00DA221A" w:rsidRDefault="00C44326" w:rsidP="00C44326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                if (node.getNodeType() == Node.ELEMENT_NODE)</w:t>
      </w:r>
    </w:p>
    <w:p w14:paraId="0C09F0FC" w14:textId="77777777" w:rsidR="00C44326" w:rsidRPr="00DA221A" w:rsidRDefault="00C44326" w:rsidP="00C44326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                {</w:t>
      </w:r>
    </w:p>
    <w:p w14:paraId="746EA8AB" w14:textId="77777777" w:rsidR="00C44326" w:rsidRPr="00DA221A" w:rsidRDefault="00C44326" w:rsidP="00C44326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                    Element Elem = (Element) node;</w:t>
      </w:r>
    </w:p>
    <w:p w14:paraId="5449A001" w14:textId="77777777" w:rsidR="00C44326" w:rsidRPr="00DA221A" w:rsidRDefault="00C44326" w:rsidP="00C44326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                    System.out.println("FutarID: "+ Elem.getAttribute("FutarID"));</w:t>
      </w:r>
    </w:p>
    <w:p w14:paraId="278C382E" w14:textId="77777777" w:rsidR="00C44326" w:rsidRPr="00DA221A" w:rsidRDefault="00C44326" w:rsidP="00C44326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                    System.out.println("Nev: "+ Elem.getElementsByTagName("nev").item(0).getTextContent());</w:t>
      </w:r>
    </w:p>
    <w:p w14:paraId="4954132E" w14:textId="77777777" w:rsidR="00C44326" w:rsidRPr="00DA221A" w:rsidRDefault="00C44326" w:rsidP="00C44326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lastRenderedPageBreak/>
        <w:t xml:space="preserve">                    System.out.println("Telefonszam: "+ Elem.getElementsByTagName("telefonszam").item(0).getTextContent());</w:t>
      </w:r>
    </w:p>
    <w:p w14:paraId="397096B7" w14:textId="77777777" w:rsidR="00C44326" w:rsidRPr="00DA221A" w:rsidRDefault="00C44326" w:rsidP="00C44326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                    System.out.println("CukraszdaID: "+ Elem.getElementsByTagName("CukraszdaID").item(0).getTextContent());</w:t>
      </w:r>
    </w:p>
    <w:p w14:paraId="2F52BD81" w14:textId="77777777" w:rsidR="00C44326" w:rsidRPr="00DA221A" w:rsidRDefault="00C44326" w:rsidP="00C44326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                }</w:t>
      </w:r>
    </w:p>
    <w:p w14:paraId="143CBB3C" w14:textId="77777777" w:rsidR="00C44326" w:rsidRPr="00DA221A" w:rsidRDefault="00C44326" w:rsidP="00C44326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            }</w:t>
      </w:r>
    </w:p>
    <w:p w14:paraId="78E79734" w14:textId="77777777" w:rsidR="00C44326" w:rsidRPr="00DA221A" w:rsidRDefault="00C44326" w:rsidP="00C44326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            </w:t>
      </w:r>
    </w:p>
    <w:p w14:paraId="67A09EBF" w14:textId="77777777" w:rsidR="00C44326" w:rsidRPr="00DA221A" w:rsidRDefault="00C44326" w:rsidP="00C44326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            //Beolvas: Termek elem attributumai es alelemei</w:t>
      </w:r>
    </w:p>
    <w:p w14:paraId="17F70524" w14:textId="77777777" w:rsidR="00C44326" w:rsidRPr="00DA221A" w:rsidRDefault="00C44326" w:rsidP="00C44326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            nodeList = doc.getElementsByTagName("termek");</w:t>
      </w:r>
    </w:p>
    <w:p w14:paraId="7A8D044D" w14:textId="77777777" w:rsidR="00C44326" w:rsidRPr="00DA221A" w:rsidRDefault="00C44326" w:rsidP="00C44326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            for (int i = 0; i &lt; nodeList.getLength(); i++)</w:t>
      </w:r>
    </w:p>
    <w:p w14:paraId="0EEAF017" w14:textId="77777777" w:rsidR="00C44326" w:rsidRPr="00DA221A" w:rsidRDefault="00C44326" w:rsidP="00C44326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            {</w:t>
      </w:r>
    </w:p>
    <w:p w14:paraId="66096E68" w14:textId="77777777" w:rsidR="00C44326" w:rsidRPr="00DA221A" w:rsidRDefault="00C44326" w:rsidP="00C44326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                Node node = nodeList.item(i);</w:t>
      </w:r>
    </w:p>
    <w:p w14:paraId="12DD73A3" w14:textId="77777777" w:rsidR="00C44326" w:rsidRPr="00DA221A" w:rsidRDefault="00C44326" w:rsidP="00C44326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                System.out.println("\n" + node.getNodeName() + " " + (i + 1));</w:t>
      </w:r>
    </w:p>
    <w:p w14:paraId="54A9DE40" w14:textId="77777777" w:rsidR="00C44326" w:rsidRPr="00DA221A" w:rsidRDefault="00C44326" w:rsidP="00C44326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                if (node.getNodeType() == Node.ELEMENT_NODE)</w:t>
      </w:r>
    </w:p>
    <w:p w14:paraId="13C01345" w14:textId="77777777" w:rsidR="00C44326" w:rsidRPr="00DA221A" w:rsidRDefault="00C44326" w:rsidP="00C44326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                {</w:t>
      </w:r>
    </w:p>
    <w:p w14:paraId="4AB0059F" w14:textId="77777777" w:rsidR="00C44326" w:rsidRPr="00DA221A" w:rsidRDefault="00C44326" w:rsidP="00C44326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                    Element Elem = (Element) node;</w:t>
      </w:r>
    </w:p>
    <w:p w14:paraId="5DD49082" w14:textId="77777777" w:rsidR="00C44326" w:rsidRPr="00DA221A" w:rsidRDefault="00C44326" w:rsidP="00C44326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                    System.out.println("TermekID: "+ Elem.getAttribute("TermekID"));</w:t>
      </w:r>
    </w:p>
    <w:p w14:paraId="3EB8ACB5" w14:textId="77777777" w:rsidR="00C44326" w:rsidRPr="00DA221A" w:rsidRDefault="00C44326" w:rsidP="00C44326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                    System.out.println("Nev: "+ Elem.getElementsByTagName("nev").item(0).getTextContent());</w:t>
      </w:r>
    </w:p>
    <w:p w14:paraId="4DC681A8" w14:textId="77777777" w:rsidR="00C44326" w:rsidRPr="00DA221A" w:rsidRDefault="00C44326" w:rsidP="00C44326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                    System.out.println("Tipus: "+ Elem.getElementsByTagName("tipus").item(0).getTextContent());</w:t>
      </w:r>
    </w:p>
    <w:p w14:paraId="5368E511" w14:textId="77777777" w:rsidR="00C44326" w:rsidRPr="00DA221A" w:rsidRDefault="00C44326" w:rsidP="00C44326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                    System.out.println("Egyseg ar: "+ Elem.getElementsByTagName("egyseg_ar").item(0).getTextContent());</w:t>
      </w:r>
    </w:p>
    <w:p w14:paraId="7A28B19C" w14:textId="77777777" w:rsidR="00C44326" w:rsidRPr="00DA221A" w:rsidRDefault="00C44326" w:rsidP="00C44326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                    System.out.println("CukraszdaID: "+ Elem.getElementsByTagName("CukraszdaID").item(0).getTextContent());</w:t>
      </w:r>
    </w:p>
    <w:p w14:paraId="0632B838" w14:textId="77777777" w:rsidR="00C44326" w:rsidRPr="00DA221A" w:rsidRDefault="00C44326" w:rsidP="00C44326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                    </w:t>
      </w:r>
    </w:p>
    <w:p w14:paraId="62D1EA46" w14:textId="77777777" w:rsidR="00C44326" w:rsidRPr="00DA221A" w:rsidRDefault="00C44326" w:rsidP="00C44326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                }</w:t>
      </w:r>
    </w:p>
    <w:p w14:paraId="2A156688" w14:textId="77777777" w:rsidR="00C44326" w:rsidRPr="00DA221A" w:rsidRDefault="00C44326" w:rsidP="00C44326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            }</w:t>
      </w:r>
    </w:p>
    <w:p w14:paraId="120B46DA" w14:textId="77777777" w:rsidR="00C44326" w:rsidRPr="00DA221A" w:rsidRDefault="00C44326" w:rsidP="00C44326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                        </w:t>
      </w:r>
    </w:p>
    <w:p w14:paraId="55A9CBB2" w14:textId="77777777" w:rsidR="00C44326" w:rsidRPr="00DA221A" w:rsidRDefault="00C44326" w:rsidP="00C44326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            //Beolvas: Vevo elem attributumai es alelemei</w:t>
      </w:r>
    </w:p>
    <w:p w14:paraId="6DF855D6" w14:textId="77777777" w:rsidR="00C44326" w:rsidRPr="00DA221A" w:rsidRDefault="00C44326" w:rsidP="00C44326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            nodeList = doc.getElementsByTagName("vevo");</w:t>
      </w:r>
    </w:p>
    <w:p w14:paraId="6B01DB57" w14:textId="77777777" w:rsidR="00C44326" w:rsidRPr="00DA221A" w:rsidRDefault="00C44326" w:rsidP="00C44326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            for (int i = 0; i &lt; nodeList.getLength(); i++)</w:t>
      </w:r>
    </w:p>
    <w:p w14:paraId="41488853" w14:textId="77777777" w:rsidR="00C44326" w:rsidRPr="00DA221A" w:rsidRDefault="00C44326" w:rsidP="00C44326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            {</w:t>
      </w:r>
    </w:p>
    <w:p w14:paraId="16A2AB67" w14:textId="77777777" w:rsidR="00C44326" w:rsidRPr="00DA221A" w:rsidRDefault="00C44326" w:rsidP="00C44326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                Node node = nodeList.item(i);</w:t>
      </w:r>
    </w:p>
    <w:p w14:paraId="79963A53" w14:textId="77777777" w:rsidR="00C44326" w:rsidRPr="00DA221A" w:rsidRDefault="00C44326" w:rsidP="00C44326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                System.out.println("\n" + node.getNodeName() + " " + (i + 1));</w:t>
      </w:r>
    </w:p>
    <w:p w14:paraId="13486CEE" w14:textId="77777777" w:rsidR="00C44326" w:rsidRPr="00DA221A" w:rsidRDefault="00C44326" w:rsidP="00C44326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                if (node.getNodeType() == Node.ELEMENT_NODE)</w:t>
      </w:r>
    </w:p>
    <w:p w14:paraId="5C8793CB" w14:textId="77777777" w:rsidR="00C44326" w:rsidRPr="00DA221A" w:rsidRDefault="00C44326" w:rsidP="00C44326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                {</w:t>
      </w:r>
    </w:p>
    <w:p w14:paraId="583DA877" w14:textId="77777777" w:rsidR="00C44326" w:rsidRPr="00DA221A" w:rsidRDefault="00C44326" w:rsidP="00C44326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lastRenderedPageBreak/>
        <w:t xml:space="preserve">                    Element Elem = (Element) node;</w:t>
      </w:r>
    </w:p>
    <w:p w14:paraId="5074AF47" w14:textId="77777777" w:rsidR="00C44326" w:rsidRPr="00DA221A" w:rsidRDefault="00C44326" w:rsidP="00C44326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                    System.out.println("VevoID: "+ Elem.getAttribute("VevoID"));</w:t>
      </w:r>
    </w:p>
    <w:p w14:paraId="27750CAA" w14:textId="77777777" w:rsidR="00C44326" w:rsidRPr="00DA221A" w:rsidRDefault="00C44326" w:rsidP="00C44326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                    System.out.println("Nev: "+ Elem.getElementsByTagName("nev").item(0).getTextContent());</w:t>
      </w:r>
    </w:p>
    <w:p w14:paraId="50738F61" w14:textId="77777777" w:rsidR="00C44326" w:rsidRPr="00DA221A" w:rsidRDefault="00C44326" w:rsidP="00C44326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                    System.out.println("Iranyitoszam: "+ Elem.getElementsByTagName("iranyitoszam").item(0).getTextContent());</w:t>
      </w:r>
    </w:p>
    <w:p w14:paraId="7C5049DC" w14:textId="77777777" w:rsidR="00C44326" w:rsidRPr="00DA221A" w:rsidRDefault="00C44326" w:rsidP="00C44326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                    System.out.println("Varos: "+ Elem.getElementsByTagName("varos").item(0).getTextContent());</w:t>
      </w:r>
    </w:p>
    <w:p w14:paraId="2F2E8405" w14:textId="77777777" w:rsidR="00C44326" w:rsidRPr="00DA221A" w:rsidRDefault="00C44326" w:rsidP="00C44326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                    System.out.println("Utca: "+ Elem.getElementsByTagName("utca").item(0).getTextContent());</w:t>
      </w:r>
    </w:p>
    <w:p w14:paraId="268B7A7A" w14:textId="77777777" w:rsidR="00C44326" w:rsidRPr="00DA221A" w:rsidRDefault="00C44326" w:rsidP="00C44326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                    System.out.println("Hazszam: "+ Elem.getElementsByTagName("hazszam").item(0).getTextContent());</w:t>
      </w:r>
    </w:p>
    <w:p w14:paraId="4FE658CF" w14:textId="77777777" w:rsidR="00C44326" w:rsidRPr="00DA221A" w:rsidRDefault="00C44326" w:rsidP="00C44326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                    System.out.println("Telefonszam: "+ Elem.getElementsByTagName("telefonszam").item(0).getTextContent());</w:t>
      </w:r>
    </w:p>
    <w:p w14:paraId="52E9E9C5" w14:textId="77777777" w:rsidR="00C44326" w:rsidRPr="00DA221A" w:rsidRDefault="00C44326" w:rsidP="00C44326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                }</w:t>
      </w:r>
    </w:p>
    <w:p w14:paraId="72BA0BF8" w14:textId="77777777" w:rsidR="00C44326" w:rsidRPr="00DA221A" w:rsidRDefault="00C44326" w:rsidP="00C44326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            }</w:t>
      </w:r>
    </w:p>
    <w:p w14:paraId="666A2E64" w14:textId="77777777" w:rsidR="00C44326" w:rsidRPr="00DA221A" w:rsidRDefault="00C44326" w:rsidP="00C44326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            </w:t>
      </w:r>
    </w:p>
    <w:p w14:paraId="12829191" w14:textId="77777777" w:rsidR="00C44326" w:rsidRPr="00DA221A" w:rsidRDefault="00C44326" w:rsidP="00C44326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            //Beolvas: Rendeles elem attributumai es alelemei</w:t>
      </w:r>
    </w:p>
    <w:p w14:paraId="361715FB" w14:textId="77777777" w:rsidR="00C44326" w:rsidRPr="00DA221A" w:rsidRDefault="00C44326" w:rsidP="00C44326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            nodeList = doc.getElementsByTagName("rendeles");</w:t>
      </w:r>
    </w:p>
    <w:p w14:paraId="2EB321C4" w14:textId="77777777" w:rsidR="00C44326" w:rsidRPr="00DA221A" w:rsidRDefault="00C44326" w:rsidP="00C44326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            for (int i = 0; i &lt; nodeList.getLength(); i++)</w:t>
      </w:r>
    </w:p>
    <w:p w14:paraId="29231F0A" w14:textId="77777777" w:rsidR="00C44326" w:rsidRPr="00DA221A" w:rsidRDefault="00C44326" w:rsidP="00C44326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            {</w:t>
      </w:r>
    </w:p>
    <w:p w14:paraId="436A9D5F" w14:textId="77777777" w:rsidR="00C44326" w:rsidRPr="00DA221A" w:rsidRDefault="00C44326" w:rsidP="00C44326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                Node node = nodeList.item(i);</w:t>
      </w:r>
    </w:p>
    <w:p w14:paraId="6C241E13" w14:textId="77777777" w:rsidR="00C44326" w:rsidRPr="00DA221A" w:rsidRDefault="00C44326" w:rsidP="00C44326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                System.out.println("\n" + node.getNodeName() + " " + (i + 1));</w:t>
      </w:r>
    </w:p>
    <w:p w14:paraId="40A2B391" w14:textId="77777777" w:rsidR="00C44326" w:rsidRPr="00DA221A" w:rsidRDefault="00C44326" w:rsidP="00C44326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                if (node.getNodeType() == Node.ELEMENT_NODE)</w:t>
      </w:r>
    </w:p>
    <w:p w14:paraId="3CCF9479" w14:textId="77777777" w:rsidR="00C44326" w:rsidRPr="00DA221A" w:rsidRDefault="00C44326" w:rsidP="00C44326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                {</w:t>
      </w:r>
    </w:p>
    <w:p w14:paraId="027FB4C9" w14:textId="77777777" w:rsidR="00C44326" w:rsidRPr="00DA221A" w:rsidRDefault="00C44326" w:rsidP="00C44326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                    Element Elem = (Element) node;</w:t>
      </w:r>
    </w:p>
    <w:p w14:paraId="784739CA" w14:textId="77777777" w:rsidR="00C44326" w:rsidRPr="00DA221A" w:rsidRDefault="00C44326" w:rsidP="00C44326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                    System.out.println("RendelesID: "+ Elem.getAttribute("RendelesID"));</w:t>
      </w:r>
    </w:p>
    <w:p w14:paraId="5F80F21E" w14:textId="77777777" w:rsidR="00C44326" w:rsidRPr="00DA221A" w:rsidRDefault="00C44326" w:rsidP="00C44326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                    System.out.println("Mennyiseg: "+ Elem.getElementsByTagName("mennyiseg").item(0).getTextContent());</w:t>
      </w:r>
    </w:p>
    <w:p w14:paraId="70D563DA" w14:textId="77777777" w:rsidR="00C44326" w:rsidRPr="00DA221A" w:rsidRDefault="00C44326" w:rsidP="00C44326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                    System.out.println("Fizetendo osszeg: "+ Elem.getElementsByTagName("fizetendo_osszeg").item(0).getTextContent());</w:t>
      </w:r>
    </w:p>
    <w:p w14:paraId="4564A52C" w14:textId="77777777" w:rsidR="00C44326" w:rsidRPr="00DA221A" w:rsidRDefault="00C44326" w:rsidP="00C44326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                    System.out.println("TermekID: "+ Elem.getElementsByTagName("TermekID").item(0).getTextContent());</w:t>
      </w:r>
    </w:p>
    <w:p w14:paraId="41214FF1" w14:textId="77777777" w:rsidR="00C44326" w:rsidRPr="00DA221A" w:rsidRDefault="00C44326" w:rsidP="00C44326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                    System.out.println("VevoID: "+ Elem.getElementsByTagName("VevoID").item(0).getTextContent());</w:t>
      </w:r>
    </w:p>
    <w:p w14:paraId="3604AAEA" w14:textId="77777777" w:rsidR="00C44326" w:rsidRPr="00DA221A" w:rsidRDefault="00C44326" w:rsidP="00C44326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                }</w:t>
      </w:r>
    </w:p>
    <w:p w14:paraId="6C1DAF18" w14:textId="77777777" w:rsidR="00C44326" w:rsidRPr="00DA221A" w:rsidRDefault="00C44326" w:rsidP="00C44326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            }</w:t>
      </w:r>
    </w:p>
    <w:p w14:paraId="49D30EA0" w14:textId="77777777" w:rsidR="00C44326" w:rsidRPr="00DA221A" w:rsidRDefault="00C44326" w:rsidP="00C44326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            </w:t>
      </w:r>
    </w:p>
    <w:p w14:paraId="40E4E0F9" w14:textId="77777777" w:rsidR="00C44326" w:rsidRPr="00DA221A" w:rsidRDefault="00C44326" w:rsidP="00C44326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lastRenderedPageBreak/>
        <w:t xml:space="preserve">            //Beolvas: Kartya elem attributumai es alelemei</w:t>
      </w:r>
    </w:p>
    <w:p w14:paraId="279789EC" w14:textId="77777777" w:rsidR="00C44326" w:rsidRPr="00DA221A" w:rsidRDefault="00C44326" w:rsidP="00C44326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            nodeList = doc.getElementsByTagName("kartya");</w:t>
      </w:r>
    </w:p>
    <w:p w14:paraId="7B92F7ED" w14:textId="77777777" w:rsidR="00C44326" w:rsidRPr="00DA221A" w:rsidRDefault="00C44326" w:rsidP="00C44326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            for (int i = 0; i &lt; nodeList.getLength(); i++)</w:t>
      </w:r>
    </w:p>
    <w:p w14:paraId="503E2D17" w14:textId="77777777" w:rsidR="00C44326" w:rsidRPr="00DA221A" w:rsidRDefault="00C44326" w:rsidP="00C44326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            {</w:t>
      </w:r>
    </w:p>
    <w:p w14:paraId="7C54BE11" w14:textId="77777777" w:rsidR="00C44326" w:rsidRPr="00DA221A" w:rsidRDefault="00C44326" w:rsidP="00C44326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                Node node = nodeList.item(i);</w:t>
      </w:r>
    </w:p>
    <w:p w14:paraId="5A0C95E6" w14:textId="77777777" w:rsidR="00C44326" w:rsidRPr="00DA221A" w:rsidRDefault="00C44326" w:rsidP="00C44326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                System.out.println("\n" + node.getNodeName() + " " + (i + 1));</w:t>
      </w:r>
    </w:p>
    <w:p w14:paraId="2FDF7EFC" w14:textId="77777777" w:rsidR="00C44326" w:rsidRPr="00DA221A" w:rsidRDefault="00C44326" w:rsidP="00C44326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                if (node.getNodeType() == Node.ELEMENT_NODE)</w:t>
      </w:r>
    </w:p>
    <w:p w14:paraId="2C1748A3" w14:textId="77777777" w:rsidR="00C44326" w:rsidRPr="00DA221A" w:rsidRDefault="00C44326" w:rsidP="00C44326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                {</w:t>
      </w:r>
    </w:p>
    <w:p w14:paraId="144A6CCF" w14:textId="77777777" w:rsidR="00C44326" w:rsidRPr="00DA221A" w:rsidRDefault="00C44326" w:rsidP="00C44326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                    Element Elem = (Element) node;</w:t>
      </w:r>
    </w:p>
    <w:p w14:paraId="063D01A4" w14:textId="77777777" w:rsidR="00C44326" w:rsidRPr="00DA221A" w:rsidRDefault="00C44326" w:rsidP="00C44326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                    System.out.println("Kartyaszam: "+ Elem.getAttribute("Kartyaszam"));</w:t>
      </w:r>
    </w:p>
    <w:p w14:paraId="6D74AC25" w14:textId="77777777" w:rsidR="00C44326" w:rsidRPr="00DA221A" w:rsidRDefault="00C44326" w:rsidP="00C44326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                    System.out.println("Tipus: "+ Elem.getElementsByTagName("tipus").item(0).getTextContent());</w:t>
      </w:r>
    </w:p>
    <w:p w14:paraId="2FFCF0CB" w14:textId="77777777" w:rsidR="00C44326" w:rsidRPr="00DA221A" w:rsidRDefault="00C44326" w:rsidP="00C44326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                    System.out.println("Lejarati datum: "+ Elem.getElementsByTagName("lejarati_datum").item(0).getTextContent());</w:t>
      </w:r>
    </w:p>
    <w:p w14:paraId="15AE5E36" w14:textId="77777777" w:rsidR="00C44326" w:rsidRPr="00DA221A" w:rsidRDefault="00C44326" w:rsidP="00C44326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                    System.out.println("Bank: "+ Elem.getElementsByTagName("bank").item(0).getTextContent());</w:t>
      </w:r>
    </w:p>
    <w:p w14:paraId="5D60F583" w14:textId="77777777" w:rsidR="00C44326" w:rsidRPr="00DA221A" w:rsidRDefault="00C44326" w:rsidP="00C44326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                    System.out.println("VevoID: "+ Elem.getElementsByTagName("VevoID").item(0).getTextContent());</w:t>
      </w:r>
    </w:p>
    <w:p w14:paraId="6BB78FC2" w14:textId="77777777" w:rsidR="00C44326" w:rsidRPr="00DA221A" w:rsidRDefault="00C44326" w:rsidP="00C44326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                 </w:t>
      </w:r>
    </w:p>
    <w:p w14:paraId="7C12F843" w14:textId="77777777" w:rsidR="00C44326" w:rsidRPr="00DA221A" w:rsidRDefault="00C44326" w:rsidP="00C44326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                }</w:t>
      </w:r>
    </w:p>
    <w:p w14:paraId="7ECB2D07" w14:textId="77777777" w:rsidR="00C44326" w:rsidRPr="00DA221A" w:rsidRDefault="00C44326" w:rsidP="00C44326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            }</w:t>
      </w:r>
    </w:p>
    <w:p w14:paraId="538B6E23" w14:textId="77777777" w:rsidR="00C44326" w:rsidRPr="00DA221A" w:rsidRDefault="00C44326" w:rsidP="00C44326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        }</w:t>
      </w:r>
    </w:p>
    <w:p w14:paraId="270D13A7" w14:textId="77777777" w:rsidR="00C44326" w:rsidRPr="00DA221A" w:rsidRDefault="00C44326" w:rsidP="00C44326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        catch (ParserConfigurationException pce) {pce.printStackTrace();}</w:t>
      </w:r>
    </w:p>
    <w:p w14:paraId="3BB7A677" w14:textId="77777777" w:rsidR="00C44326" w:rsidRPr="00DA221A" w:rsidRDefault="00C44326" w:rsidP="00C44326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        catch(SAXException se) { }</w:t>
      </w:r>
    </w:p>
    <w:p w14:paraId="0F79F0EF" w14:textId="77777777" w:rsidR="00C44326" w:rsidRPr="00DA221A" w:rsidRDefault="00C44326" w:rsidP="00C44326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        catch(IOException ioe) { }</w:t>
      </w:r>
    </w:p>
    <w:p w14:paraId="541CC229" w14:textId="77777777" w:rsidR="00C44326" w:rsidRPr="00DA221A" w:rsidRDefault="00C44326" w:rsidP="00C44326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ab/>
        <w:t>}</w:t>
      </w:r>
    </w:p>
    <w:p w14:paraId="76E6CE5A" w14:textId="59253584" w:rsidR="00391A7F" w:rsidRPr="00DA221A" w:rsidRDefault="00C44326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>}</w:t>
      </w:r>
    </w:p>
    <w:p w14:paraId="4F15597D" w14:textId="77777777" w:rsidR="00C44326" w:rsidRPr="00DA221A" w:rsidRDefault="00C44326">
      <w:pPr>
        <w:rPr>
          <w:rFonts w:ascii="Courier New" w:hAnsi="Courier New" w:cs="Courier New"/>
          <w:sz w:val="20"/>
          <w:szCs w:val="20"/>
        </w:rPr>
      </w:pPr>
    </w:p>
    <w:p w14:paraId="60BFFDCA" w14:textId="77777777" w:rsidR="007A375D" w:rsidRPr="00DA221A" w:rsidRDefault="007A375D">
      <w:pPr>
        <w:rPr>
          <w:rFonts w:ascii="Courier New" w:hAnsi="Courier New" w:cs="Courier New"/>
          <w:sz w:val="20"/>
          <w:szCs w:val="20"/>
        </w:rPr>
      </w:pPr>
    </w:p>
    <w:p w14:paraId="5ADA021B" w14:textId="77777777" w:rsidR="007A375D" w:rsidRPr="00DA221A" w:rsidRDefault="007A375D">
      <w:pPr>
        <w:rPr>
          <w:rFonts w:ascii="Courier New" w:hAnsi="Courier New" w:cs="Courier New"/>
          <w:sz w:val="20"/>
          <w:szCs w:val="20"/>
        </w:rPr>
      </w:pPr>
    </w:p>
    <w:p w14:paraId="3BEBF272" w14:textId="77777777" w:rsidR="007A375D" w:rsidRPr="00DA221A" w:rsidRDefault="007A375D">
      <w:pPr>
        <w:rPr>
          <w:rFonts w:ascii="Consolas" w:hAnsi="Consolas" w:cs="Consolas"/>
          <w:sz w:val="20"/>
          <w:szCs w:val="20"/>
        </w:rPr>
      </w:pPr>
    </w:p>
    <w:p w14:paraId="3E02F0B7" w14:textId="77777777" w:rsidR="00DA221A" w:rsidRPr="00DA221A" w:rsidRDefault="00DA221A">
      <w:pPr>
        <w:rPr>
          <w:rFonts w:ascii="Consolas" w:hAnsi="Consolas" w:cs="Consolas"/>
          <w:sz w:val="20"/>
          <w:szCs w:val="20"/>
        </w:rPr>
      </w:pPr>
    </w:p>
    <w:p w14:paraId="5EB6D84C" w14:textId="77777777" w:rsidR="00DA221A" w:rsidRPr="00DA221A" w:rsidRDefault="00DA221A">
      <w:pPr>
        <w:rPr>
          <w:rFonts w:ascii="Consolas" w:hAnsi="Consolas" w:cs="Consolas"/>
          <w:sz w:val="20"/>
          <w:szCs w:val="20"/>
        </w:rPr>
      </w:pPr>
    </w:p>
    <w:p w14:paraId="0F216D08" w14:textId="77777777" w:rsidR="00DA221A" w:rsidRPr="00DA221A" w:rsidRDefault="00DA221A">
      <w:pPr>
        <w:rPr>
          <w:rFonts w:ascii="Consolas" w:hAnsi="Consolas" w:cs="Consolas"/>
          <w:sz w:val="20"/>
          <w:szCs w:val="20"/>
        </w:rPr>
      </w:pPr>
    </w:p>
    <w:p w14:paraId="5FE71113" w14:textId="77777777" w:rsidR="00DA221A" w:rsidRPr="00DA221A" w:rsidRDefault="00DA221A">
      <w:pPr>
        <w:rPr>
          <w:rFonts w:ascii="Consolas" w:hAnsi="Consolas" w:cs="Consolas"/>
          <w:b/>
          <w:bCs/>
          <w:sz w:val="20"/>
          <w:szCs w:val="20"/>
        </w:rPr>
      </w:pPr>
    </w:p>
    <w:p w14:paraId="0735CBED" w14:textId="10A3235D" w:rsidR="00391A7F" w:rsidRDefault="0054752A" w:rsidP="00EC287D">
      <w:pPr>
        <w:pStyle w:val="Cmsor1"/>
        <w:numPr>
          <w:ilvl w:val="0"/>
          <w:numId w:val="19"/>
        </w:numPr>
      </w:pPr>
      <w:bookmarkStart w:id="8" w:name="_Toc185636738"/>
      <w:r w:rsidRPr="007A375D">
        <w:lastRenderedPageBreak/>
        <w:t>DOM program</w:t>
      </w:r>
      <w:r>
        <w:t xml:space="preserve"> - </w:t>
      </w:r>
      <w:r w:rsidR="00391A7F" w:rsidRPr="00EC287D">
        <w:t>Adatmódosítás</w:t>
      </w:r>
      <w:bookmarkEnd w:id="8"/>
    </w:p>
    <w:p w14:paraId="082A37B7" w14:textId="77777777" w:rsidR="00DA221A" w:rsidRPr="00DA221A" w:rsidRDefault="00DA221A" w:rsidP="00DA221A"/>
    <w:p w14:paraId="1EA2F3B8" w14:textId="77777777" w:rsidR="00C44326" w:rsidRPr="00DA221A" w:rsidRDefault="00C44326" w:rsidP="00C44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>package hu.domparse.bfhrgp;</w:t>
      </w:r>
    </w:p>
    <w:p w14:paraId="6C6C8F7D" w14:textId="77777777" w:rsidR="00C44326" w:rsidRPr="00DA221A" w:rsidRDefault="00C44326" w:rsidP="00C44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BC9B0B7" w14:textId="77777777" w:rsidR="00C44326" w:rsidRPr="00DA221A" w:rsidRDefault="00C44326" w:rsidP="00C44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>import java.io.File;</w:t>
      </w:r>
    </w:p>
    <w:p w14:paraId="238D0B2A" w14:textId="77777777" w:rsidR="00C44326" w:rsidRPr="00DA221A" w:rsidRDefault="00C44326" w:rsidP="00C44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>import java.io.IOException;</w:t>
      </w:r>
    </w:p>
    <w:p w14:paraId="74F203F3" w14:textId="77777777" w:rsidR="00C44326" w:rsidRPr="00DA221A" w:rsidRDefault="00C44326" w:rsidP="00C44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>import java.util.Scanner;</w:t>
      </w:r>
    </w:p>
    <w:p w14:paraId="038E7C3D" w14:textId="77777777" w:rsidR="00C44326" w:rsidRPr="00DA221A" w:rsidRDefault="00C44326" w:rsidP="00C44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C40E67D" w14:textId="77777777" w:rsidR="00C44326" w:rsidRPr="00DA221A" w:rsidRDefault="00C44326" w:rsidP="00C44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>import javax.xml.parsers.DocumentBuilder;</w:t>
      </w:r>
    </w:p>
    <w:p w14:paraId="30D6F0F9" w14:textId="77777777" w:rsidR="00C44326" w:rsidRPr="00DA221A" w:rsidRDefault="00C44326" w:rsidP="00C44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>import javax.xml.parsers.DocumentBuilderFactory;</w:t>
      </w:r>
    </w:p>
    <w:p w14:paraId="40E756B3" w14:textId="77777777" w:rsidR="00C44326" w:rsidRPr="00DA221A" w:rsidRDefault="00C44326" w:rsidP="00C44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>import javax.xml.parsers.ParserConfigurationException;</w:t>
      </w:r>
    </w:p>
    <w:p w14:paraId="05F5ED7E" w14:textId="77777777" w:rsidR="00C44326" w:rsidRPr="00DA221A" w:rsidRDefault="00C44326" w:rsidP="00C44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>import javax.xml.transform.Transformer;</w:t>
      </w:r>
    </w:p>
    <w:p w14:paraId="46A4B3CB" w14:textId="77777777" w:rsidR="00C44326" w:rsidRPr="00DA221A" w:rsidRDefault="00C44326" w:rsidP="00C44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>import javax.xml.transform.TransformerException;</w:t>
      </w:r>
    </w:p>
    <w:p w14:paraId="3792555A" w14:textId="77777777" w:rsidR="00C44326" w:rsidRPr="00DA221A" w:rsidRDefault="00C44326" w:rsidP="00C44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>import javax.xml.transform.TransformerFactory;</w:t>
      </w:r>
    </w:p>
    <w:p w14:paraId="03E13909" w14:textId="77777777" w:rsidR="00C44326" w:rsidRPr="00DA221A" w:rsidRDefault="00C44326" w:rsidP="00C44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>import javax.xml.transform.dom.DOMSource;</w:t>
      </w:r>
    </w:p>
    <w:p w14:paraId="7255D1DA" w14:textId="77777777" w:rsidR="00C44326" w:rsidRPr="00DA221A" w:rsidRDefault="00C44326" w:rsidP="00C44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>import javax.xml.transform.stream.StreamResult;</w:t>
      </w:r>
    </w:p>
    <w:p w14:paraId="61609240" w14:textId="77777777" w:rsidR="00C44326" w:rsidRPr="00DA221A" w:rsidRDefault="00C44326" w:rsidP="00C44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0D79D68" w14:textId="77777777" w:rsidR="00C44326" w:rsidRPr="00DA221A" w:rsidRDefault="00C44326" w:rsidP="00C44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>import org.w3c.dom.Document;</w:t>
      </w:r>
    </w:p>
    <w:p w14:paraId="7ABE77CB" w14:textId="77777777" w:rsidR="00C44326" w:rsidRPr="00DA221A" w:rsidRDefault="00C44326" w:rsidP="00C44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>import org.w3c.dom.Element;</w:t>
      </w:r>
    </w:p>
    <w:p w14:paraId="78069EDA" w14:textId="77777777" w:rsidR="00C44326" w:rsidRPr="00DA221A" w:rsidRDefault="00C44326" w:rsidP="00C44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>import org.w3c.dom.Node;</w:t>
      </w:r>
    </w:p>
    <w:p w14:paraId="310917FE" w14:textId="77777777" w:rsidR="00C44326" w:rsidRPr="00DA221A" w:rsidRDefault="00C44326" w:rsidP="00C44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>import org.w3c.dom.NodeList;</w:t>
      </w:r>
    </w:p>
    <w:p w14:paraId="44EA3C6C" w14:textId="77777777" w:rsidR="00C44326" w:rsidRPr="00DA221A" w:rsidRDefault="00C44326" w:rsidP="00C44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>import org.xml.sax.SAXException;</w:t>
      </w:r>
    </w:p>
    <w:p w14:paraId="691CCA35" w14:textId="77777777" w:rsidR="00C44326" w:rsidRPr="00DA221A" w:rsidRDefault="00C44326" w:rsidP="00C44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0863E54" w14:textId="77777777" w:rsidR="00C44326" w:rsidRPr="00DA221A" w:rsidRDefault="00C44326" w:rsidP="00C44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>public class DOMModifyBFHRGP {</w:t>
      </w:r>
    </w:p>
    <w:p w14:paraId="0911E5A6" w14:textId="77777777" w:rsidR="00C44326" w:rsidRPr="00DA221A" w:rsidRDefault="00C44326" w:rsidP="00C44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ab/>
      </w:r>
    </w:p>
    <w:p w14:paraId="0EA3CF93" w14:textId="77777777" w:rsidR="00C44326" w:rsidRPr="00DA221A" w:rsidRDefault="00C44326" w:rsidP="00C44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ab/>
        <w:t>public static void main(String[] args) throws ParserConfigurationException, SAXException, IOException, TransformerException  {</w:t>
      </w:r>
    </w:p>
    <w:p w14:paraId="3D5EEBB5" w14:textId="77777777" w:rsidR="00C44326" w:rsidRPr="00DA221A" w:rsidRDefault="00C44326" w:rsidP="00C44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ab/>
      </w:r>
      <w:r w:rsidRPr="00DA221A">
        <w:rPr>
          <w:rFonts w:ascii="Courier New" w:hAnsi="Courier New" w:cs="Courier New"/>
          <w:sz w:val="20"/>
          <w:szCs w:val="20"/>
        </w:rPr>
        <w:tab/>
        <w:t xml:space="preserve"> </w:t>
      </w:r>
    </w:p>
    <w:p w14:paraId="7D854628" w14:textId="77777777" w:rsidR="00C44326" w:rsidRPr="00DA221A" w:rsidRDefault="00C44326" w:rsidP="00C44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ab/>
      </w:r>
      <w:r w:rsidRPr="00DA221A">
        <w:rPr>
          <w:rFonts w:ascii="Courier New" w:hAnsi="Courier New" w:cs="Courier New"/>
          <w:sz w:val="20"/>
          <w:szCs w:val="20"/>
        </w:rPr>
        <w:tab/>
        <w:t>//Fajl betoltes</w:t>
      </w:r>
    </w:p>
    <w:p w14:paraId="7CE170B4" w14:textId="77777777" w:rsidR="00C44326" w:rsidRPr="00DA221A" w:rsidRDefault="00C44326" w:rsidP="00C44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        File file = new File("XMLBFHRGP.xml");</w:t>
      </w:r>
    </w:p>
    <w:p w14:paraId="6FAD931D" w14:textId="77777777" w:rsidR="00C44326" w:rsidRPr="00DA221A" w:rsidRDefault="00C44326" w:rsidP="00C44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        </w:t>
      </w:r>
    </w:p>
    <w:p w14:paraId="70F1A4C3" w14:textId="77777777" w:rsidR="00C44326" w:rsidRPr="00DA221A" w:rsidRDefault="00C44326" w:rsidP="00C44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        //Dokumentum olvaso letrehozasa</w:t>
      </w:r>
    </w:p>
    <w:p w14:paraId="014AB5F8" w14:textId="77777777" w:rsidR="00C44326" w:rsidRPr="00DA221A" w:rsidRDefault="00C44326" w:rsidP="00C44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        DocumentBuilderFactory dbf = DocumentBuilderFactory.newInstance();            </w:t>
      </w:r>
    </w:p>
    <w:p w14:paraId="2A339894" w14:textId="77777777" w:rsidR="00C44326" w:rsidRPr="00DA221A" w:rsidRDefault="00C44326" w:rsidP="00C44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        dbf.setValidating(true);</w:t>
      </w:r>
    </w:p>
    <w:p w14:paraId="18712310" w14:textId="77777777" w:rsidR="00C44326" w:rsidRPr="00DA221A" w:rsidRDefault="00C44326" w:rsidP="00C44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        DocumentBuilder db = dbf.newDocumentBuilder();</w:t>
      </w:r>
    </w:p>
    <w:p w14:paraId="475ACBC1" w14:textId="77777777" w:rsidR="00C44326" w:rsidRPr="00DA221A" w:rsidRDefault="00C44326" w:rsidP="00C44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        db.setErrorHandler(new hibakezeles());</w:t>
      </w:r>
    </w:p>
    <w:p w14:paraId="01479062" w14:textId="77777777" w:rsidR="00C44326" w:rsidRPr="00DA221A" w:rsidRDefault="00C44326" w:rsidP="00C44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17AB28E" w14:textId="77777777" w:rsidR="00C44326" w:rsidRPr="00DA221A" w:rsidRDefault="00C44326" w:rsidP="00C44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        </w:t>
      </w:r>
    </w:p>
    <w:p w14:paraId="4B20B8D8" w14:textId="77777777" w:rsidR="00C44326" w:rsidRPr="00DA221A" w:rsidRDefault="00C44326" w:rsidP="00C44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        //Dokumentum letrehozasa fajlbol</w:t>
      </w:r>
    </w:p>
    <w:p w14:paraId="416011D8" w14:textId="77777777" w:rsidR="00C44326" w:rsidRPr="00DA221A" w:rsidRDefault="00C44326" w:rsidP="00C44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        Document doc = db.parse(file);</w:t>
      </w:r>
    </w:p>
    <w:p w14:paraId="1D9965AF" w14:textId="77777777" w:rsidR="00C44326" w:rsidRPr="00DA221A" w:rsidRDefault="00C44326" w:rsidP="00C44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        </w:t>
      </w:r>
    </w:p>
    <w:p w14:paraId="20DEB8BA" w14:textId="77777777" w:rsidR="00C44326" w:rsidRPr="00DA221A" w:rsidRDefault="00C44326" w:rsidP="00C44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        doc.getDocumentElement().normalize();</w:t>
      </w:r>
    </w:p>
    <w:p w14:paraId="1B617C5B" w14:textId="77777777" w:rsidR="00C44326" w:rsidRPr="00DA221A" w:rsidRDefault="00C44326" w:rsidP="00C44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ab/>
      </w:r>
      <w:r w:rsidRPr="00DA221A">
        <w:rPr>
          <w:rFonts w:ascii="Courier New" w:hAnsi="Courier New" w:cs="Courier New"/>
          <w:sz w:val="20"/>
          <w:szCs w:val="20"/>
        </w:rPr>
        <w:tab/>
      </w:r>
    </w:p>
    <w:p w14:paraId="05EC7F29" w14:textId="77777777" w:rsidR="00C44326" w:rsidRPr="00DA221A" w:rsidRDefault="00C44326" w:rsidP="00C44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ab/>
      </w:r>
      <w:r w:rsidRPr="00DA221A">
        <w:rPr>
          <w:rFonts w:ascii="Courier New" w:hAnsi="Courier New" w:cs="Courier New"/>
          <w:sz w:val="20"/>
          <w:szCs w:val="20"/>
        </w:rPr>
        <w:tab/>
        <w:t>modositVevo(doc);</w:t>
      </w:r>
    </w:p>
    <w:p w14:paraId="5CD7020A" w14:textId="77777777" w:rsidR="00C44326" w:rsidRPr="00DA221A" w:rsidRDefault="00C44326" w:rsidP="00C44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ab/>
        <w:t>}</w:t>
      </w:r>
    </w:p>
    <w:p w14:paraId="3F7611AD" w14:textId="77777777" w:rsidR="00C44326" w:rsidRPr="00DA221A" w:rsidRDefault="00C44326" w:rsidP="00C44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 </w:t>
      </w:r>
    </w:p>
    <w:p w14:paraId="2F90DDBC" w14:textId="77777777" w:rsidR="00C44326" w:rsidRPr="00DA221A" w:rsidRDefault="00C44326" w:rsidP="00C44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ab/>
        <w:t>//Uj fajl letrehozasa a modositott adatokkal</w:t>
      </w:r>
    </w:p>
    <w:p w14:paraId="63973E80" w14:textId="77777777" w:rsidR="00C44326" w:rsidRPr="00DA221A" w:rsidRDefault="00C44326" w:rsidP="00C44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ab/>
        <w:t>public static void modositottxml(Document doc) throws TransformerException {</w:t>
      </w:r>
    </w:p>
    <w:p w14:paraId="3C45A019" w14:textId="77777777" w:rsidR="00C44326" w:rsidRPr="00DA221A" w:rsidRDefault="00C44326" w:rsidP="00C44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ab/>
      </w:r>
      <w:r w:rsidRPr="00DA221A">
        <w:rPr>
          <w:rFonts w:ascii="Courier New" w:hAnsi="Courier New" w:cs="Courier New"/>
          <w:sz w:val="20"/>
          <w:szCs w:val="20"/>
        </w:rPr>
        <w:tab/>
        <w:t>TransformerFactory transformerFactory = TransformerFactory.newInstance();</w:t>
      </w:r>
    </w:p>
    <w:p w14:paraId="561BB2A0" w14:textId="77777777" w:rsidR="00C44326" w:rsidRPr="00DA221A" w:rsidRDefault="00C44326" w:rsidP="00C44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ab/>
      </w:r>
      <w:r w:rsidRPr="00DA221A">
        <w:rPr>
          <w:rFonts w:ascii="Courier New" w:hAnsi="Courier New" w:cs="Courier New"/>
          <w:sz w:val="20"/>
          <w:szCs w:val="20"/>
        </w:rPr>
        <w:tab/>
        <w:t>Transformer transformer = transformerFactory.newTransformer();</w:t>
      </w:r>
    </w:p>
    <w:p w14:paraId="7FA09244" w14:textId="77777777" w:rsidR="00C44326" w:rsidRPr="00DA221A" w:rsidRDefault="00C44326" w:rsidP="00C44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ab/>
      </w:r>
      <w:r w:rsidRPr="00DA221A">
        <w:rPr>
          <w:rFonts w:ascii="Courier New" w:hAnsi="Courier New" w:cs="Courier New"/>
          <w:sz w:val="20"/>
          <w:szCs w:val="20"/>
        </w:rPr>
        <w:tab/>
        <w:t>DOMSource source = new DOMSource(doc);</w:t>
      </w:r>
    </w:p>
    <w:p w14:paraId="4E183B5B" w14:textId="77777777" w:rsidR="00C44326" w:rsidRPr="00DA221A" w:rsidRDefault="00C44326" w:rsidP="00C44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ab/>
      </w:r>
      <w:r w:rsidRPr="00DA221A">
        <w:rPr>
          <w:rFonts w:ascii="Courier New" w:hAnsi="Courier New" w:cs="Courier New"/>
          <w:sz w:val="20"/>
          <w:szCs w:val="20"/>
        </w:rPr>
        <w:tab/>
        <w:t>StreamResult result = new StreamResult(new File("modositott_XMLBFHRGP.xml"));</w:t>
      </w:r>
    </w:p>
    <w:p w14:paraId="12A9E741" w14:textId="77777777" w:rsidR="00C44326" w:rsidRPr="00DA221A" w:rsidRDefault="00C44326" w:rsidP="00C44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ab/>
      </w:r>
      <w:r w:rsidRPr="00DA221A">
        <w:rPr>
          <w:rFonts w:ascii="Courier New" w:hAnsi="Courier New" w:cs="Courier New"/>
          <w:sz w:val="20"/>
          <w:szCs w:val="20"/>
        </w:rPr>
        <w:tab/>
        <w:t>transformer.transform(source, result);</w:t>
      </w:r>
    </w:p>
    <w:p w14:paraId="1B19703F" w14:textId="77777777" w:rsidR="00C44326" w:rsidRPr="00DA221A" w:rsidRDefault="00C44326" w:rsidP="00C44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ab/>
        <w:t>}</w:t>
      </w:r>
    </w:p>
    <w:p w14:paraId="39F3ED3D" w14:textId="77777777" w:rsidR="00C44326" w:rsidRPr="00DA221A" w:rsidRDefault="00C44326" w:rsidP="00C44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ab/>
      </w:r>
    </w:p>
    <w:p w14:paraId="5DE11A85" w14:textId="77777777" w:rsidR="00C44326" w:rsidRPr="00DA221A" w:rsidRDefault="00C44326" w:rsidP="00C44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ab/>
      </w:r>
    </w:p>
    <w:p w14:paraId="1FC34699" w14:textId="77777777" w:rsidR="00C44326" w:rsidRPr="00DA221A" w:rsidRDefault="00C44326" w:rsidP="00C44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ab/>
        <w:t>private static void modositVevo(Document doc) throws TransformerException {</w:t>
      </w:r>
    </w:p>
    <w:p w14:paraId="21780CBD" w14:textId="77777777" w:rsidR="00C44326" w:rsidRPr="00DA221A" w:rsidRDefault="00C44326" w:rsidP="00C44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ab/>
      </w:r>
      <w:r w:rsidRPr="00DA221A">
        <w:rPr>
          <w:rFonts w:ascii="Courier New" w:hAnsi="Courier New" w:cs="Courier New"/>
          <w:sz w:val="20"/>
          <w:szCs w:val="20"/>
        </w:rPr>
        <w:tab/>
        <w:t>//Lekerjuk a vevo elemben tarolt adatokat</w:t>
      </w:r>
    </w:p>
    <w:p w14:paraId="158D6822" w14:textId="77777777" w:rsidR="00C44326" w:rsidRPr="00DA221A" w:rsidRDefault="00C44326" w:rsidP="00C44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lastRenderedPageBreak/>
        <w:tab/>
      </w:r>
      <w:r w:rsidRPr="00DA221A">
        <w:rPr>
          <w:rFonts w:ascii="Courier New" w:hAnsi="Courier New" w:cs="Courier New"/>
          <w:sz w:val="20"/>
          <w:szCs w:val="20"/>
        </w:rPr>
        <w:tab/>
      </w:r>
      <w:r w:rsidRPr="00DA221A">
        <w:rPr>
          <w:rFonts w:ascii="Courier New" w:hAnsi="Courier New" w:cs="Courier New"/>
          <w:sz w:val="20"/>
          <w:szCs w:val="20"/>
        </w:rPr>
        <w:tab/>
        <w:t>NodeList nodeList = doc.getElementsByTagName("vevo");</w:t>
      </w:r>
    </w:p>
    <w:p w14:paraId="6CE0A00A" w14:textId="77777777" w:rsidR="00C44326" w:rsidRPr="00DA221A" w:rsidRDefault="00C44326" w:rsidP="00C44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ab/>
        <w:t xml:space="preserve">         for (int j = 0; j &lt; nodeList.getLength(); j++)</w:t>
      </w:r>
    </w:p>
    <w:p w14:paraId="0068889D" w14:textId="77777777" w:rsidR="00C44326" w:rsidRPr="00DA221A" w:rsidRDefault="00C44326" w:rsidP="00C44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ab/>
        <w:t xml:space="preserve">         {</w:t>
      </w:r>
    </w:p>
    <w:p w14:paraId="454D8E94" w14:textId="77777777" w:rsidR="00C44326" w:rsidRPr="00DA221A" w:rsidRDefault="00C44326" w:rsidP="00C44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ab/>
        <w:t xml:space="preserve">             Node node = nodeList.item(j);</w:t>
      </w:r>
    </w:p>
    <w:p w14:paraId="4B63AFAA" w14:textId="77777777" w:rsidR="00C44326" w:rsidRPr="00DA221A" w:rsidRDefault="00C44326" w:rsidP="00C44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ab/>
        <w:t xml:space="preserve">             System.out.println("\n" + node.getNodeName() + " " + (j + 1));</w:t>
      </w:r>
    </w:p>
    <w:p w14:paraId="4A56E433" w14:textId="77777777" w:rsidR="00C44326" w:rsidRPr="00DA221A" w:rsidRDefault="00C44326" w:rsidP="00C44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ab/>
        <w:t xml:space="preserve">             if (node.getNodeType() == Node.ELEMENT_NODE)</w:t>
      </w:r>
    </w:p>
    <w:p w14:paraId="027D5165" w14:textId="77777777" w:rsidR="00C44326" w:rsidRPr="00DA221A" w:rsidRDefault="00C44326" w:rsidP="00C44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ab/>
        <w:t xml:space="preserve">             {</w:t>
      </w:r>
    </w:p>
    <w:p w14:paraId="1CA85381" w14:textId="77777777" w:rsidR="00C44326" w:rsidRPr="00DA221A" w:rsidRDefault="00C44326" w:rsidP="00C44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ab/>
        <w:t xml:space="preserve">                 Element Elem = (Element) node;</w:t>
      </w:r>
    </w:p>
    <w:p w14:paraId="00983E1B" w14:textId="77777777" w:rsidR="00C44326" w:rsidRPr="00DA221A" w:rsidRDefault="00C44326" w:rsidP="00C44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ab/>
        <w:t xml:space="preserve">                 System.out.println("VevoID: "+ Elem.getAttribute("VevoID"));</w:t>
      </w:r>
    </w:p>
    <w:p w14:paraId="6B934BCD" w14:textId="77777777" w:rsidR="00C44326" w:rsidRPr="00DA221A" w:rsidRDefault="00C44326" w:rsidP="00C44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ab/>
        <w:t xml:space="preserve">                 System.out.println("Nev: "+ Elem.getElementsByTagName("nev").item(0).getTextContent());</w:t>
      </w:r>
    </w:p>
    <w:p w14:paraId="0CCFE7F2" w14:textId="77777777" w:rsidR="00C44326" w:rsidRPr="00DA221A" w:rsidRDefault="00C44326" w:rsidP="00C44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ab/>
        <w:t xml:space="preserve">                 System.out.println("Iranyitoszam: "+ Elem.getElementsByTagName("iranyitoszam").item(0).getTextContent());</w:t>
      </w:r>
    </w:p>
    <w:p w14:paraId="1F01E04B" w14:textId="77777777" w:rsidR="00C44326" w:rsidRPr="00DA221A" w:rsidRDefault="00C44326" w:rsidP="00C44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ab/>
        <w:t xml:space="preserve">                 System.out.println("Varos: "+ Elem.getElementsByTagName("varos").item(0).getTextContent());</w:t>
      </w:r>
    </w:p>
    <w:p w14:paraId="26066B9F" w14:textId="77777777" w:rsidR="00C44326" w:rsidRPr="00DA221A" w:rsidRDefault="00C44326" w:rsidP="00C44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ab/>
        <w:t xml:space="preserve">                 System.out.println("Utca: "+ Elem.getElementsByTagName("utca").item(0).getTextContent());</w:t>
      </w:r>
    </w:p>
    <w:p w14:paraId="5F5B8C73" w14:textId="77777777" w:rsidR="00C44326" w:rsidRPr="00DA221A" w:rsidRDefault="00C44326" w:rsidP="00C44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ab/>
        <w:t xml:space="preserve">                 System.out.println("Hazszam: "+ Elem.getElementsByTagName("hazszam").item(0).getTextContent());</w:t>
      </w:r>
    </w:p>
    <w:p w14:paraId="562801E0" w14:textId="77777777" w:rsidR="00C44326" w:rsidRPr="00DA221A" w:rsidRDefault="00C44326" w:rsidP="00C44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ab/>
        <w:t xml:space="preserve">                 System.out.println("Telefonszam: "+ Elem.getElementsByTagName("telefonszam").item(0).getTextContent());</w:t>
      </w:r>
    </w:p>
    <w:p w14:paraId="57DCD001" w14:textId="77777777" w:rsidR="00C44326" w:rsidRPr="00DA221A" w:rsidRDefault="00C44326" w:rsidP="00C44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ab/>
        <w:t xml:space="preserve">             }</w:t>
      </w:r>
    </w:p>
    <w:p w14:paraId="4D24AA34" w14:textId="77777777" w:rsidR="00C44326" w:rsidRPr="00DA221A" w:rsidRDefault="00C44326" w:rsidP="00C44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ab/>
        <w:t xml:space="preserve">         }</w:t>
      </w:r>
    </w:p>
    <w:p w14:paraId="12A25FB1" w14:textId="77777777" w:rsidR="00C44326" w:rsidRPr="00DA221A" w:rsidRDefault="00C44326" w:rsidP="00C44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ab/>
        <w:t xml:space="preserve">         </w:t>
      </w:r>
    </w:p>
    <w:p w14:paraId="7A3DB1C2" w14:textId="39845ABF" w:rsidR="00C44326" w:rsidRPr="00DA221A" w:rsidRDefault="00C44326" w:rsidP="00C44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ab/>
        <w:t xml:space="preserve">       //Vevok </w:t>
      </w:r>
      <w:r w:rsidR="00DA221A" w:rsidRPr="00DA221A">
        <w:rPr>
          <w:rFonts w:ascii="Courier New" w:hAnsi="Courier New" w:cs="Courier New"/>
          <w:sz w:val="20"/>
          <w:szCs w:val="20"/>
        </w:rPr>
        <w:t>azonositojanak</w:t>
      </w:r>
      <w:r w:rsidRPr="00DA221A">
        <w:rPr>
          <w:rFonts w:ascii="Courier New" w:hAnsi="Courier New" w:cs="Courier New"/>
          <w:sz w:val="20"/>
          <w:szCs w:val="20"/>
        </w:rPr>
        <w:t xml:space="preserve"> </w:t>
      </w:r>
      <w:r w:rsidR="00DA221A" w:rsidRPr="00DA221A">
        <w:rPr>
          <w:rFonts w:ascii="Courier New" w:hAnsi="Courier New" w:cs="Courier New"/>
          <w:sz w:val="20"/>
          <w:szCs w:val="20"/>
        </w:rPr>
        <w:t>bekerese</w:t>
      </w:r>
    </w:p>
    <w:p w14:paraId="2BD962FA" w14:textId="77777777" w:rsidR="00C44326" w:rsidRPr="00DA221A" w:rsidRDefault="00C44326" w:rsidP="00C44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ab/>
        <w:t xml:space="preserve"> </w:t>
      </w:r>
      <w:r w:rsidRPr="00DA221A">
        <w:rPr>
          <w:rFonts w:ascii="Courier New" w:hAnsi="Courier New" w:cs="Courier New"/>
          <w:sz w:val="20"/>
          <w:szCs w:val="20"/>
        </w:rPr>
        <w:tab/>
      </w:r>
      <w:r w:rsidRPr="00DA221A">
        <w:rPr>
          <w:rFonts w:ascii="Courier New" w:hAnsi="Courier New" w:cs="Courier New"/>
          <w:sz w:val="20"/>
          <w:szCs w:val="20"/>
        </w:rPr>
        <w:tab/>
        <w:t>System.out.println("\nUdvozoljuk a vevoi ugyfelszolgalaton!\nAdja meg melyik vevo adatait szeretne modositani!");</w:t>
      </w:r>
    </w:p>
    <w:p w14:paraId="4DB6E244" w14:textId="77777777" w:rsidR="00C44326" w:rsidRPr="00DA221A" w:rsidRDefault="00C44326" w:rsidP="00C44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ab/>
      </w:r>
      <w:r w:rsidRPr="00DA221A">
        <w:rPr>
          <w:rFonts w:ascii="Courier New" w:hAnsi="Courier New" w:cs="Courier New"/>
          <w:sz w:val="20"/>
          <w:szCs w:val="20"/>
        </w:rPr>
        <w:tab/>
      </w:r>
      <w:r w:rsidRPr="00DA221A">
        <w:rPr>
          <w:rFonts w:ascii="Courier New" w:hAnsi="Courier New" w:cs="Courier New"/>
          <w:sz w:val="20"/>
          <w:szCs w:val="20"/>
        </w:rPr>
        <w:tab/>
        <w:t>//Bekerjuk a vevo id-t aminek az adatait modositjuk</w:t>
      </w:r>
    </w:p>
    <w:p w14:paraId="7C13358C" w14:textId="77777777" w:rsidR="00C44326" w:rsidRPr="00DA221A" w:rsidRDefault="00C44326" w:rsidP="00C44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ab/>
      </w:r>
      <w:r w:rsidRPr="00DA221A">
        <w:rPr>
          <w:rFonts w:ascii="Courier New" w:hAnsi="Courier New" w:cs="Courier New"/>
          <w:sz w:val="20"/>
          <w:szCs w:val="20"/>
        </w:rPr>
        <w:tab/>
      </w:r>
      <w:r w:rsidRPr="00DA221A">
        <w:rPr>
          <w:rFonts w:ascii="Courier New" w:hAnsi="Courier New" w:cs="Courier New"/>
          <w:sz w:val="20"/>
          <w:szCs w:val="20"/>
        </w:rPr>
        <w:tab/>
        <w:t>Scanner sc = new Scanner(System.in);</w:t>
      </w:r>
    </w:p>
    <w:p w14:paraId="07FA3CD1" w14:textId="77777777" w:rsidR="00C44326" w:rsidRPr="00DA221A" w:rsidRDefault="00C44326" w:rsidP="00C44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ab/>
      </w:r>
      <w:r w:rsidRPr="00DA221A">
        <w:rPr>
          <w:rFonts w:ascii="Courier New" w:hAnsi="Courier New" w:cs="Courier New"/>
          <w:sz w:val="20"/>
          <w:szCs w:val="20"/>
        </w:rPr>
        <w:tab/>
      </w:r>
      <w:r w:rsidRPr="00DA221A">
        <w:rPr>
          <w:rFonts w:ascii="Courier New" w:hAnsi="Courier New" w:cs="Courier New"/>
          <w:sz w:val="20"/>
          <w:szCs w:val="20"/>
        </w:rPr>
        <w:tab/>
        <w:t>System.out.print("\nid:");</w:t>
      </w:r>
    </w:p>
    <w:p w14:paraId="25FBC245" w14:textId="77777777" w:rsidR="00C44326" w:rsidRPr="00DA221A" w:rsidRDefault="00C44326" w:rsidP="00C44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ab/>
      </w:r>
      <w:r w:rsidRPr="00DA221A">
        <w:rPr>
          <w:rFonts w:ascii="Courier New" w:hAnsi="Courier New" w:cs="Courier New"/>
          <w:sz w:val="20"/>
          <w:szCs w:val="20"/>
        </w:rPr>
        <w:tab/>
      </w:r>
      <w:r w:rsidRPr="00DA221A">
        <w:rPr>
          <w:rFonts w:ascii="Courier New" w:hAnsi="Courier New" w:cs="Courier New"/>
          <w:sz w:val="20"/>
          <w:szCs w:val="20"/>
        </w:rPr>
        <w:tab/>
        <w:t>String id = sc.nextLine();</w:t>
      </w:r>
    </w:p>
    <w:p w14:paraId="46588837" w14:textId="77777777" w:rsidR="00C44326" w:rsidRPr="00DA221A" w:rsidRDefault="00C44326" w:rsidP="00C44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ab/>
      </w:r>
      <w:r w:rsidRPr="00DA221A">
        <w:rPr>
          <w:rFonts w:ascii="Courier New" w:hAnsi="Courier New" w:cs="Courier New"/>
          <w:sz w:val="20"/>
          <w:szCs w:val="20"/>
        </w:rPr>
        <w:tab/>
      </w:r>
      <w:r w:rsidRPr="00DA221A">
        <w:rPr>
          <w:rFonts w:ascii="Courier New" w:hAnsi="Courier New" w:cs="Courier New"/>
          <w:sz w:val="20"/>
          <w:szCs w:val="20"/>
        </w:rPr>
        <w:tab/>
        <w:t>// Bekerjuk az uj adatokat</w:t>
      </w:r>
    </w:p>
    <w:p w14:paraId="4D6E73D5" w14:textId="77777777" w:rsidR="00C44326" w:rsidRPr="00DA221A" w:rsidRDefault="00C44326" w:rsidP="00C44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ab/>
      </w:r>
      <w:r w:rsidRPr="00DA221A">
        <w:rPr>
          <w:rFonts w:ascii="Courier New" w:hAnsi="Courier New" w:cs="Courier New"/>
          <w:sz w:val="20"/>
          <w:szCs w:val="20"/>
        </w:rPr>
        <w:tab/>
      </w:r>
      <w:r w:rsidRPr="00DA221A">
        <w:rPr>
          <w:rFonts w:ascii="Courier New" w:hAnsi="Courier New" w:cs="Courier New"/>
          <w:sz w:val="20"/>
          <w:szCs w:val="20"/>
        </w:rPr>
        <w:tab/>
        <w:t>System.out.print("Nev: ");</w:t>
      </w:r>
    </w:p>
    <w:p w14:paraId="215E81A8" w14:textId="77777777" w:rsidR="00C44326" w:rsidRPr="00DA221A" w:rsidRDefault="00C44326" w:rsidP="00C44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ab/>
      </w:r>
      <w:r w:rsidRPr="00DA221A">
        <w:rPr>
          <w:rFonts w:ascii="Courier New" w:hAnsi="Courier New" w:cs="Courier New"/>
          <w:sz w:val="20"/>
          <w:szCs w:val="20"/>
        </w:rPr>
        <w:tab/>
      </w:r>
      <w:r w:rsidRPr="00DA221A">
        <w:rPr>
          <w:rFonts w:ascii="Courier New" w:hAnsi="Courier New" w:cs="Courier New"/>
          <w:sz w:val="20"/>
          <w:szCs w:val="20"/>
        </w:rPr>
        <w:tab/>
        <w:t>String nev = sc.nextLine();</w:t>
      </w:r>
    </w:p>
    <w:p w14:paraId="41A0C440" w14:textId="77777777" w:rsidR="00C44326" w:rsidRPr="00DA221A" w:rsidRDefault="00C44326" w:rsidP="00C44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ab/>
      </w:r>
      <w:r w:rsidRPr="00DA221A">
        <w:rPr>
          <w:rFonts w:ascii="Courier New" w:hAnsi="Courier New" w:cs="Courier New"/>
          <w:sz w:val="20"/>
          <w:szCs w:val="20"/>
        </w:rPr>
        <w:tab/>
      </w:r>
      <w:r w:rsidRPr="00DA221A">
        <w:rPr>
          <w:rFonts w:ascii="Courier New" w:hAnsi="Courier New" w:cs="Courier New"/>
          <w:sz w:val="20"/>
          <w:szCs w:val="20"/>
        </w:rPr>
        <w:tab/>
        <w:t>System.out.print("Iranyitoszam: ");</w:t>
      </w:r>
    </w:p>
    <w:p w14:paraId="4F95AA42" w14:textId="77777777" w:rsidR="00C44326" w:rsidRPr="00DA221A" w:rsidRDefault="00C44326" w:rsidP="00C44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ab/>
      </w:r>
      <w:r w:rsidRPr="00DA221A">
        <w:rPr>
          <w:rFonts w:ascii="Courier New" w:hAnsi="Courier New" w:cs="Courier New"/>
          <w:sz w:val="20"/>
          <w:szCs w:val="20"/>
        </w:rPr>
        <w:tab/>
      </w:r>
      <w:r w:rsidRPr="00DA221A">
        <w:rPr>
          <w:rFonts w:ascii="Courier New" w:hAnsi="Courier New" w:cs="Courier New"/>
          <w:sz w:val="20"/>
          <w:szCs w:val="20"/>
        </w:rPr>
        <w:tab/>
        <w:t>String iranyitoszam = sc.nextLine();</w:t>
      </w:r>
    </w:p>
    <w:p w14:paraId="3BB18C1B" w14:textId="77777777" w:rsidR="00C44326" w:rsidRPr="00DA221A" w:rsidRDefault="00C44326" w:rsidP="00C44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ab/>
      </w:r>
      <w:r w:rsidRPr="00DA221A">
        <w:rPr>
          <w:rFonts w:ascii="Courier New" w:hAnsi="Courier New" w:cs="Courier New"/>
          <w:sz w:val="20"/>
          <w:szCs w:val="20"/>
        </w:rPr>
        <w:tab/>
      </w:r>
      <w:r w:rsidRPr="00DA221A">
        <w:rPr>
          <w:rFonts w:ascii="Courier New" w:hAnsi="Courier New" w:cs="Courier New"/>
          <w:sz w:val="20"/>
          <w:szCs w:val="20"/>
        </w:rPr>
        <w:tab/>
        <w:t>System.out.print("Varos: ");</w:t>
      </w:r>
    </w:p>
    <w:p w14:paraId="2558B164" w14:textId="77777777" w:rsidR="00C44326" w:rsidRPr="00DA221A" w:rsidRDefault="00C44326" w:rsidP="00C44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ab/>
      </w:r>
      <w:r w:rsidRPr="00DA221A">
        <w:rPr>
          <w:rFonts w:ascii="Courier New" w:hAnsi="Courier New" w:cs="Courier New"/>
          <w:sz w:val="20"/>
          <w:szCs w:val="20"/>
        </w:rPr>
        <w:tab/>
      </w:r>
      <w:r w:rsidRPr="00DA221A">
        <w:rPr>
          <w:rFonts w:ascii="Courier New" w:hAnsi="Courier New" w:cs="Courier New"/>
          <w:sz w:val="20"/>
          <w:szCs w:val="20"/>
        </w:rPr>
        <w:tab/>
        <w:t>String varos = sc.nextLine();</w:t>
      </w:r>
    </w:p>
    <w:p w14:paraId="569A0B0A" w14:textId="77777777" w:rsidR="00C44326" w:rsidRPr="00DA221A" w:rsidRDefault="00C44326" w:rsidP="00C44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ab/>
      </w:r>
      <w:r w:rsidRPr="00DA221A">
        <w:rPr>
          <w:rFonts w:ascii="Courier New" w:hAnsi="Courier New" w:cs="Courier New"/>
          <w:sz w:val="20"/>
          <w:szCs w:val="20"/>
        </w:rPr>
        <w:tab/>
      </w:r>
      <w:r w:rsidRPr="00DA221A">
        <w:rPr>
          <w:rFonts w:ascii="Courier New" w:hAnsi="Courier New" w:cs="Courier New"/>
          <w:sz w:val="20"/>
          <w:szCs w:val="20"/>
        </w:rPr>
        <w:tab/>
        <w:t>System.out.print("Utca: ");</w:t>
      </w:r>
    </w:p>
    <w:p w14:paraId="6EA663EF" w14:textId="77777777" w:rsidR="00C44326" w:rsidRPr="00DA221A" w:rsidRDefault="00C44326" w:rsidP="00C44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ab/>
      </w:r>
      <w:r w:rsidRPr="00DA221A">
        <w:rPr>
          <w:rFonts w:ascii="Courier New" w:hAnsi="Courier New" w:cs="Courier New"/>
          <w:sz w:val="20"/>
          <w:szCs w:val="20"/>
        </w:rPr>
        <w:tab/>
      </w:r>
      <w:r w:rsidRPr="00DA221A">
        <w:rPr>
          <w:rFonts w:ascii="Courier New" w:hAnsi="Courier New" w:cs="Courier New"/>
          <w:sz w:val="20"/>
          <w:szCs w:val="20"/>
        </w:rPr>
        <w:tab/>
        <w:t>String utca = sc.nextLine();</w:t>
      </w:r>
    </w:p>
    <w:p w14:paraId="0054B7D9" w14:textId="77777777" w:rsidR="00C44326" w:rsidRPr="00DA221A" w:rsidRDefault="00C44326" w:rsidP="00C44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ab/>
      </w:r>
      <w:r w:rsidRPr="00DA221A">
        <w:rPr>
          <w:rFonts w:ascii="Courier New" w:hAnsi="Courier New" w:cs="Courier New"/>
          <w:sz w:val="20"/>
          <w:szCs w:val="20"/>
        </w:rPr>
        <w:tab/>
      </w:r>
      <w:r w:rsidRPr="00DA221A">
        <w:rPr>
          <w:rFonts w:ascii="Courier New" w:hAnsi="Courier New" w:cs="Courier New"/>
          <w:sz w:val="20"/>
          <w:szCs w:val="20"/>
        </w:rPr>
        <w:tab/>
        <w:t>System.out.print("Hazszamm: ");</w:t>
      </w:r>
    </w:p>
    <w:p w14:paraId="4D1DA239" w14:textId="77777777" w:rsidR="00C44326" w:rsidRPr="00DA221A" w:rsidRDefault="00C44326" w:rsidP="00C44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ab/>
      </w:r>
      <w:r w:rsidRPr="00DA221A">
        <w:rPr>
          <w:rFonts w:ascii="Courier New" w:hAnsi="Courier New" w:cs="Courier New"/>
          <w:sz w:val="20"/>
          <w:szCs w:val="20"/>
        </w:rPr>
        <w:tab/>
      </w:r>
      <w:r w:rsidRPr="00DA221A">
        <w:rPr>
          <w:rFonts w:ascii="Courier New" w:hAnsi="Courier New" w:cs="Courier New"/>
          <w:sz w:val="20"/>
          <w:szCs w:val="20"/>
        </w:rPr>
        <w:tab/>
        <w:t>String hazszam = sc.nextLine();</w:t>
      </w:r>
    </w:p>
    <w:p w14:paraId="04E54CDD" w14:textId="77777777" w:rsidR="00C44326" w:rsidRPr="00DA221A" w:rsidRDefault="00C44326" w:rsidP="00C44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ab/>
      </w:r>
      <w:r w:rsidRPr="00DA221A">
        <w:rPr>
          <w:rFonts w:ascii="Courier New" w:hAnsi="Courier New" w:cs="Courier New"/>
          <w:sz w:val="20"/>
          <w:szCs w:val="20"/>
        </w:rPr>
        <w:tab/>
      </w:r>
      <w:r w:rsidRPr="00DA221A">
        <w:rPr>
          <w:rFonts w:ascii="Courier New" w:hAnsi="Courier New" w:cs="Courier New"/>
          <w:sz w:val="20"/>
          <w:szCs w:val="20"/>
        </w:rPr>
        <w:tab/>
        <w:t>System.out.print("Telefonszam: ");</w:t>
      </w:r>
    </w:p>
    <w:p w14:paraId="6BC26837" w14:textId="77777777" w:rsidR="00C44326" w:rsidRPr="00DA221A" w:rsidRDefault="00C44326" w:rsidP="00C44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ab/>
      </w:r>
      <w:r w:rsidRPr="00DA221A">
        <w:rPr>
          <w:rFonts w:ascii="Courier New" w:hAnsi="Courier New" w:cs="Courier New"/>
          <w:sz w:val="20"/>
          <w:szCs w:val="20"/>
        </w:rPr>
        <w:tab/>
      </w:r>
      <w:r w:rsidRPr="00DA221A">
        <w:rPr>
          <w:rFonts w:ascii="Courier New" w:hAnsi="Courier New" w:cs="Courier New"/>
          <w:sz w:val="20"/>
          <w:szCs w:val="20"/>
        </w:rPr>
        <w:tab/>
        <w:t>String telefonszam = sc.nextLine();</w:t>
      </w:r>
    </w:p>
    <w:p w14:paraId="1C24ED16" w14:textId="77777777" w:rsidR="00C44326" w:rsidRPr="00DA221A" w:rsidRDefault="00C44326" w:rsidP="00C44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ab/>
      </w:r>
      <w:r w:rsidRPr="00DA221A">
        <w:rPr>
          <w:rFonts w:ascii="Courier New" w:hAnsi="Courier New" w:cs="Courier New"/>
          <w:sz w:val="20"/>
          <w:szCs w:val="20"/>
        </w:rPr>
        <w:tab/>
      </w:r>
      <w:r w:rsidRPr="00DA221A">
        <w:rPr>
          <w:rFonts w:ascii="Courier New" w:hAnsi="Courier New" w:cs="Courier New"/>
          <w:sz w:val="20"/>
          <w:szCs w:val="20"/>
        </w:rPr>
        <w:tab/>
        <w:t>sc.close();</w:t>
      </w:r>
    </w:p>
    <w:p w14:paraId="4FA81612" w14:textId="77777777" w:rsidR="00C44326" w:rsidRPr="00DA221A" w:rsidRDefault="00C44326" w:rsidP="00C44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ab/>
      </w:r>
      <w:r w:rsidRPr="00DA221A">
        <w:rPr>
          <w:rFonts w:ascii="Courier New" w:hAnsi="Courier New" w:cs="Courier New"/>
          <w:sz w:val="20"/>
          <w:szCs w:val="20"/>
        </w:rPr>
        <w:tab/>
      </w:r>
      <w:r w:rsidRPr="00DA221A">
        <w:rPr>
          <w:rFonts w:ascii="Courier New" w:hAnsi="Courier New" w:cs="Courier New"/>
          <w:sz w:val="20"/>
          <w:szCs w:val="20"/>
        </w:rPr>
        <w:tab/>
        <w:t>//Lekerdezzek az elemeket, majd setTextContent-el modositjuk</w:t>
      </w:r>
    </w:p>
    <w:p w14:paraId="7E638967" w14:textId="77777777" w:rsidR="00C44326" w:rsidRPr="00DA221A" w:rsidRDefault="00C44326" w:rsidP="00C44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ab/>
      </w:r>
      <w:r w:rsidRPr="00DA221A">
        <w:rPr>
          <w:rFonts w:ascii="Courier New" w:hAnsi="Courier New" w:cs="Courier New"/>
          <w:sz w:val="20"/>
          <w:szCs w:val="20"/>
        </w:rPr>
        <w:tab/>
      </w:r>
      <w:r w:rsidRPr="00DA221A">
        <w:rPr>
          <w:rFonts w:ascii="Courier New" w:hAnsi="Courier New" w:cs="Courier New"/>
          <w:sz w:val="20"/>
          <w:szCs w:val="20"/>
        </w:rPr>
        <w:tab/>
        <w:t>NodeList elemLista = doc.getElementsByTagName("vevo");</w:t>
      </w:r>
    </w:p>
    <w:p w14:paraId="4B9B1E97" w14:textId="77777777" w:rsidR="00C44326" w:rsidRPr="00DA221A" w:rsidRDefault="00C44326" w:rsidP="00C44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ab/>
      </w:r>
      <w:r w:rsidRPr="00DA221A">
        <w:rPr>
          <w:rFonts w:ascii="Courier New" w:hAnsi="Courier New" w:cs="Courier New"/>
          <w:sz w:val="20"/>
          <w:szCs w:val="20"/>
        </w:rPr>
        <w:tab/>
      </w:r>
      <w:r w:rsidRPr="00DA221A">
        <w:rPr>
          <w:rFonts w:ascii="Courier New" w:hAnsi="Courier New" w:cs="Courier New"/>
          <w:sz w:val="20"/>
          <w:szCs w:val="20"/>
        </w:rPr>
        <w:tab/>
        <w:t>for (int i = 0; i &lt; elemLista.getLength(); i++) {</w:t>
      </w:r>
    </w:p>
    <w:p w14:paraId="18F16F88" w14:textId="77777777" w:rsidR="00C44326" w:rsidRPr="00DA221A" w:rsidRDefault="00C44326" w:rsidP="00C44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ab/>
      </w:r>
      <w:r w:rsidRPr="00DA221A">
        <w:rPr>
          <w:rFonts w:ascii="Courier New" w:hAnsi="Courier New" w:cs="Courier New"/>
          <w:sz w:val="20"/>
          <w:szCs w:val="20"/>
        </w:rPr>
        <w:tab/>
      </w:r>
      <w:r w:rsidRPr="00DA221A">
        <w:rPr>
          <w:rFonts w:ascii="Courier New" w:hAnsi="Courier New" w:cs="Courier New"/>
          <w:sz w:val="20"/>
          <w:szCs w:val="20"/>
        </w:rPr>
        <w:tab/>
        <w:t>Node nNode = elemLista.item(i);</w:t>
      </w:r>
    </w:p>
    <w:p w14:paraId="015084BC" w14:textId="77777777" w:rsidR="00C44326" w:rsidRPr="00DA221A" w:rsidRDefault="00C44326" w:rsidP="00C44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ab/>
      </w:r>
      <w:r w:rsidRPr="00DA221A">
        <w:rPr>
          <w:rFonts w:ascii="Courier New" w:hAnsi="Courier New" w:cs="Courier New"/>
          <w:sz w:val="20"/>
          <w:szCs w:val="20"/>
        </w:rPr>
        <w:tab/>
      </w:r>
      <w:r w:rsidRPr="00DA221A">
        <w:rPr>
          <w:rFonts w:ascii="Courier New" w:hAnsi="Courier New" w:cs="Courier New"/>
          <w:sz w:val="20"/>
          <w:szCs w:val="20"/>
        </w:rPr>
        <w:tab/>
        <w:t>if (nNode.getNodeType() == Node.ELEMENT_NODE) {</w:t>
      </w:r>
    </w:p>
    <w:p w14:paraId="0900C8FD" w14:textId="77777777" w:rsidR="00C44326" w:rsidRPr="00DA221A" w:rsidRDefault="00C44326" w:rsidP="00C44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ab/>
      </w:r>
      <w:r w:rsidRPr="00DA221A">
        <w:rPr>
          <w:rFonts w:ascii="Courier New" w:hAnsi="Courier New" w:cs="Courier New"/>
          <w:sz w:val="20"/>
          <w:szCs w:val="20"/>
        </w:rPr>
        <w:tab/>
      </w:r>
      <w:r w:rsidRPr="00DA221A">
        <w:rPr>
          <w:rFonts w:ascii="Courier New" w:hAnsi="Courier New" w:cs="Courier New"/>
          <w:sz w:val="20"/>
          <w:szCs w:val="20"/>
        </w:rPr>
        <w:tab/>
      </w:r>
      <w:r w:rsidRPr="00DA221A">
        <w:rPr>
          <w:rFonts w:ascii="Courier New" w:hAnsi="Courier New" w:cs="Courier New"/>
          <w:sz w:val="20"/>
          <w:szCs w:val="20"/>
        </w:rPr>
        <w:tab/>
        <w:t>Element element = (Element) nNode;</w:t>
      </w:r>
    </w:p>
    <w:p w14:paraId="7E2B3739" w14:textId="77777777" w:rsidR="00C44326" w:rsidRPr="00DA221A" w:rsidRDefault="00C44326" w:rsidP="00C44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ab/>
      </w:r>
      <w:r w:rsidRPr="00DA221A">
        <w:rPr>
          <w:rFonts w:ascii="Courier New" w:hAnsi="Courier New" w:cs="Courier New"/>
          <w:sz w:val="20"/>
          <w:szCs w:val="20"/>
        </w:rPr>
        <w:tab/>
      </w:r>
      <w:r w:rsidRPr="00DA221A">
        <w:rPr>
          <w:rFonts w:ascii="Courier New" w:hAnsi="Courier New" w:cs="Courier New"/>
          <w:sz w:val="20"/>
          <w:szCs w:val="20"/>
        </w:rPr>
        <w:tab/>
      </w:r>
      <w:r w:rsidRPr="00DA221A">
        <w:rPr>
          <w:rFonts w:ascii="Courier New" w:hAnsi="Courier New" w:cs="Courier New"/>
          <w:sz w:val="20"/>
          <w:szCs w:val="20"/>
        </w:rPr>
        <w:tab/>
        <w:t>String sid = element.getAttribute("VevoID");</w:t>
      </w:r>
    </w:p>
    <w:p w14:paraId="5AF27C94" w14:textId="77777777" w:rsidR="00C44326" w:rsidRPr="00DA221A" w:rsidRDefault="00C44326" w:rsidP="00C44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ab/>
      </w:r>
      <w:r w:rsidRPr="00DA221A">
        <w:rPr>
          <w:rFonts w:ascii="Courier New" w:hAnsi="Courier New" w:cs="Courier New"/>
          <w:sz w:val="20"/>
          <w:szCs w:val="20"/>
        </w:rPr>
        <w:tab/>
      </w:r>
      <w:r w:rsidRPr="00DA221A">
        <w:rPr>
          <w:rFonts w:ascii="Courier New" w:hAnsi="Courier New" w:cs="Courier New"/>
          <w:sz w:val="20"/>
          <w:szCs w:val="20"/>
        </w:rPr>
        <w:tab/>
      </w:r>
      <w:r w:rsidRPr="00DA221A">
        <w:rPr>
          <w:rFonts w:ascii="Courier New" w:hAnsi="Courier New" w:cs="Courier New"/>
          <w:sz w:val="20"/>
          <w:szCs w:val="20"/>
        </w:rPr>
        <w:tab/>
      </w:r>
      <w:r w:rsidRPr="00DA221A">
        <w:rPr>
          <w:rFonts w:ascii="Courier New" w:hAnsi="Courier New" w:cs="Courier New"/>
          <w:sz w:val="20"/>
          <w:szCs w:val="20"/>
        </w:rPr>
        <w:tab/>
        <w:t>if (sid.equals(id)) {</w:t>
      </w:r>
    </w:p>
    <w:p w14:paraId="23A22D88" w14:textId="77777777" w:rsidR="00C44326" w:rsidRPr="00DA221A" w:rsidRDefault="00C44326" w:rsidP="00C44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ab/>
      </w:r>
      <w:r w:rsidRPr="00DA221A">
        <w:rPr>
          <w:rFonts w:ascii="Courier New" w:hAnsi="Courier New" w:cs="Courier New"/>
          <w:sz w:val="20"/>
          <w:szCs w:val="20"/>
        </w:rPr>
        <w:tab/>
      </w:r>
      <w:r w:rsidRPr="00DA221A">
        <w:rPr>
          <w:rFonts w:ascii="Courier New" w:hAnsi="Courier New" w:cs="Courier New"/>
          <w:sz w:val="20"/>
          <w:szCs w:val="20"/>
        </w:rPr>
        <w:tab/>
      </w:r>
      <w:r w:rsidRPr="00DA221A">
        <w:rPr>
          <w:rFonts w:ascii="Courier New" w:hAnsi="Courier New" w:cs="Courier New"/>
          <w:sz w:val="20"/>
          <w:szCs w:val="20"/>
        </w:rPr>
        <w:tab/>
      </w:r>
      <w:r w:rsidRPr="00DA221A">
        <w:rPr>
          <w:rFonts w:ascii="Courier New" w:hAnsi="Courier New" w:cs="Courier New"/>
          <w:sz w:val="20"/>
          <w:szCs w:val="20"/>
        </w:rPr>
        <w:tab/>
      </w:r>
      <w:r w:rsidRPr="00DA221A">
        <w:rPr>
          <w:rFonts w:ascii="Courier New" w:hAnsi="Courier New" w:cs="Courier New"/>
          <w:sz w:val="20"/>
          <w:szCs w:val="20"/>
        </w:rPr>
        <w:tab/>
        <w:t>Node node1 = element.getElementsByTagName("nev").item(0);</w:t>
      </w:r>
    </w:p>
    <w:p w14:paraId="1FB9863C" w14:textId="77777777" w:rsidR="00C44326" w:rsidRPr="00DA221A" w:rsidRDefault="00C44326" w:rsidP="00C44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ab/>
      </w:r>
      <w:r w:rsidRPr="00DA221A">
        <w:rPr>
          <w:rFonts w:ascii="Courier New" w:hAnsi="Courier New" w:cs="Courier New"/>
          <w:sz w:val="20"/>
          <w:szCs w:val="20"/>
        </w:rPr>
        <w:tab/>
      </w:r>
      <w:r w:rsidRPr="00DA221A">
        <w:rPr>
          <w:rFonts w:ascii="Courier New" w:hAnsi="Courier New" w:cs="Courier New"/>
          <w:sz w:val="20"/>
          <w:szCs w:val="20"/>
        </w:rPr>
        <w:tab/>
      </w:r>
      <w:r w:rsidRPr="00DA221A">
        <w:rPr>
          <w:rFonts w:ascii="Courier New" w:hAnsi="Courier New" w:cs="Courier New"/>
          <w:sz w:val="20"/>
          <w:szCs w:val="20"/>
        </w:rPr>
        <w:tab/>
      </w:r>
      <w:r w:rsidRPr="00DA221A">
        <w:rPr>
          <w:rFonts w:ascii="Courier New" w:hAnsi="Courier New" w:cs="Courier New"/>
          <w:sz w:val="20"/>
          <w:szCs w:val="20"/>
        </w:rPr>
        <w:tab/>
      </w:r>
      <w:r w:rsidRPr="00DA221A">
        <w:rPr>
          <w:rFonts w:ascii="Courier New" w:hAnsi="Courier New" w:cs="Courier New"/>
          <w:sz w:val="20"/>
          <w:szCs w:val="20"/>
        </w:rPr>
        <w:tab/>
        <w:t>node1.setTextContent(nev);</w:t>
      </w:r>
    </w:p>
    <w:p w14:paraId="2B5F7EBE" w14:textId="77777777" w:rsidR="00C44326" w:rsidRPr="00DA221A" w:rsidRDefault="00C44326" w:rsidP="00C44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ab/>
      </w:r>
      <w:r w:rsidRPr="00DA221A">
        <w:rPr>
          <w:rFonts w:ascii="Courier New" w:hAnsi="Courier New" w:cs="Courier New"/>
          <w:sz w:val="20"/>
          <w:szCs w:val="20"/>
        </w:rPr>
        <w:tab/>
      </w:r>
      <w:r w:rsidRPr="00DA221A">
        <w:rPr>
          <w:rFonts w:ascii="Courier New" w:hAnsi="Courier New" w:cs="Courier New"/>
          <w:sz w:val="20"/>
          <w:szCs w:val="20"/>
        </w:rPr>
        <w:tab/>
      </w:r>
      <w:r w:rsidRPr="00DA221A">
        <w:rPr>
          <w:rFonts w:ascii="Courier New" w:hAnsi="Courier New" w:cs="Courier New"/>
          <w:sz w:val="20"/>
          <w:szCs w:val="20"/>
        </w:rPr>
        <w:tab/>
      </w:r>
      <w:r w:rsidRPr="00DA221A">
        <w:rPr>
          <w:rFonts w:ascii="Courier New" w:hAnsi="Courier New" w:cs="Courier New"/>
          <w:sz w:val="20"/>
          <w:szCs w:val="20"/>
        </w:rPr>
        <w:tab/>
      </w:r>
      <w:r w:rsidRPr="00DA221A">
        <w:rPr>
          <w:rFonts w:ascii="Courier New" w:hAnsi="Courier New" w:cs="Courier New"/>
          <w:sz w:val="20"/>
          <w:szCs w:val="20"/>
        </w:rPr>
        <w:tab/>
        <w:t>Node node2 = element.getElementsByTagName("iranyitoszam").item(0);</w:t>
      </w:r>
    </w:p>
    <w:p w14:paraId="098E1BCA" w14:textId="77777777" w:rsidR="00C44326" w:rsidRPr="00DA221A" w:rsidRDefault="00C44326" w:rsidP="00C44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ab/>
      </w:r>
      <w:r w:rsidRPr="00DA221A">
        <w:rPr>
          <w:rFonts w:ascii="Courier New" w:hAnsi="Courier New" w:cs="Courier New"/>
          <w:sz w:val="20"/>
          <w:szCs w:val="20"/>
        </w:rPr>
        <w:tab/>
      </w:r>
      <w:r w:rsidRPr="00DA221A">
        <w:rPr>
          <w:rFonts w:ascii="Courier New" w:hAnsi="Courier New" w:cs="Courier New"/>
          <w:sz w:val="20"/>
          <w:szCs w:val="20"/>
        </w:rPr>
        <w:tab/>
      </w:r>
      <w:r w:rsidRPr="00DA221A">
        <w:rPr>
          <w:rFonts w:ascii="Courier New" w:hAnsi="Courier New" w:cs="Courier New"/>
          <w:sz w:val="20"/>
          <w:szCs w:val="20"/>
        </w:rPr>
        <w:tab/>
      </w:r>
      <w:r w:rsidRPr="00DA221A">
        <w:rPr>
          <w:rFonts w:ascii="Courier New" w:hAnsi="Courier New" w:cs="Courier New"/>
          <w:sz w:val="20"/>
          <w:szCs w:val="20"/>
        </w:rPr>
        <w:tab/>
      </w:r>
      <w:r w:rsidRPr="00DA221A">
        <w:rPr>
          <w:rFonts w:ascii="Courier New" w:hAnsi="Courier New" w:cs="Courier New"/>
          <w:sz w:val="20"/>
          <w:szCs w:val="20"/>
        </w:rPr>
        <w:tab/>
        <w:t>node2.setTextContent(iranyitoszam);</w:t>
      </w:r>
    </w:p>
    <w:p w14:paraId="2BCCC2EA" w14:textId="77777777" w:rsidR="00C44326" w:rsidRPr="00DA221A" w:rsidRDefault="00C44326" w:rsidP="00C44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ab/>
      </w:r>
      <w:r w:rsidRPr="00DA221A">
        <w:rPr>
          <w:rFonts w:ascii="Courier New" w:hAnsi="Courier New" w:cs="Courier New"/>
          <w:sz w:val="20"/>
          <w:szCs w:val="20"/>
        </w:rPr>
        <w:tab/>
      </w:r>
      <w:r w:rsidRPr="00DA221A">
        <w:rPr>
          <w:rFonts w:ascii="Courier New" w:hAnsi="Courier New" w:cs="Courier New"/>
          <w:sz w:val="20"/>
          <w:szCs w:val="20"/>
        </w:rPr>
        <w:tab/>
      </w:r>
      <w:r w:rsidRPr="00DA221A">
        <w:rPr>
          <w:rFonts w:ascii="Courier New" w:hAnsi="Courier New" w:cs="Courier New"/>
          <w:sz w:val="20"/>
          <w:szCs w:val="20"/>
        </w:rPr>
        <w:tab/>
      </w:r>
      <w:r w:rsidRPr="00DA221A">
        <w:rPr>
          <w:rFonts w:ascii="Courier New" w:hAnsi="Courier New" w:cs="Courier New"/>
          <w:sz w:val="20"/>
          <w:szCs w:val="20"/>
        </w:rPr>
        <w:tab/>
      </w:r>
      <w:r w:rsidRPr="00DA221A">
        <w:rPr>
          <w:rFonts w:ascii="Courier New" w:hAnsi="Courier New" w:cs="Courier New"/>
          <w:sz w:val="20"/>
          <w:szCs w:val="20"/>
        </w:rPr>
        <w:tab/>
        <w:t>Node node3 = element.getElementsByTagName("varos").item(0);</w:t>
      </w:r>
    </w:p>
    <w:p w14:paraId="695E5D21" w14:textId="77777777" w:rsidR="00C44326" w:rsidRPr="00DA221A" w:rsidRDefault="00C44326" w:rsidP="00C44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ab/>
      </w:r>
      <w:r w:rsidRPr="00DA221A">
        <w:rPr>
          <w:rFonts w:ascii="Courier New" w:hAnsi="Courier New" w:cs="Courier New"/>
          <w:sz w:val="20"/>
          <w:szCs w:val="20"/>
        </w:rPr>
        <w:tab/>
      </w:r>
      <w:r w:rsidRPr="00DA221A">
        <w:rPr>
          <w:rFonts w:ascii="Courier New" w:hAnsi="Courier New" w:cs="Courier New"/>
          <w:sz w:val="20"/>
          <w:szCs w:val="20"/>
        </w:rPr>
        <w:tab/>
      </w:r>
      <w:r w:rsidRPr="00DA221A">
        <w:rPr>
          <w:rFonts w:ascii="Courier New" w:hAnsi="Courier New" w:cs="Courier New"/>
          <w:sz w:val="20"/>
          <w:szCs w:val="20"/>
        </w:rPr>
        <w:tab/>
      </w:r>
      <w:r w:rsidRPr="00DA221A">
        <w:rPr>
          <w:rFonts w:ascii="Courier New" w:hAnsi="Courier New" w:cs="Courier New"/>
          <w:sz w:val="20"/>
          <w:szCs w:val="20"/>
        </w:rPr>
        <w:tab/>
      </w:r>
      <w:r w:rsidRPr="00DA221A">
        <w:rPr>
          <w:rFonts w:ascii="Courier New" w:hAnsi="Courier New" w:cs="Courier New"/>
          <w:sz w:val="20"/>
          <w:szCs w:val="20"/>
        </w:rPr>
        <w:tab/>
        <w:t>node3.setTextContent(varos);</w:t>
      </w:r>
    </w:p>
    <w:p w14:paraId="642797D3" w14:textId="77777777" w:rsidR="00C44326" w:rsidRPr="00DA221A" w:rsidRDefault="00C44326" w:rsidP="00C44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lastRenderedPageBreak/>
        <w:tab/>
      </w:r>
      <w:r w:rsidRPr="00DA221A">
        <w:rPr>
          <w:rFonts w:ascii="Courier New" w:hAnsi="Courier New" w:cs="Courier New"/>
          <w:sz w:val="20"/>
          <w:szCs w:val="20"/>
        </w:rPr>
        <w:tab/>
      </w:r>
      <w:r w:rsidRPr="00DA221A">
        <w:rPr>
          <w:rFonts w:ascii="Courier New" w:hAnsi="Courier New" w:cs="Courier New"/>
          <w:sz w:val="20"/>
          <w:szCs w:val="20"/>
        </w:rPr>
        <w:tab/>
      </w:r>
      <w:r w:rsidRPr="00DA221A">
        <w:rPr>
          <w:rFonts w:ascii="Courier New" w:hAnsi="Courier New" w:cs="Courier New"/>
          <w:sz w:val="20"/>
          <w:szCs w:val="20"/>
        </w:rPr>
        <w:tab/>
      </w:r>
      <w:r w:rsidRPr="00DA221A">
        <w:rPr>
          <w:rFonts w:ascii="Courier New" w:hAnsi="Courier New" w:cs="Courier New"/>
          <w:sz w:val="20"/>
          <w:szCs w:val="20"/>
        </w:rPr>
        <w:tab/>
      </w:r>
      <w:r w:rsidRPr="00DA221A">
        <w:rPr>
          <w:rFonts w:ascii="Courier New" w:hAnsi="Courier New" w:cs="Courier New"/>
          <w:sz w:val="20"/>
          <w:szCs w:val="20"/>
        </w:rPr>
        <w:tab/>
        <w:t>Node node4 = element.getElementsByTagName("utca").item(0);</w:t>
      </w:r>
    </w:p>
    <w:p w14:paraId="5DF85583" w14:textId="77777777" w:rsidR="00C44326" w:rsidRPr="00DA221A" w:rsidRDefault="00C44326" w:rsidP="00C44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ab/>
      </w:r>
      <w:r w:rsidRPr="00DA221A">
        <w:rPr>
          <w:rFonts w:ascii="Courier New" w:hAnsi="Courier New" w:cs="Courier New"/>
          <w:sz w:val="20"/>
          <w:szCs w:val="20"/>
        </w:rPr>
        <w:tab/>
      </w:r>
      <w:r w:rsidRPr="00DA221A">
        <w:rPr>
          <w:rFonts w:ascii="Courier New" w:hAnsi="Courier New" w:cs="Courier New"/>
          <w:sz w:val="20"/>
          <w:szCs w:val="20"/>
        </w:rPr>
        <w:tab/>
      </w:r>
      <w:r w:rsidRPr="00DA221A">
        <w:rPr>
          <w:rFonts w:ascii="Courier New" w:hAnsi="Courier New" w:cs="Courier New"/>
          <w:sz w:val="20"/>
          <w:szCs w:val="20"/>
        </w:rPr>
        <w:tab/>
      </w:r>
      <w:r w:rsidRPr="00DA221A">
        <w:rPr>
          <w:rFonts w:ascii="Courier New" w:hAnsi="Courier New" w:cs="Courier New"/>
          <w:sz w:val="20"/>
          <w:szCs w:val="20"/>
        </w:rPr>
        <w:tab/>
      </w:r>
      <w:r w:rsidRPr="00DA221A">
        <w:rPr>
          <w:rFonts w:ascii="Courier New" w:hAnsi="Courier New" w:cs="Courier New"/>
          <w:sz w:val="20"/>
          <w:szCs w:val="20"/>
        </w:rPr>
        <w:tab/>
        <w:t>node4.setTextContent(utca);</w:t>
      </w:r>
    </w:p>
    <w:p w14:paraId="1AF576F5" w14:textId="77777777" w:rsidR="00C44326" w:rsidRPr="00DA221A" w:rsidRDefault="00C44326" w:rsidP="00C44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ab/>
      </w:r>
      <w:r w:rsidRPr="00DA221A">
        <w:rPr>
          <w:rFonts w:ascii="Courier New" w:hAnsi="Courier New" w:cs="Courier New"/>
          <w:sz w:val="20"/>
          <w:szCs w:val="20"/>
        </w:rPr>
        <w:tab/>
      </w:r>
      <w:r w:rsidRPr="00DA221A">
        <w:rPr>
          <w:rFonts w:ascii="Courier New" w:hAnsi="Courier New" w:cs="Courier New"/>
          <w:sz w:val="20"/>
          <w:szCs w:val="20"/>
        </w:rPr>
        <w:tab/>
      </w:r>
      <w:r w:rsidRPr="00DA221A">
        <w:rPr>
          <w:rFonts w:ascii="Courier New" w:hAnsi="Courier New" w:cs="Courier New"/>
          <w:sz w:val="20"/>
          <w:szCs w:val="20"/>
        </w:rPr>
        <w:tab/>
      </w:r>
      <w:r w:rsidRPr="00DA221A">
        <w:rPr>
          <w:rFonts w:ascii="Courier New" w:hAnsi="Courier New" w:cs="Courier New"/>
          <w:sz w:val="20"/>
          <w:szCs w:val="20"/>
        </w:rPr>
        <w:tab/>
      </w:r>
      <w:r w:rsidRPr="00DA221A">
        <w:rPr>
          <w:rFonts w:ascii="Courier New" w:hAnsi="Courier New" w:cs="Courier New"/>
          <w:sz w:val="20"/>
          <w:szCs w:val="20"/>
        </w:rPr>
        <w:tab/>
        <w:t>Node node5 = element.getElementsByTagName("hazszam").item(0);</w:t>
      </w:r>
    </w:p>
    <w:p w14:paraId="55E14BDA" w14:textId="77777777" w:rsidR="00C44326" w:rsidRPr="00DA221A" w:rsidRDefault="00C44326" w:rsidP="00C44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ab/>
      </w:r>
      <w:r w:rsidRPr="00DA221A">
        <w:rPr>
          <w:rFonts w:ascii="Courier New" w:hAnsi="Courier New" w:cs="Courier New"/>
          <w:sz w:val="20"/>
          <w:szCs w:val="20"/>
        </w:rPr>
        <w:tab/>
      </w:r>
      <w:r w:rsidRPr="00DA221A">
        <w:rPr>
          <w:rFonts w:ascii="Courier New" w:hAnsi="Courier New" w:cs="Courier New"/>
          <w:sz w:val="20"/>
          <w:szCs w:val="20"/>
        </w:rPr>
        <w:tab/>
      </w:r>
      <w:r w:rsidRPr="00DA221A">
        <w:rPr>
          <w:rFonts w:ascii="Courier New" w:hAnsi="Courier New" w:cs="Courier New"/>
          <w:sz w:val="20"/>
          <w:szCs w:val="20"/>
        </w:rPr>
        <w:tab/>
      </w:r>
      <w:r w:rsidRPr="00DA221A">
        <w:rPr>
          <w:rFonts w:ascii="Courier New" w:hAnsi="Courier New" w:cs="Courier New"/>
          <w:sz w:val="20"/>
          <w:szCs w:val="20"/>
        </w:rPr>
        <w:tab/>
      </w:r>
      <w:r w:rsidRPr="00DA221A">
        <w:rPr>
          <w:rFonts w:ascii="Courier New" w:hAnsi="Courier New" w:cs="Courier New"/>
          <w:sz w:val="20"/>
          <w:szCs w:val="20"/>
        </w:rPr>
        <w:tab/>
        <w:t>node5.setTextContent(hazszam);</w:t>
      </w:r>
    </w:p>
    <w:p w14:paraId="3F27C289" w14:textId="77777777" w:rsidR="00C44326" w:rsidRPr="00DA221A" w:rsidRDefault="00C44326" w:rsidP="00C44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ab/>
      </w:r>
      <w:r w:rsidRPr="00DA221A">
        <w:rPr>
          <w:rFonts w:ascii="Courier New" w:hAnsi="Courier New" w:cs="Courier New"/>
          <w:sz w:val="20"/>
          <w:szCs w:val="20"/>
        </w:rPr>
        <w:tab/>
      </w:r>
      <w:r w:rsidRPr="00DA221A">
        <w:rPr>
          <w:rFonts w:ascii="Courier New" w:hAnsi="Courier New" w:cs="Courier New"/>
          <w:sz w:val="20"/>
          <w:szCs w:val="20"/>
        </w:rPr>
        <w:tab/>
      </w:r>
      <w:r w:rsidRPr="00DA221A">
        <w:rPr>
          <w:rFonts w:ascii="Courier New" w:hAnsi="Courier New" w:cs="Courier New"/>
          <w:sz w:val="20"/>
          <w:szCs w:val="20"/>
        </w:rPr>
        <w:tab/>
      </w:r>
      <w:r w:rsidRPr="00DA221A">
        <w:rPr>
          <w:rFonts w:ascii="Courier New" w:hAnsi="Courier New" w:cs="Courier New"/>
          <w:sz w:val="20"/>
          <w:szCs w:val="20"/>
        </w:rPr>
        <w:tab/>
      </w:r>
      <w:r w:rsidRPr="00DA221A">
        <w:rPr>
          <w:rFonts w:ascii="Courier New" w:hAnsi="Courier New" w:cs="Courier New"/>
          <w:sz w:val="20"/>
          <w:szCs w:val="20"/>
        </w:rPr>
        <w:tab/>
        <w:t>Node node6 = element.getElementsByTagName("telefonszam").item(0);</w:t>
      </w:r>
    </w:p>
    <w:p w14:paraId="735EE186" w14:textId="77777777" w:rsidR="00C44326" w:rsidRPr="00DA221A" w:rsidRDefault="00C44326" w:rsidP="00C44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ab/>
      </w:r>
      <w:r w:rsidRPr="00DA221A">
        <w:rPr>
          <w:rFonts w:ascii="Courier New" w:hAnsi="Courier New" w:cs="Courier New"/>
          <w:sz w:val="20"/>
          <w:szCs w:val="20"/>
        </w:rPr>
        <w:tab/>
      </w:r>
      <w:r w:rsidRPr="00DA221A">
        <w:rPr>
          <w:rFonts w:ascii="Courier New" w:hAnsi="Courier New" w:cs="Courier New"/>
          <w:sz w:val="20"/>
          <w:szCs w:val="20"/>
        </w:rPr>
        <w:tab/>
      </w:r>
      <w:r w:rsidRPr="00DA221A">
        <w:rPr>
          <w:rFonts w:ascii="Courier New" w:hAnsi="Courier New" w:cs="Courier New"/>
          <w:sz w:val="20"/>
          <w:szCs w:val="20"/>
        </w:rPr>
        <w:tab/>
      </w:r>
      <w:r w:rsidRPr="00DA221A">
        <w:rPr>
          <w:rFonts w:ascii="Courier New" w:hAnsi="Courier New" w:cs="Courier New"/>
          <w:sz w:val="20"/>
          <w:szCs w:val="20"/>
        </w:rPr>
        <w:tab/>
      </w:r>
      <w:r w:rsidRPr="00DA221A">
        <w:rPr>
          <w:rFonts w:ascii="Courier New" w:hAnsi="Courier New" w:cs="Courier New"/>
          <w:sz w:val="20"/>
          <w:szCs w:val="20"/>
        </w:rPr>
        <w:tab/>
        <w:t>node6.setTextContent(telefonszam);</w:t>
      </w:r>
    </w:p>
    <w:p w14:paraId="19FED721" w14:textId="77777777" w:rsidR="00C44326" w:rsidRPr="00DA221A" w:rsidRDefault="00C44326" w:rsidP="00C44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ab/>
      </w:r>
      <w:r w:rsidRPr="00DA221A">
        <w:rPr>
          <w:rFonts w:ascii="Courier New" w:hAnsi="Courier New" w:cs="Courier New"/>
          <w:sz w:val="20"/>
          <w:szCs w:val="20"/>
        </w:rPr>
        <w:tab/>
      </w:r>
      <w:r w:rsidRPr="00DA221A">
        <w:rPr>
          <w:rFonts w:ascii="Courier New" w:hAnsi="Courier New" w:cs="Courier New"/>
          <w:sz w:val="20"/>
          <w:szCs w:val="20"/>
        </w:rPr>
        <w:tab/>
      </w:r>
      <w:r w:rsidRPr="00DA221A">
        <w:rPr>
          <w:rFonts w:ascii="Courier New" w:hAnsi="Courier New" w:cs="Courier New"/>
          <w:sz w:val="20"/>
          <w:szCs w:val="20"/>
        </w:rPr>
        <w:tab/>
      </w:r>
      <w:r w:rsidRPr="00DA221A">
        <w:rPr>
          <w:rFonts w:ascii="Courier New" w:hAnsi="Courier New" w:cs="Courier New"/>
          <w:sz w:val="20"/>
          <w:szCs w:val="20"/>
        </w:rPr>
        <w:tab/>
      </w:r>
      <w:r w:rsidRPr="00DA221A">
        <w:rPr>
          <w:rFonts w:ascii="Courier New" w:hAnsi="Courier New" w:cs="Courier New"/>
          <w:sz w:val="20"/>
          <w:szCs w:val="20"/>
        </w:rPr>
        <w:tab/>
        <w:t>System.out.println("Sikeres modositas");</w:t>
      </w:r>
    </w:p>
    <w:p w14:paraId="608FD3CB" w14:textId="77777777" w:rsidR="00C44326" w:rsidRPr="00DA221A" w:rsidRDefault="00C44326" w:rsidP="00C44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ab/>
      </w:r>
      <w:r w:rsidRPr="00DA221A">
        <w:rPr>
          <w:rFonts w:ascii="Courier New" w:hAnsi="Courier New" w:cs="Courier New"/>
          <w:sz w:val="20"/>
          <w:szCs w:val="20"/>
        </w:rPr>
        <w:tab/>
      </w:r>
      <w:r w:rsidRPr="00DA221A">
        <w:rPr>
          <w:rFonts w:ascii="Courier New" w:hAnsi="Courier New" w:cs="Courier New"/>
          <w:sz w:val="20"/>
          <w:szCs w:val="20"/>
        </w:rPr>
        <w:tab/>
      </w:r>
      <w:r w:rsidRPr="00DA221A">
        <w:rPr>
          <w:rFonts w:ascii="Courier New" w:hAnsi="Courier New" w:cs="Courier New"/>
          <w:sz w:val="20"/>
          <w:szCs w:val="20"/>
        </w:rPr>
        <w:tab/>
      </w:r>
      <w:r w:rsidRPr="00DA221A">
        <w:rPr>
          <w:rFonts w:ascii="Courier New" w:hAnsi="Courier New" w:cs="Courier New"/>
          <w:sz w:val="20"/>
          <w:szCs w:val="20"/>
        </w:rPr>
        <w:tab/>
        <w:t>}</w:t>
      </w:r>
    </w:p>
    <w:p w14:paraId="08BD058A" w14:textId="77777777" w:rsidR="00C44326" w:rsidRPr="00DA221A" w:rsidRDefault="00C44326" w:rsidP="00C44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ab/>
      </w:r>
      <w:r w:rsidRPr="00DA221A">
        <w:rPr>
          <w:rFonts w:ascii="Courier New" w:hAnsi="Courier New" w:cs="Courier New"/>
          <w:sz w:val="20"/>
          <w:szCs w:val="20"/>
        </w:rPr>
        <w:tab/>
      </w:r>
      <w:r w:rsidRPr="00DA221A">
        <w:rPr>
          <w:rFonts w:ascii="Courier New" w:hAnsi="Courier New" w:cs="Courier New"/>
          <w:sz w:val="20"/>
          <w:szCs w:val="20"/>
        </w:rPr>
        <w:tab/>
      </w:r>
      <w:r w:rsidRPr="00DA221A">
        <w:rPr>
          <w:rFonts w:ascii="Courier New" w:hAnsi="Courier New" w:cs="Courier New"/>
          <w:sz w:val="20"/>
          <w:szCs w:val="20"/>
        </w:rPr>
        <w:tab/>
        <w:t>}</w:t>
      </w:r>
    </w:p>
    <w:p w14:paraId="568A3D19" w14:textId="77777777" w:rsidR="00C44326" w:rsidRPr="00DA221A" w:rsidRDefault="00C44326" w:rsidP="00C44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ab/>
      </w:r>
      <w:r w:rsidRPr="00DA221A">
        <w:rPr>
          <w:rFonts w:ascii="Courier New" w:hAnsi="Courier New" w:cs="Courier New"/>
          <w:sz w:val="20"/>
          <w:szCs w:val="20"/>
        </w:rPr>
        <w:tab/>
      </w:r>
      <w:r w:rsidRPr="00DA221A">
        <w:rPr>
          <w:rFonts w:ascii="Courier New" w:hAnsi="Courier New" w:cs="Courier New"/>
          <w:sz w:val="20"/>
          <w:szCs w:val="20"/>
        </w:rPr>
        <w:tab/>
        <w:t>}</w:t>
      </w:r>
    </w:p>
    <w:p w14:paraId="1056CA3E" w14:textId="77777777" w:rsidR="00C44326" w:rsidRPr="00DA221A" w:rsidRDefault="00C44326" w:rsidP="00C44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ab/>
      </w:r>
      <w:r w:rsidRPr="00DA221A">
        <w:rPr>
          <w:rFonts w:ascii="Courier New" w:hAnsi="Courier New" w:cs="Courier New"/>
          <w:sz w:val="20"/>
          <w:szCs w:val="20"/>
        </w:rPr>
        <w:tab/>
      </w:r>
      <w:r w:rsidRPr="00DA221A">
        <w:rPr>
          <w:rFonts w:ascii="Courier New" w:hAnsi="Courier New" w:cs="Courier New"/>
          <w:sz w:val="20"/>
          <w:szCs w:val="20"/>
        </w:rPr>
        <w:tab/>
        <w:t>modositottxml(doc); //Letrehozzuk a modositott_XMLBFHRGP-t</w:t>
      </w:r>
    </w:p>
    <w:p w14:paraId="6C995E0C" w14:textId="77777777" w:rsidR="00C44326" w:rsidRPr="00DA221A" w:rsidRDefault="00C44326" w:rsidP="00C44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ab/>
        <w:t>}</w:t>
      </w:r>
      <w:r w:rsidRPr="00DA221A">
        <w:rPr>
          <w:rFonts w:ascii="Courier New" w:hAnsi="Courier New" w:cs="Courier New"/>
          <w:sz w:val="20"/>
          <w:szCs w:val="20"/>
        </w:rPr>
        <w:tab/>
      </w:r>
    </w:p>
    <w:p w14:paraId="52B9F509" w14:textId="77777777" w:rsidR="00C44326" w:rsidRPr="00DA221A" w:rsidRDefault="00C44326" w:rsidP="00C44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>}</w:t>
      </w:r>
    </w:p>
    <w:p w14:paraId="6D36D6AC" w14:textId="42FA2BB7" w:rsidR="00391A7F" w:rsidRPr="00DA221A" w:rsidRDefault="00C44326" w:rsidP="00C44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ab/>
      </w:r>
    </w:p>
    <w:p w14:paraId="52D5CF1A" w14:textId="77777777" w:rsidR="00C44326" w:rsidRPr="00DA221A" w:rsidRDefault="00C44326" w:rsidP="00C44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C416FA" w14:textId="15EE5B76" w:rsidR="00C44326" w:rsidRDefault="00C44326" w:rsidP="00EC287D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br w:type="page"/>
      </w:r>
    </w:p>
    <w:p w14:paraId="71E130F1" w14:textId="348949FA" w:rsidR="00C44326" w:rsidRDefault="0054752A" w:rsidP="00EC287D">
      <w:pPr>
        <w:pStyle w:val="Cmsor1"/>
        <w:numPr>
          <w:ilvl w:val="0"/>
          <w:numId w:val="19"/>
        </w:numPr>
      </w:pPr>
      <w:bookmarkStart w:id="9" w:name="_Toc185636739"/>
      <w:r w:rsidRPr="007A375D">
        <w:lastRenderedPageBreak/>
        <w:t>DOM program</w:t>
      </w:r>
      <w:r>
        <w:t xml:space="preserve"> - </w:t>
      </w:r>
      <w:r w:rsidR="00C44326">
        <w:t>Lekérdezések megvalósítása</w:t>
      </w:r>
      <w:bookmarkEnd w:id="9"/>
    </w:p>
    <w:p w14:paraId="65CDD4CA" w14:textId="77777777" w:rsidR="00DA221A" w:rsidRPr="00DA221A" w:rsidRDefault="00DA221A" w:rsidP="00DA221A">
      <w:pPr>
        <w:rPr>
          <w:sz w:val="20"/>
          <w:szCs w:val="20"/>
        </w:rPr>
      </w:pPr>
    </w:p>
    <w:p w14:paraId="4C3D4220" w14:textId="77777777" w:rsidR="00DA221A" w:rsidRPr="00DA221A" w:rsidRDefault="00DA221A" w:rsidP="00DA221A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>package hu.domparse.bfhrgp;</w:t>
      </w:r>
    </w:p>
    <w:p w14:paraId="651E9A11" w14:textId="77777777" w:rsidR="00DA221A" w:rsidRPr="00DA221A" w:rsidRDefault="00DA221A" w:rsidP="00DA221A">
      <w:pPr>
        <w:rPr>
          <w:rFonts w:ascii="Courier New" w:hAnsi="Courier New" w:cs="Courier New"/>
          <w:sz w:val="20"/>
          <w:szCs w:val="20"/>
        </w:rPr>
      </w:pPr>
    </w:p>
    <w:p w14:paraId="62097336" w14:textId="77777777" w:rsidR="00DA221A" w:rsidRPr="00DA221A" w:rsidRDefault="00DA221A" w:rsidP="00DA221A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>import java.io.File;</w:t>
      </w:r>
    </w:p>
    <w:p w14:paraId="1F95D42F" w14:textId="77777777" w:rsidR="00DA221A" w:rsidRPr="00DA221A" w:rsidRDefault="00DA221A" w:rsidP="00DA221A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>import java.io.IOException;</w:t>
      </w:r>
    </w:p>
    <w:p w14:paraId="51F9C253" w14:textId="77777777" w:rsidR="00DA221A" w:rsidRPr="00DA221A" w:rsidRDefault="00DA221A" w:rsidP="00DA221A">
      <w:pPr>
        <w:rPr>
          <w:rFonts w:ascii="Courier New" w:hAnsi="Courier New" w:cs="Courier New"/>
          <w:sz w:val="20"/>
          <w:szCs w:val="20"/>
        </w:rPr>
      </w:pPr>
    </w:p>
    <w:p w14:paraId="75A0CD48" w14:textId="77777777" w:rsidR="00DA221A" w:rsidRPr="00DA221A" w:rsidRDefault="00DA221A" w:rsidP="00DA221A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>import javax.xml.parsers.DocumentBuilder;</w:t>
      </w:r>
    </w:p>
    <w:p w14:paraId="34F028E9" w14:textId="77777777" w:rsidR="00DA221A" w:rsidRPr="00DA221A" w:rsidRDefault="00DA221A" w:rsidP="00DA221A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>import javax.xml.parsers.DocumentBuilderFactory;</w:t>
      </w:r>
    </w:p>
    <w:p w14:paraId="7C5E3FE4" w14:textId="77777777" w:rsidR="00DA221A" w:rsidRPr="00DA221A" w:rsidRDefault="00DA221A" w:rsidP="00DA221A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>import javax.xml.parsers.ParserConfigurationException;</w:t>
      </w:r>
    </w:p>
    <w:p w14:paraId="46C61872" w14:textId="77777777" w:rsidR="00DA221A" w:rsidRPr="00DA221A" w:rsidRDefault="00DA221A" w:rsidP="00DA221A">
      <w:pPr>
        <w:rPr>
          <w:rFonts w:ascii="Courier New" w:hAnsi="Courier New" w:cs="Courier New"/>
          <w:sz w:val="20"/>
          <w:szCs w:val="20"/>
        </w:rPr>
      </w:pPr>
    </w:p>
    <w:p w14:paraId="38A4A8C1" w14:textId="77777777" w:rsidR="00DA221A" w:rsidRPr="00DA221A" w:rsidRDefault="00DA221A" w:rsidP="00DA221A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>import org.w3c.dom.Document;</w:t>
      </w:r>
    </w:p>
    <w:p w14:paraId="1FEAB7B3" w14:textId="77777777" w:rsidR="00DA221A" w:rsidRPr="00DA221A" w:rsidRDefault="00DA221A" w:rsidP="00DA221A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>import org.w3c.dom.Element;</w:t>
      </w:r>
    </w:p>
    <w:p w14:paraId="0A9621BA" w14:textId="77777777" w:rsidR="00DA221A" w:rsidRPr="00DA221A" w:rsidRDefault="00DA221A" w:rsidP="00DA221A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>import org.w3c.dom.NodeList;</w:t>
      </w:r>
    </w:p>
    <w:p w14:paraId="3C988BED" w14:textId="77777777" w:rsidR="00DA221A" w:rsidRPr="00DA221A" w:rsidRDefault="00DA221A" w:rsidP="00DA221A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>import org.xml.sax.SAXException;</w:t>
      </w:r>
    </w:p>
    <w:p w14:paraId="433CD525" w14:textId="77777777" w:rsidR="00DA221A" w:rsidRPr="00DA221A" w:rsidRDefault="00DA221A" w:rsidP="00DA221A">
      <w:pPr>
        <w:rPr>
          <w:rFonts w:ascii="Courier New" w:hAnsi="Courier New" w:cs="Courier New"/>
          <w:sz w:val="20"/>
          <w:szCs w:val="20"/>
        </w:rPr>
      </w:pPr>
    </w:p>
    <w:p w14:paraId="0FC9C250" w14:textId="77777777" w:rsidR="00DA221A" w:rsidRPr="00DA221A" w:rsidRDefault="00DA221A" w:rsidP="00DA221A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>public class DOMQueryBFHRGP {</w:t>
      </w:r>
    </w:p>
    <w:p w14:paraId="4A3030AF" w14:textId="77777777" w:rsidR="00DA221A" w:rsidRPr="00DA221A" w:rsidRDefault="00DA221A" w:rsidP="00DA221A">
      <w:pPr>
        <w:rPr>
          <w:rFonts w:ascii="Courier New" w:hAnsi="Courier New" w:cs="Courier New"/>
          <w:sz w:val="20"/>
          <w:szCs w:val="20"/>
        </w:rPr>
      </w:pPr>
    </w:p>
    <w:p w14:paraId="35C87733" w14:textId="77777777" w:rsidR="00DA221A" w:rsidRPr="00DA221A" w:rsidRDefault="00DA221A" w:rsidP="00DA221A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ab/>
        <w:t>public static void main(String[] args){</w:t>
      </w:r>
    </w:p>
    <w:p w14:paraId="6691C042" w14:textId="77777777" w:rsidR="00DA221A" w:rsidRPr="00DA221A" w:rsidRDefault="00DA221A" w:rsidP="00DA221A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        try {</w:t>
      </w:r>
    </w:p>
    <w:p w14:paraId="008990ED" w14:textId="77777777" w:rsidR="00DA221A" w:rsidRPr="00DA221A" w:rsidRDefault="00DA221A" w:rsidP="00DA221A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        </w:t>
      </w:r>
      <w:r w:rsidRPr="00DA221A">
        <w:rPr>
          <w:rFonts w:ascii="Courier New" w:hAnsi="Courier New" w:cs="Courier New"/>
          <w:sz w:val="20"/>
          <w:szCs w:val="20"/>
        </w:rPr>
        <w:tab/>
        <w:t>//Fajl betoltes</w:t>
      </w:r>
    </w:p>
    <w:p w14:paraId="38898B9F" w14:textId="77777777" w:rsidR="00DA221A" w:rsidRPr="00DA221A" w:rsidRDefault="00DA221A" w:rsidP="00DA221A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            File file = new File("XMLBFHRGP.xml");</w:t>
      </w:r>
    </w:p>
    <w:p w14:paraId="0FBE1D18" w14:textId="77777777" w:rsidR="00DA221A" w:rsidRPr="00DA221A" w:rsidRDefault="00DA221A" w:rsidP="00DA221A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            </w:t>
      </w:r>
    </w:p>
    <w:p w14:paraId="0B6EE7DB" w14:textId="77777777" w:rsidR="00DA221A" w:rsidRPr="00DA221A" w:rsidRDefault="00DA221A" w:rsidP="00DA221A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            //Dokumentum olvaso letrehozasa</w:t>
      </w:r>
    </w:p>
    <w:p w14:paraId="38C170A2" w14:textId="77777777" w:rsidR="00DA221A" w:rsidRPr="00DA221A" w:rsidRDefault="00DA221A" w:rsidP="00DA221A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            DocumentBuilderFactory dbf = DocumentBuilderFactory.newInstance();            </w:t>
      </w:r>
    </w:p>
    <w:p w14:paraId="700AD9E7" w14:textId="77777777" w:rsidR="00DA221A" w:rsidRPr="00DA221A" w:rsidRDefault="00DA221A" w:rsidP="00DA221A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            dbf.setValidating(true);</w:t>
      </w:r>
    </w:p>
    <w:p w14:paraId="6B567810" w14:textId="77777777" w:rsidR="00DA221A" w:rsidRPr="00DA221A" w:rsidRDefault="00DA221A" w:rsidP="00DA221A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            DocumentBuilder db = dbf.newDocumentBuilder();</w:t>
      </w:r>
    </w:p>
    <w:p w14:paraId="6F48F578" w14:textId="77777777" w:rsidR="00DA221A" w:rsidRPr="00DA221A" w:rsidRDefault="00DA221A" w:rsidP="00DA221A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            db.setErrorHandler(new hibakezeles());</w:t>
      </w:r>
    </w:p>
    <w:p w14:paraId="5CFDFFF1" w14:textId="77777777" w:rsidR="00DA221A" w:rsidRPr="00DA221A" w:rsidRDefault="00DA221A" w:rsidP="00DA221A">
      <w:pPr>
        <w:rPr>
          <w:rFonts w:ascii="Courier New" w:hAnsi="Courier New" w:cs="Courier New"/>
          <w:sz w:val="20"/>
          <w:szCs w:val="20"/>
        </w:rPr>
      </w:pPr>
    </w:p>
    <w:p w14:paraId="1750AA6D" w14:textId="77777777" w:rsidR="00DA221A" w:rsidRPr="00DA221A" w:rsidRDefault="00DA221A" w:rsidP="00DA221A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            </w:t>
      </w:r>
    </w:p>
    <w:p w14:paraId="0CA6E454" w14:textId="77777777" w:rsidR="00DA221A" w:rsidRPr="00DA221A" w:rsidRDefault="00DA221A" w:rsidP="00DA221A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            //Dokumentum letrehozasa fajlbol</w:t>
      </w:r>
    </w:p>
    <w:p w14:paraId="79921DFD" w14:textId="77777777" w:rsidR="00DA221A" w:rsidRPr="00DA221A" w:rsidRDefault="00DA221A" w:rsidP="00DA221A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            Document doc = db.parse(file);</w:t>
      </w:r>
    </w:p>
    <w:p w14:paraId="75956AF1" w14:textId="77777777" w:rsidR="00DA221A" w:rsidRPr="00DA221A" w:rsidRDefault="00DA221A" w:rsidP="00DA221A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            </w:t>
      </w:r>
    </w:p>
    <w:p w14:paraId="00349F75" w14:textId="77777777" w:rsidR="00DA221A" w:rsidRPr="00DA221A" w:rsidRDefault="00DA221A" w:rsidP="00DA221A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            doc.getDocumentElement().normalize();</w:t>
      </w:r>
    </w:p>
    <w:p w14:paraId="7DD60160" w14:textId="77777777" w:rsidR="00DA221A" w:rsidRPr="00DA221A" w:rsidRDefault="00DA221A" w:rsidP="00DA221A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            </w:t>
      </w:r>
    </w:p>
    <w:p w14:paraId="15FFB0B9" w14:textId="77777777" w:rsidR="00DA221A" w:rsidRPr="00DA221A" w:rsidRDefault="00DA221A" w:rsidP="00DA221A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lastRenderedPageBreak/>
        <w:t xml:space="preserve">            </w:t>
      </w:r>
    </w:p>
    <w:p w14:paraId="0D2B59D7" w14:textId="77777777" w:rsidR="00DA221A" w:rsidRPr="00DA221A" w:rsidRDefault="00DA221A" w:rsidP="00DA221A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            //1. lekerdezes: 2-es azonositoju termek kiirasa</w:t>
      </w:r>
    </w:p>
    <w:p w14:paraId="53223C29" w14:textId="77777777" w:rsidR="00DA221A" w:rsidRPr="00DA221A" w:rsidRDefault="00DA221A" w:rsidP="00DA221A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            String TermekID = "2";</w:t>
      </w:r>
    </w:p>
    <w:p w14:paraId="636ACD6E" w14:textId="77777777" w:rsidR="00DA221A" w:rsidRPr="00DA221A" w:rsidRDefault="00DA221A" w:rsidP="00DA221A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            NodeList termekList = doc.getElementsByTagName("termek");</w:t>
      </w:r>
    </w:p>
    <w:p w14:paraId="1357DB51" w14:textId="77777777" w:rsidR="00DA221A" w:rsidRPr="00DA221A" w:rsidRDefault="00DA221A" w:rsidP="00DA221A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            for (int i = 0; i &lt; termekList.getLength(); i++) {</w:t>
      </w:r>
    </w:p>
    <w:p w14:paraId="2C856A8C" w14:textId="77777777" w:rsidR="00DA221A" w:rsidRPr="00DA221A" w:rsidRDefault="00DA221A" w:rsidP="00DA221A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                Element termek = (Element) termekList.item(i);</w:t>
      </w:r>
    </w:p>
    <w:p w14:paraId="15555893" w14:textId="77777777" w:rsidR="00DA221A" w:rsidRPr="00DA221A" w:rsidRDefault="00DA221A" w:rsidP="00DA221A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                String termekIdAttribute = termek.getAttribute("TermekID");</w:t>
      </w:r>
    </w:p>
    <w:p w14:paraId="0633BF78" w14:textId="77777777" w:rsidR="00DA221A" w:rsidRPr="00DA221A" w:rsidRDefault="00DA221A" w:rsidP="00DA221A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                if (termekIdAttribute.equals(TermekID)) {</w:t>
      </w:r>
    </w:p>
    <w:p w14:paraId="0A451DB0" w14:textId="77777777" w:rsidR="00DA221A" w:rsidRPr="00DA221A" w:rsidRDefault="00DA221A" w:rsidP="00DA221A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                    String nev = termek.getElementsByTagName("nev").item(0).getTextContent();</w:t>
      </w:r>
    </w:p>
    <w:p w14:paraId="18909A2B" w14:textId="77777777" w:rsidR="00DA221A" w:rsidRPr="00DA221A" w:rsidRDefault="00DA221A" w:rsidP="00DA221A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                    String tipus = termek.getElementsByTagName("tipus").item(0).getTextContent();</w:t>
      </w:r>
    </w:p>
    <w:p w14:paraId="7E77240E" w14:textId="77777777" w:rsidR="00DA221A" w:rsidRPr="00DA221A" w:rsidRDefault="00DA221A" w:rsidP="00DA221A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                    String ar = termek.getElementsByTagName("egyseg_ar").item(0).getTextContent();</w:t>
      </w:r>
    </w:p>
    <w:p w14:paraId="3BAF3562" w14:textId="77777777" w:rsidR="00DA221A" w:rsidRPr="00DA221A" w:rsidRDefault="00DA221A" w:rsidP="00DA221A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                    System.out.println("1. lekérdezés: 2-es azonositoju termek kiirasa");</w:t>
      </w:r>
    </w:p>
    <w:p w14:paraId="4B9FB3A9" w14:textId="77777777" w:rsidR="00DA221A" w:rsidRPr="00DA221A" w:rsidRDefault="00DA221A" w:rsidP="00DA221A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                    System.out.println("A " + TermekID + " ID-jú termékneve: " + nev);</w:t>
      </w:r>
    </w:p>
    <w:p w14:paraId="48BC4A0A" w14:textId="77777777" w:rsidR="00DA221A" w:rsidRPr="00DA221A" w:rsidRDefault="00DA221A" w:rsidP="00DA221A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                    System.out.println("Tipusa: " + tipus);</w:t>
      </w:r>
    </w:p>
    <w:p w14:paraId="7A712DD5" w14:textId="77777777" w:rsidR="00DA221A" w:rsidRPr="00DA221A" w:rsidRDefault="00DA221A" w:rsidP="00DA221A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                    System.out.println("Ára: " + ar);</w:t>
      </w:r>
    </w:p>
    <w:p w14:paraId="62F83A2A" w14:textId="77777777" w:rsidR="00DA221A" w:rsidRPr="00DA221A" w:rsidRDefault="00DA221A" w:rsidP="00DA221A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                    break;</w:t>
      </w:r>
    </w:p>
    <w:p w14:paraId="67DC4BC6" w14:textId="77777777" w:rsidR="00DA221A" w:rsidRPr="00DA221A" w:rsidRDefault="00DA221A" w:rsidP="00DA221A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                }</w:t>
      </w:r>
    </w:p>
    <w:p w14:paraId="0953E810" w14:textId="77777777" w:rsidR="00DA221A" w:rsidRPr="00DA221A" w:rsidRDefault="00DA221A" w:rsidP="00DA221A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            }</w:t>
      </w:r>
    </w:p>
    <w:p w14:paraId="72FA6E53" w14:textId="77777777" w:rsidR="00DA221A" w:rsidRPr="00DA221A" w:rsidRDefault="00DA221A" w:rsidP="00DA221A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            </w:t>
      </w:r>
    </w:p>
    <w:p w14:paraId="0C674F0E" w14:textId="77777777" w:rsidR="00DA221A" w:rsidRPr="00DA221A" w:rsidRDefault="00DA221A" w:rsidP="00DA221A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            //2. lekerdezes: legdragabb termek kiirasa</w:t>
      </w:r>
    </w:p>
    <w:p w14:paraId="72508AF3" w14:textId="77777777" w:rsidR="00DA221A" w:rsidRPr="00DA221A" w:rsidRDefault="00DA221A" w:rsidP="00DA221A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            NodeList legdragabbtermekList = doc.getElementsByTagName("termek");</w:t>
      </w:r>
    </w:p>
    <w:p w14:paraId="16EF7554" w14:textId="77777777" w:rsidR="00DA221A" w:rsidRPr="00DA221A" w:rsidRDefault="00DA221A" w:rsidP="00DA221A">
      <w:pPr>
        <w:rPr>
          <w:rFonts w:ascii="Courier New" w:hAnsi="Courier New" w:cs="Courier New"/>
          <w:sz w:val="20"/>
          <w:szCs w:val="20"/>
        </w:rPr>
      </w:pPr>
    </w:p>
    <w:p w14:paraId="7B74E477" w14:textId="77777777" w:rsidR="00DA221A" w:rsidRPr="00DA221A" w:rsidRDefault="00DA221A" w:rsidP="00DA221A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            String legdragabbNev = "";</w:t>
      </w:r>
    </w:p>
    <w:p w14:paraId="4E6D97F9" w14:textId="77777777" w:rsidR="00DA221A" w:rsidRPr="00DA221A" w:rsidRDefault="00DA221A" w:rsidP="00DA221A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            String legdragabbTipus = "";</w:t>
      </w:r>
    </w:p>
    <w:p w14:paraId="5D6C1747" w14:textId="77777777" w:rsidR="00DA221A" w:rsidRPr="00DA221A" w:rsidRDefault="00DA221A" w:rsidP="00DA221A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            int legdragabbAr = 0;</w:t>
      </w:r>
    </w:p>
    <w:p w14:paraId="16C5E73F" w14:textId="77777777" w:rsidR="00DA221A" w:rsidRPr="00DA221A" w:rsidRDefault="00DA221A" w:rsidP="00DA221A">
      <w:pPr>
        <w:rPr>
          <w:rFonts w:ascii="Courier New" w:hAnsi="Courier New" w:cs="Courier New"/>
          <w:sz w:val="20"/>
          <w:szCs w:val="20"/>
        </w:rPr>
      </w:pPr>
    </w:p>
    <w:p w14:paraId="4145174E" w14:textId="77777777" w:rsidR="00DA221A" w:rsidRPr="00DA221A" w:rsidRDefault="00DA221A" w:rsidP="00DA221A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            for (int i = 0; i &lt; legdragabbtermekList.getLength(); i++) {</w:t>
      </w:r>
    </w:p>
    <w:p w14:paraId="129BE6C0" w14:textId="77777777" w:rsidR="00DA221A" w:rsidRPr="00DA221A" w:rsidRDefault="00DA221A" w:rsidP="00DA221A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                Element termek = (Element) legdragabbtermekList.item(i);</w:t>
      </w:r>
    </w:p>
    <w:p w14:paraId="01F01E4F" w14:textId="77777777" w:rsidR="00DA221A" w:rsidRPr="00DA221A" w:rsidRDefault="00DA221A" w:rsidP="00DA221A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                String nev = termek.getElementsByTagName("nev").item(0).getTextContent().trim();</w:t>
      </w:r>
    </w:p>
    <w:p w14:paraId="73C765E8" w14:textId="77777777" w:rsidR="00DA221A" w:rsidRPr="00DA221A" w:rsidRDefault="00DA221A" w:rsidP="00DA221A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                String tipus = termek.getElementsByTagName("tipus").item(0).getTextContent().trim();</w:t>
      </w:r>
    </w:p>
    <w:p w14:paraId="439D71BD" w14:textId="77777777" w:rsidR="00DA221A" w:rsidRPr="00DA221A" w:rsidRDefault="00DA221A" w:rsidP="00DA221A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lastRenderedPageBreak/>
        <w:t xml:space="preserve">                int ar = Integer.parseInt(termek.getElementsByTagName("egyseg_ar").item(0).getTextContent().trim());</w:t>
      </w:r>
    </w:p>
    <w:p w14:paraId="0A214531" w14:textId="77777777" w:rsidR="00DA221A" w:rsidRPr="00DA221A" w:rsidRDefault="00DA221A" w:rsidP="00DA221A">
      <w:pPr>
        <w:rPr>
          <w:rFonts w:ascii="Courier New" w:hAnsi="Courier New" w:cs="Courier New"/>
          <w:sz w:val="20"/>
          <w:szCs w:val="20"/>
        </w:rPr>
      </w:pPr>
    </w:p>
    <w:p w14:paraId="396820FF" w14:textId="77777777" w:rsidR="00DA221A" w:rsidRPr="00DA221A" w:rsidRDefault="00DA221A" w:rsidP="00DA221A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                // i-edik termek ara dragabb-e mint a legdragabb</w:t>
      </w:r>
    </w:p>
    <w:p w14:paraId="6AC6B951" w14:textId="77777777" w:rsidR="00DA221A" w:rsidRPr="00DA221A" w:rsidRDefault="00DA221A" w:rsidP="00DA221A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                if (ar &gt; legdragabbAr) {</w:t>
      </w:r>
    </w:p>
    <w:p w14:paraId="64C03ABB" w14:textId="77777777" w:rsidR="00DA221A" w:rsidRPr="00DA221A" w:rsidRDefault="00DA221A" w:rsidP="00DA221A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                    legdragabbAr = ar;</w:t>
      </w:r>
    </w:p>
    <w:p w14:paraId="3D99FDC3" w14:textId="77777777" w:rsidR="00DA221A" w:rsidRPr="00DA221A" w:rsidRDefault="00DA221A" w:rsidP="00DA221A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                    legdragabbNev = nev;</w:t>
      </w:r>
    </w:p>
    <w:p w14:paraId="57A8F5E9" w14:textId="77777777" w:rsidR="00DA221A" w:rsidRPr="00DA221A" w:rsidRDefault="00DA221A" w:rsidP="00DA221A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                    legdragabbTipus = tipus;</w:t>
      </w:r>
    </w:p>
    <w:p w14:paraId="07EEBDD8" w14:textId="77777777" w:rsidR="00DA221A" w:rsidRPr="00DA221A" w:rsidRDefault="00DA221A" w:rsidP="00DA221A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                }</w:t>
      </w:r>
    </w:p>
    <w:p w14:paraId="6CF5C4E8" w14:textId="77777777" w:rsidR="00DA221A" w:rsidRPr="00DA221A" w:rsidRDefault="00DA221A" w:rsidP="00DA221A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            }</w:t>
      </w:r>
    </w:p>
    <w:p w14:paraId="2B8FF663" w14:textId="77777777" w:rsidR="00DA221A" w:rsidRPr="00DA221A" w:rsidRDefault="00DA221A" w:rsidP="00DA221A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            </w:t>
      </w:r>
    </w:p>
    <w:p w14:paraId="4CEC026A" w14:textId="77777777" w:rsidR="00DA221A" w:rsidRPr="00DA221A" w:rsidRDefault="00DA221A" w:rsidP="00DA221A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            System.out.println("\n2. lekérdezés: legdragabb termek kiirasa");</w:t>
      </w:r>
    </w:p>
    <w:p w14:paraId="15257D2B" w14:textId="77777777" w:rsidR="00DA221A" w:rsidRPr="00DA221A" w:rsidRDefault="00DA221A" w:rsidP="00DA221A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            System.out.println("Legdrágább termék:");</w:t>
      </w:r>
    </w:p>
    <w:p w14:paraId="5A3F9A3C" w14:textId="77777777" w:rsidR="00DA221A" w:rsidRPr="00DA221A" w:rsidRDefault="00DA221A" w:rsidP="00DA221A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            System.out.println("  Név: " + legdragabbNev);</w:t>
      </w:r>
    </w:p>
    <w:p w14:paraId="550CD1CD" w14:textId="77777777" w:rsidR="00DA221A" w:rsidRPr="00DA221A" w:rsidRDefault="00DA221A" w:rsidP="00DA221A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            System.out.println("  Típus: " + legdragabbTipus);</w:t>
      </w:r>
    </w:p>
    <w:p w14:paraId="67D995CA" w14:textId="77777777" w:rsidR="00DA221A" w:rsidRPr="00DA221A" w:rsidRDefault="00DA221A" w:rsidP="00DA221A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            System.out.println("  Ár: " + legdragabbAr);</w:t>
      </w:r>
    </w:p>
    <w:p w14:paraId="21544AF0" w14:textId="77777777" w:rsidR="00DA221A" w:rsidRPr="00DA221A" w:rsidRDefault="00DA221A" w:rsidP="00DA221A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            </w:t>
      </w:r>
    </w:p>
    <w:p w14:paraId="39CBA9E3" w14:textId="77777777" w:rsidR="00DA221A" w:rsidRPr="00DA221A" w:rsidRDefault="00DA221A" w:rsidP="00DA221A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            </w:t>
      </w:r>
    </w:p>
    <w:p w14:paraId="554134FE" w14:textId="77777777" w:rsidR="00DA221A" w:rsidRPr="00DA221A" w:rsidRDefault="00DA221A" w:rsidP="00DA221A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            </w:t>
      </w:r>
    </w:p>
    <w:p w14:paraId="419AD1B6" w14:textId="77777777" w:rsidR="00DA221A" w:rsidRPr="00DA221A" w:rsidRDefault="00DA221A" w:rsidP="00DA221A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            </w:t>
      </w:r>
    </w:p>
    <w:p w14:paraId="6B6BF9FF" w14:textId="77777777" w:rsidR="00DA221A" w:rsidRPr="00DA221A" w:rsidRDefault="00DA221A" w:rsidP="00DA221A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         // 3 lekerdezes: 1200 ft feletti rendelest leado vevok kiirasa</w:t>
      </w:r>
    </w:p>
    <w:p w14:paraId="2862A566" w14:textId="77777777" w:rsidR="00DA221A" w:rsidRPr="00DA221A" w:rsidRDefault="00DA221A" w:rsidP="00DA221A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            NodeList vevoList = doc.getElementsByTagName("vevo");</w:t>
      </w:r>
    </w:p>
    <w:p w14:paraId="6B6FF3F9" w14:textId="77777777" w:rsidR="00DA221A" w:rsidRPr="00DA221A" w:rsidRDefault="00DA221A" w:rsidP="00DA221A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            NodeList rendelesList = doc.getElementsByTagName("rendeles");</w:t>
      </w:r>
    </w:p>
    <w:p w14:paraId="40EF80F5" w14:textId="77777777" w:rsidR="00DA221A" w:rsidRPr="00DA221A" w:rsidRDefault="00DA221A" w:rsidP="00DA221A">
      <w:pPr>
        <w:rPr>
          <w:rFonts w:ascii="Courier New" w:hAnsi="Courier New" w:cs="Courier New"/>
          <w:sz w:val="20"/>
          <w:szCs w:val="20"/>
        </w:rPr>
      </w:pPr>
    </w:p>
    <w:p w14:paraId="3F330741" w14:textId="77777777" w:rsidR="00DA221A" w:rsidRPr="00DA221A" w:rsidRDefault="00DA221A" w:rsidP="00DA221A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            for (int i = 0; i &lt; vevoList.getLength(); i++) {</w:t>
      </w:r>
    </w:p>
    <w:p w14:paraId="23AA10B2" w14:textId="77777777" w:rsidR="00DA221A" w:rsidRPr="00DA221A" w:rsidRDefault="00DA221A" w:rsidP="00DA221A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                Element vevo = (Element) vevoList.item(i);</w:t>
      </w:r>
    </w:p>
    <w:p w14:paraId="4E4F4C76" w14:textId="77777777" w:rsidR="00DA221A" w:rsidRPr="00DA221A" w:rsidRDefault="00DA221A" w:rsidP="00DA221A">
      <w:pPr>
        <w:rPr>
          <w:rFonts w:ascii="Courier New" w:hAnsi="Courier New" w:cs="Courier New"/>
          <w:sz w:val="20"/>
          <w:szCs w:val="20"/>
        </w:rPr>
      </w:pPr>
    </w:p>
    <w:p w14:paraId="533535DD" w14:textId="77777777" w:rsidR="00DA221A" w:rsidRPr="00DA221A" w:rsidRDefault="00DA221A" w:rsidP="00DA221A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                String vevoNev = vevo.getElementsByTagName("nev").item(0).getTextContent().trim();</w:t>
      </w:r>
    </w:p>
    <w:p w14:paraId="3B6047D0" w14:textId="77777777" w:rsidR="00DA221A" w:rsidRPr="00DA221A" w:rsidRDefault="00DA221A" w:rsidP="00DA221A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                String vevoID = vevo.getAttribute("VevoID");</w:t>
      </w:r>
    </w:p>
    <w:p w14:paraId="77AFB8F2" w14:textId="77777777" w:rsidR="00DA221A" w:rsidRPr="00DA221A" w:rsidRDefault="00DA221A" w:rsidP="00DA221A">
      <w:pPr>
        <w:rPr>
          <w:rFonts w:ascii="Courier New" w:hAnsi="Courier New" w:cs="Courier New"/>
          <w:sz w:val="20"/>
          <w:szCs w:val="20"/>
        </w:rPr>
      </w:pPr>
    </w:p>
    <w:p w14:paraId="2B571992" w14:textId="77777777" w:rsidR="00DA221A" w:rsidRPr="00DA221A" w:rsidRDefault="00DA221A" w:rsidP="00DA221A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                // ellenorzi hogy van-e 1200 Ft fölötti rendelése</w:t>
      </w:r>
    </w:p>
    <w:p w14:paraId="477CC10B" w14:textId="77777777" w:rsidR="00DA221A" w:rsidRPr="00DA221A" w:rsidRDefault="00DA221A" w:rsidP="00DA221A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                boolean vanrendeles = false;</w:t>
      </w:r>
    </w:p>
    <w:p w14:paraId="18069605" w14:textId="77777777" w:rsidR="00DA221A" w:rsidRPr="00DA221A" w:rsidRDefault="00DA221A" w:rsidP="00DA221A">
      <w:pPr>
        <w:rPr>
          <w:rFonts w:ascii="Courier New" w:hAnsi="Courier New" w:cs="Courier New"/>
          <w:sz w:val="20"/>
          <w:szCs w:val="20"/>
        </w:rPr>
      </w:pPr>
    </w:p>
    <w:p w14:paraId="4FB5FB2F" w14:textId="77777777" w:rsidR="00DA221A" w:rsidRPr="00DA221A" w:rsidRDefault="00DA221A" w:rsidP="00DA221A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                for (int j = 0; j &lt; rendelesList.getLength(); j++) {</w:t>
      </w:r>
    </w:p>
    <w:p w14:paraId="13720ADA" w14:textId="77777777" w:rsidR="00DA221A" w:rsidRPr="00DA221A" w:rsidRDefault="00DA221A" w:rsidP="00DA221A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lastRenderedPageBreak/>
        <w:t xml:space="preserve">                    Element rendeles = (Element) rendelesList.item(j);</w:t>
      </w:r>
    </w:p>
    <w:p w14:paraId="1916F955" w14:textId="77777777" w:rsidR="00DA221A" w:rsidRPr="00DA221A" w:rsidRDefault="00DA221A" w:rsidP="00DA221A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                    String rendelesVevoID = rendeles.getElementsByTagName("VevoID").item(0).getTextContent().trim();</w:t>
      </w:r>
    </w:p>
    <w:p w14:paraId="2167E4D5" w14:textId="77777777" w:rsidR="00DA221A" w:rsidRPr="00DA221A" w:rsidRDefault="00DA221A" w:rsidP="00DA221A">
      <w:pPr>
        <w:rPr>
          <w:rFonts w:ascii="Courier New" w:hAnsi="Courier New" w:cs="Courier New"/>
          <w:sz w:val="20"/>
          <w:szCs w:val="20"/>
        </w:rPr>
      </w:pPr>
    </w:p>
    <w:p w14:paraId="29C286A3" w14:textId="77777777" w:rsidR="00DA221A" w:rsidRPr="00DA221A" w:rsidRDefault="00DA221A" w:rsidP="00DA221A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                    if (rendelesVevoID.equals(vevoID)) {</w:t>
      </w:r>
    </w:p>
    <w:p w14:paraId="26B3EB17" w14:textId="77777777" w:rsidR="00DA221A" w:rsidRPr="00DA221A" w:rsidRDefault="00DA221A" w:rsidP="00DA221A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                        String ar = rendeles.getElementsByTagName("fizetendo_osszeg").item(0).getTextContent().trim();</w:t>
      </w:r>
    </w:p>
    <w:p w14:paraId="5F4E9CF5" w14:textId="77777777" w:rsidR="00DA221A" w:rsidRPr="00DA221A" w:rsidRDefault="00DA221A" w:rsidP="00DA221A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                        if (Integer.parseInt(ar) &gt; 1200) {</w:t>
      </w:r>
    </w:p>
    <w:p w14:paraId="65E84768" w14:textId="77777777" w:rsidR="00DA221A" w:rsidRPr="00DA221A" w:rsidRDefault="00DA221A" w:rsidP="00DA221A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                        </w:t>
      </w:r>
      <w:r w:rsidRPr="00DA221A">
        <w:rPr>
          <w:rFonts w:ascii="Courier New" w:hAnsi="Courier New" w:cs="Courier New"/>
          <w:sz w:val="20"/>
          <w:szCs w:val="20"/>
        </w:rPr>
        <w:tab/>
        <w:t>vanrendeles = true;</w:t>
      </w:r>
    </w:p>
    <w:p w14:paraId="1B0849E9" w14:textId="77777777" w:rsidR="00DA221A" w:rsidRPr="00DA221A" w:rsidRDefault="00DA221A" w:rsidP="00DA221A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                            break;</w:t>
      </w:r>
    </w:p>
    <w:p w14:paraId="28081D0E" w14:textId="77777777" w:rsidR="00DA221A" w:rsidRPr="00DA221A" w:rsidRDefault="00DA221A" w:rsidP="00DA221A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                        }</w:t>
      </w:r>
    </w:p>
    <w:p w14:paraId="5A4F5868" w14:textId="77777777" w:rsidR="00DA221A" w:rsidRPr="00DA221A" w:rsidRDefault="00DA221A" w:rsidP="00DA221A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                    }</w:t>
      </w:r>
    </w:p>
    <w:p w14:paraId="30FF8212" w14:textId="77777777" w:rsidR="00DA221A" w:rsidRPr="00DA221A" w:rsidRDefault="00DA221A" w:rsidP="00DA221A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                }</w:t>
      </w:r>
    </w:p>
    <w:p w14:paraId="552DC2C8" w14:textId="77777777" w:rsidR="00DA221A" w:rsidRPr="00DA221A" w:rsidRDefault="00DA221A" w:rsidP="00DA221A">
      <w:pPr>
        <w:rPr>
          <w:rFonts w:ascii="Courier New" w:hAnsi="Courier New" w:cs="Courier New"/>
          <w:sz w:val="20"/>
          <w:szCs w:val="20"/>
        </w:rPr>
      </w:pPr>
    </w:p>
    <w:p w14:paraId="57964F1E" w14:textId="77777777" w:rsidR="00DA221A" w:rsidRPr="00DA221A" w:rsidRDefault="00DA221A" w:rsidP="00DA221A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                // Csak azon vevok kerulnek kiirasra, akiknek 1200 Ft folotti a rendelesuk</w:t>
      </w:r>
    </w:p>
    <w:p w14:paraId="3C661148" w14:textId="77777777" w:rsidR="00DA221A" w:rsidRPr="00DA221A" w:rsidRDefault="00DA221A" w:rsidP="00DA221A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                if (vanrendeles) {</w:t>
      </w:r>
    </w:p>
    <w:p w14:paraId="32B1D9C3" w14:textId="77777777" w:rsidR="00DA221A" w:rsidRPr="00DA221A" w:rsidRDefault="00DA221A" w:rsidP="00DA221A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                </w:t>
      </w:r>
      <w:r w:rsidRPr="00DA221A">
        <w:rPr>
          <w:rFonts w:ascii="Courier New" w:hAnsi="Courier New" w:cs="Courier New"/>
          <w:sz w:val="20"/>
          <w:szCs w:val="20"/>
        </w:rPr>
        <w:tab/>
        <w:t>System.out.println("\n3. lekérdezés: 1200 ft feletti rendelest leado vevok kiirasa");</w:t>
      </w:r>
    </w:p>
    <w:p w14:paraId="6BFBE92D" w14:textId="77777777" w:rsidR="00DA221A" w:rsidRPr="00DA221A" w:rsidRDefault="00DA221A" w:rsidP="00DA221A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                    System.out.println("Vevő neve: " + vevoNev);</w:t>
      </w:r>
    </w:p>
    <w:p w14:paraId="3A2D4D4C" w14:textId="77777777" w:rsidR="00DA221A" w:rsidRPr="00DA221A" w:rsidRDefault="00DA221A" w:rsidP="00DA221A">
      <w:pPr>
        <w:rPr>
          <w:rFonts w:ascii="Courier New" w:hAnsi="Courier New" w:cs="Courier New"/>
          <w:sz w:val="20"/>
          <w:szCs w:val="20"/>
        </w:rPr>
      </w:pPr>
    </w:p>
    <w:p w14:paraId="76FB3073" w14:textId="77777777" w:rsidR="00DA221A" w:rsidRPr="00DA221A" w:rsidRDefault="00DA221A" w:rsidP="00DA221A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                    for (int j = 0; j &lt; rendelesList.getLength(); j++) {</w:t>
      </w:r>
    </w:p>
    <w:p w14:paraId="1D7EB5CC" w14:textId="77777777" w:rsidR="00DA221A" w:rsidRPr="00DA221A" w:rsidRDefault="00DA221A" w:rsidP="00DA221A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                        Element rendeles = (Element) rendelesList.item(j);</w:t>
      </w:r>
    </w:p>
    <w:p w14:paraId="21111D11" w14:textId="77777777" w:rsidR="00DA221A" w:rsidRPr="00DA221A" w:rsidRDefault="00DA221A" w:rsidP="00DA221A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                        String rendelesVevoID = rendeles.getElementsByTagName("VevoID").item(0).getTextContent().trim();</w:t>
      </w:r>
    </w:p>
    <w:p w14:paraId="2894D35E" w14:textId="77777777" w:rsidR="00DA221A" w:rsidRPr="00DA221A" w:rsidRDefault="00DA221A" w:rsidP="00DA221A">
      <w:pPr>
        <w:rPr>
          <w:rFonts w:ascii="Courier New" w:hAnsi="Courier New" w:cs="Courier New"/>
          <w:sz w:val="20"/>
          <w:szCs w:val="20"/>
        </w:rPr>
      </w:pPr>
    </w:p>
    <w:p w14:paraId="707D8DD8" w14:textId="77777777" w:rsidR="00DA221A" w:rsidRPr="00DA221A" w:rsidRDefault="00DA221A" w:rsidP="00DA221A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                        if (rendelesVevoID.equals(vevoID)) {</w:t>
      </w:r>
    </w:p>
    <w:p w14:paraId="1BB7895D" w14:textId="77777777" w:rsidR="00DA221A" w:rsidRPr="00DA221A" w:rsidRDefault="00DA221A" w:rsidP="00DA221A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                            String termekID = rendeles.getElementsByTagName("TermekID").item(0).getTextContent().trim();</w:t>
      </w:r>
    </w:p>
    <w:p w14:paraId="6B1D6BDB" w14:textId="77777777" w:rsidR="00DA221A" w:rsidRPr="00DA221A" w:rsidRDefault="00DA221A" w:rsidP="00DA221A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                            String mennyiseg = rendeles.getElementsByTagName("mennyiseg").item(0).getTextContent().trim();</w:t>
      </w:r>
    </w:p>
    <w:p w14:paraId="62BF9DCD" w14:textId="77777777" w:rsidR="00DA221A" w:rsidRPr="00DA221A" w:rsidRDefault="00DA221A" w:rsidP="00DA221A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                            String fizetendo = rendeles.getElementsByTagName("fizetendo_osszeg").item(0).getTextContent().trim();   </w:t>
      </w:r>
    </w:p>
    <w:p w14:paraId="6C15BB61" w14:textId="77777777" w:rsidR="00DA221A" w:rsidRPr="00DA221A" w:rsidRDefault="00DA221A" w:rsidP="00DA221A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                            System.out.println("  Rendelés:");</w:t>
      </w:r>
    </w:p>
    <w:p w14:paraId="18C26663" w14:textId="77777777" w:rsidR="00DA221A" w:rsidRPr="00DA221A" w:rsidRDefault="00DA221A" w:rsidP="00DA221A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                            System.out.println("    Termék ID: " + termekID);</w:t>
      </w:r>
    </w:p>
    <w:p w14:paraId="74DE980A" w14:textId="77777777" w:rsidR="00DA221A" w:rsidRPr="00DA221A" w:rsidRDefault="00DA221A" w:rsidP="00DA221A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                            System.out.println("    Mennyiség: " + mennyiseg);</w:t>
      </w:r>
    </w:p>
    <w:p w14:paraId="1A7B9AB1" w14:textId="77777777" w:rsidR="00DA221A" w:rsidRPr="00DA221A" w:rsidRDefault="00DA221A" w:rsidP="00DA221A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                            System.out.println("    Fizetendő összeg: " + fizetendo);</w:t>
      </w:r>
    </w:p>
    <w:p w14:paraId="12EA30E0" w14:textId="77777777" w:rsidR="00DA221A" w:rsidRPr="00DA221A" w:rsidRDefault="00DA221A" w:rsidP="00DA221A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lastRenderedPageBreak/>
        <w:t xml:space="preserve">                        }</w:t>
      </w:r>
    </w:p>
    <w:p w14:paraId="3D61BA2C" w14:textId="77777777" w:rsidR="00DA221A" w:rsidRPr="00DA221A" w:rsidRDefault="00DA221A" w:rsidP="00DA221A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                    }</w:t>
      </w:r>
    </w:p>
    <w:p w14:paraId="692FF7AF" w14:textId="77777777" w:rsidR="00DA221A" w:rsidRPr="00DA221A" w:rsidRDefault="00DA221A" w:rsidP="00DA221A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                }</w:t>
      </w:r>
    </w:p>
    <w:p w14:paraId="703DDC46" w14:textId="77777777" w:rsidR="00DA221A" w:rsidRPr="00DA221A" w:rsidRDefault="00DA221A" w:rsidP="00DA221A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            }</w:t>
      </w:r>
    </w:p>
    <w:p w14:paraId="10385242" w14:textId="77777777" w:rsidR="00DA221A" w:rsidRPr="00DA221A" w:rsidRDefault="00DA221A" w:rsidP="00DA221A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        }</w:t>
      </w:r>
    </w:p>
    <w:p w14:paraId="5BB865F2" w14:textId="77777777" w:rsidR="00DA221A" w:rsidRPr="00DA221A" w:rsidRDefault="00DA221A" w:rsidP="00DA221A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        </w:t>
      </w:r>
    </w:p>
    <w:p w14:paraId="4C2BE90D" w14:textId="77777777" w:rsidR="00DA221A" w:rsidRPr="00DA221A" w:rsidRDefault="00DA221A" w:rsidP="00DA221A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        </w:t>
      </w:r>
    </w:p>
    <w:p w14:paraId="4B988664" w14:textId="77777777" w:rsidR="00DA221A" w:rsidRPr="00DA221A" w:rsidRDefault="00DA221A" w:rsidP="00DA221A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        catch (ParserConfigurationException pce) {pce.printStackTrace();}</w:t>
      </w:r>
    </w:p>
    <w:p w14:paraId="35688F08" w14:textId="77777777" w:rsidR="00DA221A" w:rsidRPr="00DA221A" w:rsidRDefault="00DA221A" w:rsidP="00DA221A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        catch(SAXException se) { }</w:t>
      </w:r>
    </w:p>
    <w:p w14:paraId="0744048B" w14:textId="77777777" w:rsidR="00DA221A" w:rsidRPr="00DA221A" w:rsidRDefault="00DA221A" w:rsidP="00DA221A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        catch(IOException ioe) { }</w:t>
      </w:r>
    </w:p>
    <w:p w14:paraId="576F0BC8" w14:textId="77777777" w:rsidR="00DA221A" w:rsidRPr="00DA221A" w:rsidRDefault="00DA221A" w:rsidP="00DA221A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ab/>
        <w:t>}</w:t>
      </w:r>
    </w:p>
    <w:p w14:paraId="6735B368" w14:textId="5A23D5D7" w:rsidR="00DA221A" w:rsidRDefault="00DA221A" w:rsidP="00DA221A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>}</w:t>
      </w:r>
    </w:p>
    <w:p w14:paraId="3C0AD58A" w14:textId="06AEEAB3" w:rsidR="00DA221A" w:rsidRDefault="00DA221A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page"/>
      </w:r>
    </w:p>
    <w:p w14:paraId="7F6E8727" w14:textId="4245A3EE" w:rsidR="00DA221A" w:rsidRDefault="0054752A" w:rsidP="00DA221A">
      <w:pPr>
        <w:pStyle w:val="Cmsor1"/>
        <w:numPr>
          <w:ilvl w:val="0"/>
          <w:numId w:val="19"/>
        </w:numPr>
      </w:pPr>
      <w:bookmarkStart w:id="10" w:name="_Toc185636740"/>
      <w:r w:rsidRPr="007A375D">
        <w:lastRenderedPageBreak/>
        <w:t>DOM program</w:t>
      </w:r>
      <w:r>
        <w:t xml:space="preserve"> - </w:t>
      </w:r>
      <w:r w:rsidR="00DA221A">
        <w:t>Adatírás</w:t>
      </w:r>
      <w:bookmarkEnd w:id="10"/>
    </w:p>
    <w:p w14:paraId="6AC77267" w14:textId="77777777" w:rsidR="00DA221A" w:rsidRDefault="00DA221A" w:rsidP="00DA221A"/>
    <w:p w14:paraId="29F6A997" w14:textId="77777777" w:rsidR="00DA221A" w:rsidRPr="00DA221A" w:rsidRDefault="00DA221A" w:rsidP="00DA221A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>package hu.domparse.bfhrgp;</w:t>
      </w:r>
    </w:p>
    <w:p w14:paraId="76D4CB50" w14:textId="77777777" w:rsidR="00DA221A" w:rsidRPr="00DA221A" w:rsidRDefault="00DA221A" w:rsidP="00DA221A">
      <w:pPr>
        <w:rPr>
          <w:rFonts w:ascii="Courier New" w:hAnsi="Courier New" w:cs="Courier New"/>
          <w:sz w:val="20"/>
          <w:szCs w:val="20"/>
        </w:rPr>
      </w:pPr>
    </w:p>
    <w:p w14:paraId="5C88A483" w14:textId="77777777" w:rsidR="00DA221A" w:rsidRPr="00DA221A" w:rsidRDefault="00DA221A" w:rsidP="00DA221A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>import java.io.File;</w:t>
      </w:r>
    </w:p>
    <w:p w14:paraId="011C1786" w14:textId="77777777" w:rsidR="00DA221A" w:rsidRPr="00DA221A" w:rsidRDefault="00DA221A" w:rsidP="00DA221A">
      <w:pPr>
        <w:rPr>
          <w:rFonts w:ascii="Courier New" w:hAnsi="Courier New" w:cs="Courier New"/>
          <w:sz w:val="20"/>
          <w:szCs w:val="20"/>
        </w:rPr>
      </w:pPr>
    </w:p>
    <w:p w14:paraId="2DBF32AB" w14:textId="77777777" w:rsidR="00DA221A" w:rsidRPr="00DA221A" w:rsidRDefault="00DA221A" w:rsidP="00DA221A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>import javax.xml.parsers.DocumentBuilder;</w:t>
      </w:r>
    </w:p>
    <w:p w14:paraId="1B078C70" w14:textId="77777777" w:rsidR="00DA221A" w:rsidRPr="00DA221A" w:rsidRDefault="00DA221A" w:rsidP="00DA221A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>import javax.xml.parsers.DocumentBuilderFactory;</w:t>
      </w:r>
    </w:p>
    <w:p w14:paraId="0BA35A27" w14:textId="77777777" w:rsidR="00DA221A" w:rsidRPr="00DA221A" w:rsidRDefault="00DA221A" w:rsidP="00DA221A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>import javax.xml.transform.Transformer;</w:t>
      </w:r>
    </w:p>
    <w:p w14:paraId="14C64181" w14:textId="77777777" w:rsidR="00DA221A" w:rsidRPr="00DA221A" w:rsidRDefault="00DA221A" w:rsidP="00DA221A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>import javax.xml.transform.TransformerException;</w:t>
      </w:r>
    </w:p>
    <w:p w14:paraId="14CBBDF5" w14:textId="77777777" w:rsidR="00DA221A" w:rsidRPr="00DA221A" w:rsidRDefault="00DA221A" w:rsidP="00DA221A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>import javax.xml.transform.TransformerFactory;</w:t>
      </w:r>
    </w:p>
    <w:p w14:paraId="674311CB" w14:textId="77777777" w:rsidR="00DA221A" w:rsidRPr="00DA221A" w:rsidRDefault="00DA221A" w:rsidP="00DA221A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>import javax.xml.transform.dom.DOMSource;</w:t>
      </w:r>
    </w:p>
    <w:p w14:paraId="130E7A45" w14:textId="77777777" w:rsidR="00DA221A" w:rsidRPr="00DA221A" w:rsidRDefault="00DA221A" w:rsidP="00DA221A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>import javax.xml.transform.stream.StreamResult;</w:t>
      </w:r>
    </w:p>
    <w:p w14:paraId="2D7558DF" w14:textId="77777777" w:rsidR="00DA221A" w:rsidRPr="00DA221A" w:rsidRDefault="00DA221A" w:rsidP="00DA221A">
      <w:pPr>
        <w:rPr>
          <w:rFonts w:ascii="Courier New" w:hAnsi="Courier New" w:cs="Courier New"/>
          <w:sz w:val="20"/>
          <w:szCs w:val="20"/>
        </w:rPr>
      </w:pPr>
    </w:p>
    <w:p w14:paraId="09DF3882" w14:textId="77777777" w:rsidR="00DA221A" w:rsidRPr="00DA221A" w:rsidRDefault="00DA221A" w:rsidP="00DA221A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>import org.w3c.dom.Document;</w:t>
      </w:r>
    </w:p>
    <w:p w14:paraId="5387905E" w14:textId="77777777" w:rsidR="00DA221A" w:rsidRPr="00DA221A" w:rsidRDefault="00DA221A" w:rsidP="00DA221A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>import org.w3c.dom.Element;</w:t>
      </w:r>
    </w:p>
    <w:p w14:paraId="12BA4862" w14:textId="77777777" w:rsidR="00DA221A" w:rsidRPr="00DA221A" w:rsidRDefault="00DA221A" w:rsidP="00DA221A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>import org.w3c.dom.NamedNodeMap;</w:t>
      </w:r>
    </w:p>
    <w:p w14:paraId="0F77901A" w14:textId="77777777" w:rsidR="00DA221A" w:rsidRPr="00DA221A" w:rsidRDefault="00DA221A" w:rsidP="00DA221A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>import org.w3c.dom.Node;</w:t>
      </w:r>
    </w:p>
    <w:p w14:paraId="78DFE745" w14:textId="77777777" w:rsidR="00DA221A" w:rsidRPr="00DA221A" w:rsidRDefault="00DA221A" w:rsidP="00DA221A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>import org.w3c.dom.NodeList;</w:t>
      </w:r>
    </w:p>
    <w:p w14:paraId="40B83A40" w14:textId="77777777" w:rsidR="00DA221A" w:rsidRPr="00DA221A" w:rsidRDefault="00DA221A" w:rsidP="00DA221A">
      <w:pPr>
        <w:rPr>
          <w:rFonts w:ascii="Courier New" w:hAnsi="Courier New" w:cs="Courier New"/>
          <w:sz w:val="20"/>
          <w:szCs w:val="20"/>
        </w:rPr>
      </w:pPr>
    </w:p>
    <w:p w14:paraId="769F9093" w14:textId="77777777" w:rsidR="00DA221A" w:rsidRPr="00DA221A" w:rsidRDefault="00DA221A" w:rsidP="00DA221A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>public class DOMWriteBFHRGP {</w:t>
      </w:r>
    </w:p>
    <w:p w14:paraId="627A43BF" w14:textId="77777777" w:rsidR="00DA221A" w:rsidRPr="00DA221A" w:rsidRDefault="00DA221A" w:rsidP="00DA221A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ab/>
      </w:r>
    </w:p>
    <w:p w14:paraId="0785E968" w14:textId="77777777" w:rsidR="00DA221A" w:rsidRPr="00DA221A" w:rsidRDefault="00DA221A" w:rsidP="00DA221A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ab/>
        <w:t>public static void main(String[] args) throws Exception {</w:t>
      </w:r>
    </w:p>
    <w:p w14:paraId="3757E74A" w14:textId="77777777" w:rsidR="00DA221A" w:rsidRPr="00DA221A" w:rsidRDefault="00DA221A" w:rsidP="00DA221A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ab/>
      </w:r>
      <w:r w:rsidRPr="00DA221A">
        <w:rPr>
          <w:rFonts w:ascii="Courier New" w:hAnsi="Courier New" w:cs="Courier New"/>
          <w:sz w:val="20"/>
          <w:szCs w:val="20"/>
        </w:rPr>
        <w:tab/>
      </w:r>
    </w:p>
    <w:p w14:paraId="4250D7AD" w14:textId="77777777" w:rsidR="00DA221A" w:rsidRPr="00DA221A" w:rsidRDefault="00DA221A" w:rsidP="00DA221A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ab/>
      </w:r>
      <w:r w:rsidRPr="00DA221A">
        <w:rPr>
          <w:rFonts w:ascii="Courier New" w:hAnsi="Courier New" w:cs="Courier New"/>
          <w:sz w:val="20"/>
          <w:szCs w:val="20"/>
        </w:rPr>
        <w:tab/>
        <w:t>new File("XMLBFHRGP.xml");</w:t>
      </w:r>
    </w:p>
    <w:p w14:paraId="326EE0DD" w14:textId="77777777" w:rsidR="00DA221A" w:rsidRPr="00DA221A" w:rsidRDefault="00DA221A" w:rsidP="00DA221A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ab/>
        <w:t xml:space="preserve">    // XML beolvasas</w:t>
      </w:r>
    </w:p>
    <w:p w14:paraId="62B55008" w14:textId="77777777" w:rsidR="00DA221A" w:rsidRPr="00DA221A" w:rsidRDefault="00DA221A" w:rsidP="00DA221A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ab/>
        <w:t xml:space="preserve">    DocumentBuilderFactory factory = DocumentBuilderFactory.newInstance();</w:t>
      </w:r>
    </w:p>
    <w:p w14:paraId="60CC2343" w14:textId="77777777" w:rsidR="00DA221A" w:rsidRPr="00DA221A" w:rsidRDefault="00DA221A" w:rsidP="00DA221A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ab/>
        <w:t xml:space="preserve">    DocumentBuilder builder = factory.newDocumentBuilder();</w:t>
      </w:r>
    </w:p>
    <w:p w14:paraId="1271B1CF" w14:textId="77777777" w:rsidR="00DA221A" w:rsidRPr="00DA221A" w:rsidRDefault="00DA221A" w:rsidP="00DA221A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ab/>
        <w:t xml:space="preserve">    Document doc = builder.parse("XMLBFHRGP.xml");</w:t>
      </w:r>
    </w:p>
    <w:p w14:paraId="74FB44F8" w14:textId="094E4BBC" w:rsidR="00DA221A" w:rsidRPr="00DA221A" w:rsidRDefault="00DA221A" w:rsidP="00DA221A">
      <w:pPr>
        <w:rPr>
          <w:rFonts w:ascii="Courier New" w:hAnsi="Courier New" w:cs="Courier New"/>
          <w:sz w:val="20"/>
          <w:szCs w:val="20"/>
        </w:rPr>
      </w:pPr>
    </w:p>
    <w:p w14:paraId="6691D0BB" w14:textId="77777777" w:rsidR="00DA221A" w:rsidRPr="00DA221A" w:rsidRDefault="00DA221A" w:rsidP="00DA221A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ab/>
        <w:t xml:space="preserve">    writeNode(doc.getDocumentElement(), 0);</w:t>
      </w:r>
    </w:p>
    <w:p w14:paraId="030192D8" w14:textId="77777777" w:rsidR="00DA221A" w:rsidRPr="00DA221A" w:rsidRDefault="00DA221A" w:rsidP="00DA221A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ab/>
        <w:t xml:space="preserve">    fajlkiiras(doc);</w:t>
      </w:r>
    </w:p>
    <w:p w14:paraId="6E6B1413" w14:textId="77777777" w:rsidR="00DA221A" w:rsidRPr="00DA221A" w:rsidRDefault="00DA221A" w:rsidP="00DA221A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ab/>
        <w:t xml:space="preserve">    </w:t>
      </w:r>
    </w:p>
    <w:p w14:paraId="1CEE122C" w14:textId="77777777" w:rsidR="00DA221A" w:rsidRPr="00DA221A" w:rsidRDefault="00DA221A" w:rsidP="00DA221A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ab/>
        <w:t xml:space="preserve">    </w:t>
      </w:r>
    </w:p>
    <w:p w14:paraId="743BD05D" w14:textId="77777777" w:rsidR="00DA221A" w:rsidRPr="00DA221A" w:rsidRDefault="00DA221A" w:rsidP="00DA221A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ab/>
        <w:t>}</w:t>
      </w:r>
    </w:p>
    <w:p w14:paraId="35B56A56" w14:textId="77777777" w:rsidR="00DA221A" w:rsidRPr="00DA221A" w:rsidRDefault="00DA221A" w:rsidP="00DA221A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lastRenderedPageBreak/>
        <w:tab/>
      </w:r>
    </w:p>
    <w:p w14:paraId="0BBD241C" w14:textId="77777777" w:rsidR="00DA221A" w:rsidRPr="00DA221A" w:rsidRDefault="00DA221A" w:rsidP="00DA221A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ab/>
      </w:r>
    </w:p>
    <w:p w14:paraId="721F08DB" w14:textId="77777777" w:rsidR="00DA221A" w:rsidRPr="00DA221A" w:rsidRDefault="00DA221A" w:rsidP="00DA221A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ab/>
        <w:t>public static void writeNode(Node node, int indent) {</w:t>
      </w:r>
    </w:p>
    <w:p w14:paraId="2BA3ACBA" w14:textId="77777777" w:rsidR="00DA221A" w:rsidRPr="00DA221A" w:rsidRDefault="00DA221A" w:rsidP="00DA221A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ab/>
        <w:t xml:space="preserve">    // sor behuzas</w:t>
      </w:r>
    </w:p>
    <w:p w14:paraId="41261617" w14:textId="77777777" w:rsidR="00DA221A" w:rsidRPr="00DA221A" w:rsidRDefault="00DA221A" w:rsidP="00DA221A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ab/>
        <w:t xml:space="preserve">    for (int i = 0; i &lt; indent; i++) {</w:t>
      </w:r>
    </w:p>
    <w:p w14:paraId="6D2A44DF" w14:textId="77777777" w:rsidR="00DA221A" w:rsidRPr="00DA221A" w:rsidRDefault="00DA221A" w:rsidP="00DA221A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ab/>
        <w:t xml:space="preserve">        System.out.print("  ");</w:t>
      </w:r>
    </w:p>
    <w:p w14:paraId="09A11B06" w14:textId="77777777" w:rsidR="00DA221A" w:rsidRPr="00DA221A" w:rsidRDefault="00DA221A" w:rsidP="00DA221A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ab/>
        <w:t xml:space="preserve">    }</w:t>
      </w:r>
    </w:p>
    <w:p w14:paraId="049659F9" w14:textId="77777777" w:rsidR="00DA221A" w:rsidRPr="00DA221A" w:rsidRDefault="00DA221A" w:rsidP="00DA221A">
      <w:pPr>
        <w:rPr>
          <w:rFonts w:ascii="Courier New" w:hAnsi="Courier New" w:cs="Courier New"/>
          <w:sz w:val="20"/>
          <w:szCs w:val="20"/>
        </w:rPr>
      </w:pPr>
    </w:p>
    <w:p w14:paraId="1706600E" w14:textId="77777777" w:rsidR="00DA221A" w:rsidRPr="00DA221A" w:rsidRDefault="00DA221A" w:rsidP="00DA221A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ab/>
        <w:t xml:space="preserve">    // elemek es attributumok kiirasa</w:t>
      </w:r>
    </w:p>
    <w:p w14:paraId="6A9FAE35" w14:textId="77777777" w:rsidR="00DA221A" w:rsidRPr="00DA221A" w:rsidRDefault="00DA221A" w:rsidP="00DA221A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ab/>
        <w:t xml:space="preserve">    if (node.getNodeType() == Node.ELEMENT_NODE) {</w:t>
      </w:r>
    </w:p>
    <w:p w14:paraId="0AEB1F25" w14:textId="77777777" w:rsidR="00DA221A" w:rsidRPr="00DA221A" w:rsidRDefault="00DA221A" w:rsidP="00DA221A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ab/>
        <w:t xml:space="preserve">        Element element = (Element) node;</w:t>
      </w:r>
    </w:p>
    <w:p w14:paraId="79167387" w14:textId="77777777" w:rsidR="00DA221A" w:rsidRPr="00DA221A" w:rsidRDefault="00DA221A" w:rsidP="00DA221A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ab/>
        <w:t xml:space="preserve">        System.out.print("&lt;" + element.getNodeName());</w:t>
      </w:r>
    </w:p>
    <w:p w14:paraId="6D5AFEDF" w14:textId="77777777" w:rsidR="00DA221A" w:rsidRPr="00DA221A" w:rsidRDefault="00DA221A" w:rsidP="00DA221A">
      <w:pPr>
        <w:rPr>
          <w:rFonts w:ascii="Courier New" w:hAnsi="Courier New" w:cs="Courier New"/>
          <w:sz w:val="20"/>
          <w:szCs w:val="20"/>
        </w:rPr>
      </w:pPr>
    </w:p>
    <w:p w14:paraId="56F0A287" w14:textId="77777777" w:rsidR="00DA221A" w:rsidRPr="00DA221A" w:rsidRDefault="00DA221A" w:rsidP="00DA221A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ab/>
        <w:t xml:space="preserve">        NamedNodeMap attributes = element.getAttributes();</w:t>
      </w:r>
    </w:p>
    <w:p w14:paraId="6897F613" w14:textId="77777777" w:rsidR="00DA221A" w:rsidRPr="00DA221A" w:rsidRDefault="00DA221A" w:rsidP="00DA221A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ab/>
        <w:t xml:space="preserve">        for (int i = 0; i &lt; attributes.getLength(); i++) {</w:t>
      </w:r>
    </w:p>
    <w:p w14:paraId="28C8195C" w14:textId="77777777" w:rsidR="00DA221A" w:rsidRPr="00DA221A" w:rsidRDefault="00DA221A" w:rsidP="00DA221A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ab/>
        <w:t xml:space="preserve">            Node attribute = attributes.item(i);</w:t>
      </w:r>
    </w:p>
    <w:p w14:paraId="1F81ABD3" w14:textId="77777777" w:rsidR="00DA221A" w:rsidRPr="00DA221A" w:rsidRDefault="00DA221A" w:rsidP="00DA221A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ab/>
        <w:t xml:space="preserve">            System.out.print(" " + attribute.getNodeName() + "=\"" + attribute.getNodeValue() + "\"");</w:t>
      </w:r>
    </w:p>
    <w:p w14:paraId="4CA9897B" w14:textId="77777777" w:rsidR="00DA221A" w:rsidRPr="00DA221A" w:rsidRDefault="00DA221A" w:rsidP="00DA221A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ab/>
        <w:t xml:space="preserve">        }</w:t>
      </w:r>
    </w:p>
    <w:p w14:paraId="1F0C06A2" w14:textId="77777777" w:rsidR="00DA221A" w:rsidRPr="00DA221A" w:rsidRDefault="00DA221A" w:rsidP="00DA221A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ab/>
        <w:t xml:space="preserve">        System.out.println("&gt;");</w:t>
      </w:r>
    </w:p>
    <w:p w14:paraId="2B672B40" w14:textId="77777777" w:rsidR="00DA221A" w:rsidRPr="00DA221A" w:rsidRDefault="00DA221A" w:rsidP="00DA221A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ab/>
        <w:t xml:space="preserve">    } else if (node.getNodeType() == Node.TEXT_NODE) {</w:t>
      </w:r>
    </w:p>
    <w:p w14:paraId="2FF30B25" w14:textId="77777777" w:rsidR="00DA221A" w:rsidRPr="00DA221A" w:rsidRDefault="00DA221A" w:rsidP="00DA221A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ab/>
        <w:t xml:space="preserve">        String textContent = node.getTextContent().trim();</w:t>
      </w:r>
    </w:p>
    <w:p w14:paraId="19FF5C91" w14:textId="77777777" w:rsidR="00DA221A" w:rsidRPr="00DA221A" w:rsidRDefault="00DA221A" w:rsidP="00DA221A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ab/>
        <w:t xml:space="preserve">        if (!textContent.isEmpty()) {</w:t>
      </w:r>
    </w:p>
    <w:p w14:paraId="748EDD25" w14:textId="77777777" w:rsidR="00DA221A" w:rsidRPr="00DA221A" w:rsidRDefault="00DA221A" w:rsidP="00DA221A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ab/>
        <w:t xml:space="preserve">            System.out.println(textContent);</w:t>
      </w:r>
    </w:p>
    <w:p w14:paraId="27C6D6AB" w14:textId="77777777" w:rsidR="00DA221A" w:rsidRPr="00DA221A" w:rsidRDefault="00DA221A" w:rsidP="00DA221A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ab/>
        <w:t xml:space="preserve">        }</w:t>
      </w:r>
    </w:p>
    <w:p w14:paraId="12262C46" w14:textId="77777777" w:rsidR="00DA221A" w:rsidRPr="00DA221A" w:rsidRDefault="00DA221A" w:rsidP="00DA221A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ab/>
        <w:t xml:space="preserve">    }</w:t>
      </w:r>
    </w:p>
    <w:p w14:paraId="5D7D3E36" w14:textId="77777777" w:rsidR="00DA221A" w:rsidRPr="00DA221A" w:rsidRDefault="00DA221A" w:rsidP="00DA221A">
      <w:pPr>
        <w:rPr>
          <w:rFonts w:ascii="Courier New" w:hAnsi="Courier New" w:cs="Courier New"/>
          <w:sz w:val="20"/>
          <w:szCs w:val="20"/>
        </w:rPr>
      </w:pPr>
    </w:p>
    <w:p w14:paraId="28C89415" w14:textId="77777777" w:rsidR="00DA221A" w:rsidRPr="00DA221A" w:rsidRDefault="00DA221A" w:rsidP="00DA221A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ab/>
        <w:t xml:space="preserve">    // gyerek elemek feldolgozasa rekurziv modon</w:t>
      </w:r>
    </w:p>
    <w:p w14:paraId="31E5A3C6" w14:textId="77777777" w:rsidR="00DA221A" w:rsidRPr="00DA221A" w:rsidRDefault="00DA221A" w:rsidP="00DA221A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ab/>
        <w:t xml:space="preserve">    NodeList children = node.getChildNodes();</w:t>
      </w:r>
    </w:p>
    <w:p w14:paraId="51C8BAF8" w14:textId="77777777" w:rsidR="00DA221A" w:rsidRPr="00DA221A" w:rsidRDefault="00DA221A" w:rsidP="00DA221A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ab/>
        <w:t xml:space="preserve">    for (int i = 0; i &lt; children.getLength(); i++) {</w:t>
      </w:r>
    </w:p>
    <w:p w14:paraId="1CB9A658" w14:textId="77777777" w:rsidR="00DA221A" w:rsidRPr="00DA221A" w:rsidRDefault="00DA221A" w:rsidP="00DA221A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ab/>
        <w:t xml:space="preserve">    </w:t>
      </w:r>
      <w:r w:rsidRPr="00DA221A">
        <w:rPr>
          <w:rFonts w:ascii="Courier New" w:hAnsi="Courier New" w:cs="Courier New"/>
          <w:sz w:val="20"/>
          <w:szCs w:val="20"/>
        </w:rPr>
        <w:tab/>
        <w:t>writeNode(children.item(i), indent + 1);</w:t>
      </w:r>
    </w:p>
    <w:p w14:paraId="192F472D" w14:textId="77777777" w:rsidR="00DA221A" w:rsidRPr="00DA221A" w:rsidRDefault="00DA221A" w:rsidP="00DA221A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ab/>
        <w:t xml:space="preserve">    }</w:t>
      </w:r>
    </w:p>
    <w:p w14:paraId="45CA4E95" w14:textId="77777777" w:rsidR="00DA221A" w:rsidRPr="00DA221A" w:rsidRDefault="00DA221A" w:rsidP="00DA221A">
      <w:pPr>
        <w:rPr>
          <w:rFonts w:ascii="Courier New" w:hAnsi="Courier New" w:cs="Courier New"/>
          <w:sz w:val="20"/>
          <w:szCs w:val="20"/>
        </w:rPr>
      </w:pPr>
    </w:p>
    <w:p w14:paraId="7D357DAC" w14:textId="77777777" w:rsidR="00DA221A" w:rsidRPr="00DA221A" w:rsidRDefault="00DA221A" w:rsidP="00DA221A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ab/>
        <w:t xml:space="preserve">    if (node.getNodeType() == Node.ELEMENT_NODE) {</w:t>
      </w:r>
    </w:p>
    <w:p w14:paraId="08231DA2" w14:textId="77777777" w:rsidR="00DA221A" w:rsidRPr="00DA221A" w:rsidRDefault="00DA221A" w:rsidP="00DA221A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ab/>
        <w:t xml:space="preserve">        for (int i = 0; i &lt; indent; i++) {</w:t>
      </w:r>
    </w:p>
    <w:p w14:paraId="463483ED" w14:textId="77777777" w:rsidR="00DA221A" w:rsidRPr="00DA221A" w:rsidRDefault="00DA221A" w:rsidP="00DA221A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lastRenderedPageBreak/>
        <w:tab/>
        <w:t xml:space="preserve">            System.out.print("  ");</w:t>
      </w:r>
    </w:p>
    <w:p w14:paraId="67B5FE27" w14:textId="77777777" w:rsidR="00DA221A" w:rsidRPr="00DA221A" w:rsidRDefault="00DA221A" w:rsidP="00DA221A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ab/>
        <w:t xml:space="preserve">        }</w:t>
      </w:r>
    </w:p>
    <w:p w14:paraId="4BE3FCF4" w14:textId="77777777" w:rsidR="00DA221A" w:rsidRPr="00DA221A" w:rsidRDefault="00DA221A" w:rsidP="00DA221A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ab/>
        <w:t xml:space="preserve">        System.out.println("&lt;/" + node.getNodeName() + "&gt;");</w:t>
      </w:r>
    </w:p>
    <w:p w14:paraId="046BEDDE" w14:textId="77777777" w:rsidR="00DA221A" w:rsidRPr="00DA221A" w:rsidRDefault="00DA221A" w:rsidP="00DA221A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ab/>
        <w:t xml:space="preserve">    }</w:t>
      </w:r>
    </w:p>
    <w:p w14:paraId="3B910D3A" w14:textId="77777777" w:rsidR="00DA221A" w:rsidRPr="00DA221A" w:rsidRDefault="00DA221A" w:rsidP="00DA221A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ab/>
        <w:t>}</w:t>
      </w:r>
    </w:p>
    <w:p w14:paraId="46B55106" w14:textId="77777777" w:rsidR="00DA221A" w:rsidRPr="00DA221A" w:rsidRDefault="00DA221A" w:rsidP="00DA221A">
      <w:pPr>
        <w:rPr>
          <w:rFonts w:ascii="Courier New" w:hAnsi="Courier New" w:cs="Courier New"/>
          <w:sz w:val="20"/>
          <w:szCs w:val="20"/>
        </w:rPr>
      </w:pPr>
    </w:p>
    <w:p w14:paraId="34F21CAF" w14:textId="77777777" w:rsidR="00DA221A" w:rsidRPr="00DA221A" w:rsidRDefault="00DA221A" w:rsidP="00DA221A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ab/>
        <w:t>//Uj fajl letrehozasa</w:t>
      </w:r>
    </w:p>
    <w:p w14:paraId="474346AE" w14:textId="77777777" w:rsidR="00DA221A" w:rsidRPr="00DA221A" w:rsidRDefault="00DA221A" w:rsidP="00DA221A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ab/>
      </w:r>
      <w:r w:rsidRPr="00DA221A">
        <w:rPr>
          <w:rFonts w:ascii="Courier New" w:hAnsi="Courier New" w:cs="Courier New"/>
          <w:sz w:val="20"/>
          <w:szCs w:val="20"/>
        </w:rPr>
        <w:tab/>
        <w:t>public static void fajlkiiras(Document doc) throws TransformerException {</w:t>
      </w:r>
    </w:p>
    <w:p w14:paraId="7AFB6AA2" w14:textId="77777777" w:rsidR="00DA221A" w:rsidRPr="00DA221A" w:rsidRDefault="00DA221A" w:rsidP="00DA221A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ab/>
      </w:r>
      <w:r w:rsidRPr="00DA221A">
        <w:rPr>
          <w:rFonts w:ascii="Courier New" w:hAnsi="Courier New" w:cs="Courier New"/>
          <w:sz w:val="20"/>
          <w:szCs w:val="20"/>
        </w:rPr>
        <w:tab/>
      </w:r>
      <w:r w:rsidRPr="00DA221A">
        <w:rPr>
          <w:rFonts w:ascii="Courier New" w:hAnsi="Courier New" w:cs="Courier New"/>
          <w:sz w:val="20"/>
          <w:szCs w:val="20"/>
        </w:rPr>
        <w:tab/>
        <w:t>TransformerFactory transformerFactory = TransformerFactory.newInstance();</w:t>
      </w:r>
    </w:p>
    <w:p w14:paraId="1A36B87F" w14:textId="77777777" w:rsidR="00DA221A" w:rsidRPr="00DA221A" w:rsidRDefault="00DA221A" w:rsidP="00DA221A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ab/>
      </w:r>
      <w:r w:rsidRPr="00DA221A">
        <w:rPr>
          <w:rFonts w:ascii="Courier New" w:hAnsi="Courier New" w:cs="Courier New"/>
          <w:sz w:val="20"/>
          <w:szCs w:val="20"/>
        </w:rPr>
        <w:tab/>
      </w:r>
      <w:r w:rsidRPr="00DA221A">
        <w:rPr>
          <w:rFonts w:ascii="Courier New" w:hAnsi="Courier New" w:cs="Courier New"/>
          <w:sz w:val="20"/>
          <w:szCs w:val="20"/>
        </w:rPr>
        <w:tab/>
        <w:t>Transformer transformer = transformerFactory.newTransformer();</w:t>
      </w:r>
    </w:p>
    <w:p w14:paraId="4050AC7D" w14:textId="77777777" w:rsidR="00DA221A" w:rsidRPr="00DA221A" w:rsidRDefault="00DA221A" w:rsidP="00DA221A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ab/>
      </w:r>
      <w:r w:rsidRPr="00DA221A">
        <w:rPr>
          <w:rFonts w:ascii="Courier New" w:hAnsi="Courier New" w:cs="Courier New"/>
          <w:sz w:val="20"/>
          <w:szCs w:val="20"/>
        </w:rPr>
        <w:tab/>
      </w:r>
      <w:r w:rsidRPr="00DA221A">
        <w:rPr>
          <w:rFonts w:ascii="Courier New" w:hAnsi="Courier New" w:cs="Courier New"/>
          <w:sz w:val="20"/>
          <w:szCs w:val="20"/>
        </w:rPr>
        <w:tab/>
        <w:t>DOMSource source = new DOMSource(doc);</w:t>
      </w:r>
    </w:p>
    <w:p w14:paraId="71F614C5" w14:textId="77777777" w:rsidR="00DA221A" w:rsidRPr="00DA221A" w:rsidRDefault="00DA221A" w:rsidP="00DA221A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ab/>
      </w:r>
      <w:r w:rsidRPr="00DA221A">
        <w:rPr>
          <w:rFonts w:ascii="Courier New" w:hAnsi="Courier New" w:cs="Courier New"/>
          <w:sz w:val="20"/>
          <w:szCs w:val="20"/>
        </w:rPr>
        <w:tab/>
      </w:r>
      <w:r w:rsidRPr="00DA221A">
        <w:rPr>
          <w:rFonts w:ascii="Courier New" w:hAnsi="Courier New" w:cs="Courier New"/>
          <w:sz w:val="20"/>
          <w:szCs w:val="20"/>
        </w:rPr>
        <w:tab/>
        <w:t>StreamResult result = new StreamResult(new File("XMLBFHRGP1.xml"));</w:t>
      </w:r>
    </w:p>
    <w:p w14:paraId="0887AFD9" w14:textId="77777777" w:rsidR="00DA221A" w:rsidRPr="00DA221A" w:rsidRDefault="00DA221A" w:rsidP="00DA221A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ab/>
      </w:r>
      <w:r w:rsidRPr="00DA221A">
        <w:rPr>
          <w:rFonts w:ascii="Courier New" w:hAnsi="Courier New" w:cs="Courier New"/>
          <w:sz w:val="20"/>
          <w:szCs w:val="20"/>
        </w:rPr>
        <w:tab/>
      </w:r>
      <w:r w:rsidRPr="00DA221A">
        <w:rPr>
          <w:rFonts w:ascii="Courier New" w:hAnsi="Courier New" w:cs="Courier New"/>
          <w:sz w:val="20"/>
          <w:szCs w:val="20"/>
        </w:rPr>
        <w:tab/>
        <w:t>transformer.transform(source, result);</w:t>
      </w:r>
    </w:p>
    <w:p w14:paraId="5871C90F" w14:textId="77777777" w:rsidR="00DA221A" w:rsidRPr="00DA221A" w:rsidRDefault="00DA221A" w:rsidP="00DA221A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ab/>
      </w:r>
      <w:r w:rsidRPr="00DA221A">
        <w:rPr>
          <w:rFonts w:ascii="Courier New" w:hAnsi="Courier New" w:cs="Courier New"/>
          <w:sz w:val="20"/>
          <w:szCs w:val="20"/>
        </w:rPr>
        <w:tab/>
      </w:r>
      <w:r w:rsidRPr="00DA221A">
        <w:rPr>
          <w:rFonts w:ascii="Courier New" w:hAnsi="Courier New" w:cs="Courier New"/>
          <w:sz w:val="20"/>
          <w:szCs w:val="20"/>
        </w:rPr>
        <w:tab/>
        <w:t>System.out.println("\nXMLBFHRGP1.xml sikeresen letre lett hozva");</w:t>
      </w:r>
    </w:p>
    <w:p w14:paraId="203B2B41" w14:textId="77777777" w:rsidR="00DA221A" w:rsidRPr="00DA221A" w:rsidRDefault="00DA221A" w:rsidP="00DA221A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ab/>
      </w:r>
      <w:r w:rsidRPr="00DA221A">
        <w:rPr>
          <w:rFonts w:ascii="Courier New" w:hAnsi="Courier New" w:cs="Courier New"/>
          <w:sz w:val="20"/>
          <w:szCs w:val="20"/>
        </w:rPr>
        <w:tab/>
      </w:r>
      <w:r w:rsidRPr="00DA221A">
        <w:rPr>
          <w:rFonts w:ascii="Courier New" w:hAnsi="Courier New" w:cs="Courier New"/>
          <w:sz w:val="20"/>
          <w:szCs w:val="20"/>
        </w:rPr>
        <w:tab/>
        <w:t xml:space="preserve"> </w:t>
      </w:r>
    </w:p>
    <w:p w14:paraId="18F7182F" w14:textId="77777777" w:rsidR="00DA221A" w:rsidRPr="00DA221A" w:rsidRDefault="00DA221A" w:rsidP="00DA221A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ab/>
      </w:r>
      <w:r w:rsidRPr="00DA221A">
        <w:rPr>
          <w:rFonts w:ascii="Courier New" w:hAnsi="Courier New" w:cs="Courier New"/>
          <w:sz w:val="20"/>
          <w:szCs w:val="20"/>
        </w:rPr>
        <w:tab/>
        <w:t>}</w:t>
      </w:r>
    </w:p>
    <w:p w14:paraId="4C01109F" w14:textId="5A67860F" w:rsidR="00DA221A" w:rsidRPr="00DA221A" w:rsidRDefault="00DA221A" w:rsidP="00DA221A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>}</w:t>
      </w:r>
    </w:p>
    <w:sectPr w:rsidR="00DA221A" w:rsidRPr="00DA221A" w:rsidSect="00F33D5F">
      <w:pgSz w:w="12240" w:h="15840"/>
      <w:pgMar w:top="851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65CCE7" w14:textId="77777777" w:rsidR="00B423A9" w:rsidRDefault="00B423A9" w:rsidP="00F33D5F">
      <w:pPr>
        <w:spacing w:after="0" w:line="240" w:lineRule="auto"/>
      </w:pPr>
      <w:r>
        <w:separator/>
      </w:r>
    </w:p>
  </w:endnote>
  <w:endnote w:type="continuationSeparator" w:id="0">
    <w:p w14:paraId="05042294" w14:textId="77777777" w:rsidR="00B423A9" w:rsidRDefault="00B423A9" w:rsidP="00F33D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076021" w14:textId="77777777" w:rsidR="00B423A9" w:rsidRDefault="00B423A9" w:rsidP="00F33D5F">
      <w:pPr>
        <w:spacing w:after="0" w:line="240" w:lineRule="auto"/>
      </w:pPr>
      <w:r>
        <w:separator/>
      </w:r>
    </w:p>
  </w:footnote>
  <w:footnote w:type="continuationSeparator" w:id="0">
    <w:p w14:paraId="0EC8D1AF" w14:textId="77777777" w:rsidR="00B423A9" w:rsidRDefault="00B423A9" w:rsidP="00F33D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85392"/>
    <w:multiLevelType w:val="hybridMultilevel"/>
    <w:tmpl w:val="485C807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944EAF"/>
    <w:multiLevelType w:val="hybridMultilevel"/>
    <w:tmpl w:val="018CD1E0"/>
    <w:lvl w:ilvl="0" w:tplc="D40454C2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4F5E8B"/>
    <w:multiLevelType w:val="hybridMultilevel"/>
    <w:tmpl w:val="712E4E5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7747D1"/>
    <w:multiLevelType w:val="hybridMultilevel"/>
    <w:tmpl w:val="6FD258D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865992"/>
    <w:multiLevelType w:val="hybridMultilevel"/>
    <w:tmpl w:val="224AC74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AC6ED3"/>
    <w:multiLevelType w:val="hybridMultilevel"/>
    <w:tmpl w:val="CDA235A0"/>
    <w:lvl w:ilvl="0" w:tplc="040E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1B315F92"/>
    <w:multiLevelType w:val="hybridMultilevel"/>
    <w:tmpl w:val="CA1AF9DC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4E5B66"/>
    <w:multiLevelType w:val="hybridMultilevel"/>
    <w:tmpl w:val="75B65BEE"/>
    <w:lvl w:ilvl="0" w:tplc="D40454C2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4C56D7"/>
    <w:multiLevelType w:val="hybridMultilevel"/>
    <w:tmpl w:val="36D292E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0F1011"/>
    <w:multiLevelType w:val="hybridMultilevel"/>
    <w:tmpl w:val="912E3B0C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4E7DF0"/>
    <w:multiLevelType w:val="hybridMultilevel"/>
    <w:tmpl w:val="170EEB72"/>
    <w:lvl w:ilvl="0" w:tplc="D40454C2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5E0EAA"/>
    <w:multiLevelType w:val="hybridMultilevel"/>
    <w:tmpl w:val="55029C42"/>
    <w:lvl w:ilvl="0" w:tplc="2EFE25E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A53A5E"/>
    <w:multiLevelType w:val="hybridMultilevel"/>
    <w:tmpl w:val="667C2212"/>
    <w:lvl w:ilvl="0" w:tplc="D40454C2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ED74D2"/>
    <w:multiLevelType w:val="hybridMultilevel"/>
    <w:tmpl w:val="9A36A02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B123B9"/>
    <w:multiLevelType w:val="multilevel"/>
    <w:tmpl w:val="57748FBC"/>
    <w:lvl w:ilvl="0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6835A6"/>
    <w:multiLevelType w:val="hybridMultilevel"/>
    <w:tmpl w:val="A09A9DC4"/>
    <w:lvl w:ilvl="0" w:tplc="D40454C2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073E2"/>
    <w:multiLevelType w:val="hybridMultilevel"/>
    <w:tmpl w:val="D1FE767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2D78FB"/>
    <w:multiLevelType w:val="hybridMultilevel"/>
    <w:tmpl w:val="9E1E5C7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EB1058"/>
    <w:multiLevelType w:val="hybridMultilevel"/>
    <w:tmpl w:val="71B0F442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42049369">
    <w:abstractNumId w:val="14"/>
  </w:num>
  <w:num w:numId="2" w16cid:durableId="1198592146">
    <w:abstractNumId w:val="6"/>
  </w:num>
  <w:num w:numId="3" w16cid:durableId="710224609">
    <w:abstractNumId w:val="5"/>
  </w:num>
  <w:num w:numId="4" w16cid:durableId="834222667">
    <w:abstractNumId w:val="9"/>
  </w:num>
  <w:num w:numId="5" w16cid:durableId="964964430">
    <w:abstractNumId w:val="18"/>
  </w:num>
  <w:num w:numId="6" w16cid:durableId="733510945">
    <w:abstractNumId w:val="16"/>
  </w:num>
  <w:num w:numId="7" w16cid:durableId="1714503315">
    <w:abstractNumId w:val="3"/>
  </w:num>
  <w:num w:numId="8" w16cid:durableId="1077628462">
    <w:abstractNumId w:val="17"/>
  </w:num>
  <w:num w:numId="9" w16cid:durableId="1987120565">
    <w:abstractNumId w:val="8"/>
  </w:num>
  <w:num w:numId="10" w16cid:durableId="296179094">
    <w:abstractNumId w:val="2"/>
  </w:num>
  <w:num w:numId="11" w16cid:durableId="272709615">
    <w:abstractNumId w:val="4"/>
  </w:num>
  <w:num w:numId="12" w16cid:durableId="388310640">
    <w:abstractNumId w:val="15"/>
  </w:num>
  <w:num w:numId="13" w16cid:durableId="1154493802">
    <w:abstractNumId w:val="0"/>
  </w:num>
  <w:num w:numId="14" w16cid:durableId="780958722">
    <w:abstractNumId w:val="7"/>
  </w:num>
  <w:num w:numId="15" w16cid:durableId="1098451137">
    <w:abstractNumId w:val="10"/>
  </w:num>
  <w:num w:numId="16" w16cid:durableId="1980069837">
    <w:abstractNumId w:val="12"/>
  </w:num>
  <w:num w:numId="17" w16cid:durableId="1573588818">
    <w:abstractNumId w:val="1"/>
  </w:num>
  <w:num w:numId="18" w16cid:durableId="48892983">
    <w:abstractNumId w:val="13"/>
  </w:num>
  <w:num w:numId="19" w16cid:durableId="113425525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937"/>
    <w:rsid w:val="00003112"/>
    <w:rsid w:val="00007CF6"/>
    <w:rsid w:val="00021589"/>
    <w:rsid w:val="0004238D"/>
    <w:rsid w:val="00054A7E"/>
    <w:rsid w:val="000928DA"/>
    <w:rsid w:val="000937A8"/>
    <w:rsid w:val="000C53BF"/>
    <w:rsid w:val="000C7BD1"/>
    <w:rsid w:val="000D1A1C"/>
    <w:rsid w:val="0010379F"/>
    <w:rsid w:val="00127109"/>
    <w:rsid w:val="00191A5A"/>
    <w:rsid w:val="001D0D5D"/>
    <w:rsid w:val="001E2BF7"/>
    <w:rsid w:val="001E42A6"/>
    <w:rsid w:val="001E5369"/>
    <w:rsid w:val="00230C71"/>
    <w:rsid w:val="00233B7E"/>
    <w:rsid w:val="00242442"/>
    <w:rsid w:val="0024422D"/>
    <w:rsid w:val="00257937"/>
    <w:rsid w:val="002742CB"/>
    <w:rsid w:val="002B1E72"/>
    <w:rsid w:val="002D3A23"/>
    <w:rsid w:val="00304335"/>
    <w:rsid w:val="0036464C"/>
    <w:rsid w:val="00365C43"/>
    <w:rsid w:val="00391A7F"/>
    <w:rsid w:val="003D69A2"/>
    <w:rsid w:val="00401851"/>
    <w:rsid w:val="00425102"/>
    <w:rsid w:val="0042698C"/>
    <w:rsid w:val="00433921"/>
    <w:rsid w:val="0044766C"/>
    <w:rsid w:val="004706E1"/>
    <w:rsid w:val="00477A0F"/>
    <w:rsid w:val="004B7C99"/>
    <w:rsid w:val="004C3BB4"/>
    <w:rsid w:val="004F5395"/>
    <w:rsid w:val="0054752A"/>
    <w:rsid w:val="005A6210"/>
    <w:rsid w:val="005E3C70"/>
    <w:rsid w:val="00612184"/>
    <w:rsid w:val="00621602"/>
    <w:rsid w:val="00637C7A"/>
    <w:rsid w:val="00641A3A"/>
    <w:rsid w:val="006566CB"/>
    <w:rsid w:val="006B27BD"/>
    <w:rsid w:val="006C0559"/>
    <w:rsid w:val="006C0711"/>
    <w:rsid w:val="006E031F"/>
    <w:rsid w:val="00760465"/>
    <w:rsid w:val="007A375D"/>
    <w:rsid w:val="007A7FE0"/>
    <w:rsid w:val="007D778A"/>
    <w:rsid w:val="007E298A"/>
    <w:rsid w:val="007E56D4"/>
    <w:rsid w:val="00815381"/>
    <w:rsid w:val="008237FA"/>
    <w:rsid w:val="00894A7A"/>
    <w:rsid w:val="008C10CE"/>
    <w:rsid w:val="008E0A2F"/>
    <w:rsid w:val="00930C60"/>
    <w:rsid w:val="00976552"/>
    <w:rsid w:val="0098304D"/>
    <w:rsid w:val="00986F0B"/>
    <w:rsid w:val="00991746"/>
    <w:rsid w:val="009A1F6C"/>
    <w:rsid w:val="009D5A17"/>
    <w:rsid w:val="009E20F4"/>
    <w:rsid w:val="009E5C18"/>
    <w:rsid w:val="009E6A84"/>
    <w:rsid w:val="00A2073B"/>
    <w:rsid w:val="00A22CF9"/>
    <w:rsid w:val="00A467A2"/>
    <w:rsid w:val="00A91AD0"/>
    <w:rsid w:val="00AD4856"/>
    <w:rsid w:val="00AD6406"/>
    <w:rsid w:val="00AF6A71"/>
    <w:rsid w:val="00AF735D"/>
    <w:rsid w:val="00B40D4C"/>
    <w:rsid w:val="00B423A9"/>
    <w:rsid w:val="00BA1EA9"/>
    <w:rsid w:val="00BB4B6A"/>
    <w:rsid w:val="00BD489B"/>
    <w:rsid w:val="00BD4B75"/>
    <w:rsid w:val="00C2476A"/>
    <w:rsid w:val="00C24BAB"/>
    <w:rsid w:val="00C44263"/>
    <w:rsid w:val="00C44326"/>
    <w:rsid w:val="00C47B05"/>
    <w:rsid w:val="00CF7934"/>
    <w:rsid w:val="00D15127"/>
    <w:rsid w:val="00D3176E"/>
    <w:rsid w:val="00D34BC0"/>
    <w:rsid w:val="00D47F38"/>
    <w:rsid w:val="00D52B40"/>
    <w:rsid w:val="00D87E66"/>
    <w:rsid w:val="00DA221A"/>
    <w:rsid w:val="00DD654D"/>
    <w:rsid w:val="00DE6685"/>
    <w:rsid w:val="00E044F6"/>
    <w:rsid w:val="00E504A3"/>
    <w:rsid w:val="00E525E9"/>
    <w:rsid w:val="00E8320C"/>
    <w:rsid w:val="00EB42AE"/>
    <w:rsid w:val="00EB47F1"/>
    <w:rsid w:val="00EC287D"/>
    <w:rsid w:val="00EF030F"/>
    <w:rsid w:val="00F02996"/>
    <w:rsid w:val="00F2058B"/>
    <w:rsid w:val="00F2113F"/>
    <w:rsid w:val="00F33D5F"/>
    <w:rsid w:val="00F40994"/>
    <w:rsid w:val="00F71D78"/>
    <w:rsid w:val="00F7254A"/>
    <w:rsid w:val="00FA70FD"/>
    <w:rsid w:val="00FC098D"/>
    <w:rsid w:val="00FE1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C2922C"/>
  <w15:chartTrackingRefBased/>
  <w15:docId w15:val="{7199C20E-8896-4318-8A2D-5DEEB26E0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191A5A"/>
    <w:rPr>
      <w:lang w:val="hu-HU"/>
    </w:rPr>
  </w:style>
  <w:style w:type="paragraph" w:styleId="Cmsor1">
    <w:name w:val="heading 1"/>
    <w:basedOn w:val="Norml"/>
    <w:next w:val="Norml"/>
    <w:link w:val="Cmsor1Char"/>
    <w:uiPriority w:val="9"/>
    <w:qFormat/>
    <w:rsid w:val="00C44326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C44326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191A5A"/>
    <w:pPr>
      <w:ind w:left="720"/>
      <w:contextualSpacing/>
    </w:pPr>
  </w:style>
  <w:style w:type="character" w:styleId="Helyrzszveg">
    <w:name w:val="Placeholder Text"/>
    <w:basedOn w:val="Bekezdsalapbettpusa"/>
    <w:uiPriority w:val="99"/>
    <w:semiHidden/>
    <w:rsid w:val="000C53BF"/>
    <w:rPr>
      <w:color w:val="808080"/>
    </w:rPr>
  </w:style>
  <w:style w:type="paragraph" w:customStyle="1" w:styleId="Default">
    <w:name w:val="Default"/>
    <w:rsid w:val="006C071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hu-HU"/>
    </w:rPr>
  </w:style>
  <w:style w:type="paragraph" w:styleId="lfej">
    <w:name w:val="header"/>
    <w:basedOn w:val="Norml"/>
    <w:link w:val="lfejChar"/>
    <w:uiPriority w:val="99"/>
    <w:unhideWhenUsed/>
    <w:rsid w:val="00F33D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F33D5F"/>
    <w:rPr>
      <w:lang w:val="hu-HU"/>
    </w:rPr>
  </w:style>
  <w:style w:type="paragraph" w:styleId="llb">
    <w:name w:val="footer"/>
    <w:basedOn w:val="Norml"/>
    <w:link w:val="llbChar"/>
    <w:uiPriority w:val="99"/>
    <w:unhideWhenUsed/>
    <w:rsid w:val="00F33D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33D5F"/>
    <w:rPr>
      <w:lang w:val="hu-HU"/>
    </w:rPr>
  </w:style>
  <w:style w:type="paragraph" w:styleId="Nincstrkz">
    <w:name w:val="No Spacing"/>
    <w:uiPriority w:val="1"/>
    <w:qFormat/>
    <w:rsid w:val="00C44326"/>
    <w:pPr>
      <w:spacing w:after="0" w:line="240" w:lineRule="auto"/>
    </w:pPr>
    <w:rPr>
      <w:lang w:val="hu-HU"/>
    </w:rPr>
  </w:style>
  <w:style w:type="character" w:customStyle="1" w:styleId="Cmsor1Char">
    <w:name w:val="Címsor 1 Char"/>
    <w:basedOn w:val="Bekezdsalapbettpusa"/>
    <w:link w:val="Cmsor1"/>
    <w:uiPriority w:val="9"/>
    <w:rsid w:val="00C44326"/>
    <w:rPr>
      <w:rFonts w:ascii="Times New Roman" w:eastAsiaTheme="majorEastAsia" w:hAnsi="Times New Roman" w:cstheme="majorBidi"/>
      <w:b/>
      <w:sz w:val="28"/>
      <w:szCs w:val="32"/>
      <w:lang w:val="hu-HU"/>
    </w:rPr>
  </w:style>
  <w:style w:type="character" w:customStyle="1" w:styleId="Cmsor2Char">
    <w:name w:val="Címsor 2 Char"/>
    <w:basedOn w:val="Bekezdsalapbettpusa"/>
    <w:link w:val="Cmsor2"/>
    <w:uiPriority w:val="9"/>
    <w:rsid w:val="00C44326"/>
    <w:rPr>
      <w:rFonts w:ascii="Times New Roman" w:eastAsiaTheme="majorEastAsia" w:hAnsi="Times New Roman" w:cstheme="majorBidi"/>
      <w:b/>
      <w:sz w:val="24"/>
      <w:szCs w:val="26"/>
      <w:lang w:val="hu-HU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DA221A"/>
    <w:pPr>
      <w:outlineLvl w:val="9"/>
    </w:pPr>
    <w:rPr>
      <w:rFonts w:asciiTheme="majorHAnsi" w:hAnsiTheme="majorHAnsi"/>
      <w:b w:val="0"/>
      <w:color w:val="2F5496" w:themeColor="accent1" w:themeShade="BF"/>
      <w:sz w:val="32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DA221A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DA221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812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82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4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89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61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0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10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7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16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83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66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78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94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90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77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9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05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73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19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1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4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63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98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12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5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14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79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54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4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00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93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8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95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94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1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73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9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1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22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05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15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7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1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1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20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21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9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83D9D2-5FE5-4C01-ABF9-83354CD569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652</TotalTime>
  <Pages>26</Pages>
  <Words>4150</Words>
  <Characters>28642</Characters>
  <Application>Microsoft Office Word</Application>
  <DocSecurity>0</DocSecurity>
  <Lines>238</Lines>
  <Paragraphs>65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FIXED-TERM Gulyas Gabor (MrP/MFE3)</dc:creator>
  <cp:keywords/>
  <dc:description/>
  <cp:lastModifiedBy>Gulyás Gábor</cp:lastModifiedBy>
  <cp:revision>23</cp:revision>
  <dcterms:created xsi:type="dcterms:W3CDTF">2021-11-29T19:56:00Z</dcterms:created>
  <dcterms:modified xsi:type="dcterms:W3CDTF">2024-12-21T00:25:00Z</dcterms:modified>
</cp:coreProperties>
</file>