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3E0F7" w14:textId="6124B324" w:rsidR="002C0AB8" w:rsidRPr="00D05611" w:rsidRDefault="00D05611">
      <w:pPr>
        <w:rPr>
          <w:b/>
          <w:bCs/>
        </w:rPr>
      </w:pPr>
      <w:r w:rsidRPr="00D05611">
        <w:rPr>
          <w:b/>
          <w:bCs/>
        </w:rPr>
        <w:t xml:space="preserve">36.write a program for </w:t>
      </w:r>
      <w:proofErr w:type="spellStart"/>
      <w:r w:rsidRPr="00D05611">
        <w:rPr>
          <w:b/>
          <w:bCs/>
        </w:rPr>
        <w:t>fabonacci</w:t>
      </w:r>
      <w:proofErr w:type="spellEnd"/>
      <w:r w:rsidRPr="00D05611">
        <w:rPr>
          <w:b/>
          <w:bCs/>
        </w:rPr>
        <w:t xml:space="preserve"> series</w:t>
      </w:r>
    </w:p>
    <w:p w14:paraId="780A1EEC" w14:textId="77777777" w:rsidR="002C0AB8" w:rsidRDefault="002C0AB8">
      <w:r>
        <w:t xml:space="preserve">Class </w:t>
      </w:r>
      <w:proofErr w:type="spellStart"/>
      <w:r>
        <w:t>Fabonacci</w:t>
      </w:r>
      <w:proofErr w:type="spellEnd"/>
      <w:r>
        <w:t>{</w:t>
      </w:r>
    </w:p>
    <w:p w14:paraId="3751309B" w14:textId="77777777" w:rsidR="002C0AB8" w:rsidRDefault="002C0AB8">
      <w:r>
        <w:t xml:space="preserve">    Public static void main(String </w:t>
      </w:r>
      <w:proofErr w:type="spellStart"/>
      <w:r>
        <w:t>args</w:t>
      </w:r>
      <w:proofErr w:type="spellEnd"/>
      <w:r>
        <w:t>[]){</w:t>
      </w:r>
    </w:p>
    <w:p w14:paraId="40C2814D" w14:textId="77777777" w:rsidR="002C0AB8" w:rsidRDefault="002C0AB8">
      <w:r>
        <w:tab/>
      </w:r>
      <w:proofErr w:type="spellStart"/>
      <w:r>
        <w:t>Int</w:t>
      </w:r>
      <w:proofErr w:type="spellEnd"/>
      <w:r>
        <w:t xml:space="preserve"> a=0;</w:t>
      </w:r>
    </w:p>
    <w:p w14:paraId="00E73C65" w14:textId="77777777" w:rsidR="002C0AB8" w:rsidRDefault="002C0AB8">
      <w:r>
        <w:tab/>
      </w:r>
      <w:proofErr w:type="spellStart"/>
      <w:r>
        <w:t>Int</w:t>
      </w:r>
      <w:proofErr w:type="spellEnd"/>
      <w:r>
        <w:t xml:space="preserve"> b=1;</w:t>
      </w:r>
    </w:p>
    <w:p w14:paraId="4204A4DD" w14:textId="77777777" w:rsidR="002C0AB8" w:rsidRDefault="002C0AB8">
      <w:r>
        <w:tab/>
      </w:r>
      <w:proofErr w:type="spellStart"/>
      <w:r>
        <w:t>Int</w:t>
      </w:r>
      <w:proofErr w:type="spellEnd"/>
      <w:r>
        <w:t xml:space="preserve"> c;</w:t>
      </w:r>
    </w:p>
    <w:p w14:paraId="473598A3" w14:textId="77777777" w:rsidR="002C0AB8" w:rsidRDefault="002C0AB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=10;</w:t>
      </w:r>
    </w:p>
    <w:p w14:paraId="6E2D8F29" w14:textId="77777777" w:rsidR="002C0AB8" w:rsidRDefault="002C0AB8">
      <w:r>
        <w:tab/>
      </w:r>
      <w:proofErr w:type="spellStart"/>
      <w:r>
        <w:t>System.out.println</w:t>
      </w:r>
      <w:proofErr w:type="spellEnd"/>
      <w:r>
        <w:t>(“</w:t>
      </w:r>
      <w:proofErr w:type="spellStart"/>
      <w:r>
        <w:t>fabonacci</w:t>
      </w:r>
      <w:proofErr w:type="spellEnd"/>
      <w:r>
        <w:t xml:space="preserve"> “+a);</w:t>
      </w:r>
    </w:p>
    <w:p w14:paraId="64DA11F3" w14:textId="77777777" w:rsidR="002C0AB8" w:rsidRDefault="002C0AB8">
      <w:r>
        <w:tab/>
      </w:r>
      <w:proofErr w:type="spellStart"/>
      <w:r>
        <w:t>System.out.println</w:t>
      </w:r>
      <w:proofErr w:type="spellEnd"/>
      <w:r>
        <w:t>(“</w:t>
      </w:r>
      <w:proofErr w:type="spellStart"/>
      <w:r>
        <w:t>fabonacci</w:t>
      </w:r>
      <w:proofErr w:type="spellEnd"/>
      <w:r>
        <w:t xml:space="preserve"> “+b);</w:t>
      </w:r>
    </w:p>
    <w:p w14:paraId="1CEF9370" w14:textId="77777777" w:rsidR="002C0AB8" w:rsidRDefault="002C0AB8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num;i</w:t>
      </w:r>
      <w:proofErr w:type="spellEnd"/>
      <w:r>
        <w:t>++){</w:t>
      </w:r>
    </w:p>
    <w:p w14:paraId="2DF7E257" w14:textId="77777777" w:rsidR="002C0AB8" w:rsidRDefault="002C0AB8">
      <w:r>
        <w:tab/>
        <w:t>C=</w:t>
      </w:r>
      <w:proofErr w:type="spellStart"/>
      <w:r>
        <w:t>a+b</w:t>
      </w:r>
      <w:proofErr w:type="spellEnd"/>
      <w:r>
        <w:t>;</w:t>
      </w:r>
    </w:p>
    <w:p w14:paraId="19B2F55B" w14:textId="77777777" w:rsidR="002C0AB8" w:rsidRDefault="002C0AB8">
      <w:r>
        <w:tab/>
      </w:r>
      <w:proofErr w:type="spellStart"/>
      <w:r>
        <w:t>System.out.println</w:t>
      </w:r>
      <w:proofErr w:type="spellEnd"/>
      <w:r>
        <w:t>(“</w:t>
      </w:r>
      <w:proofErr w:type="spellStart"/>
      <w:r>
        <w:t>fabonacci</w:t>
      </w:r>
      <w:proofErr w:type="spellEnd"/>
      <w:r>
        <w:t xml:space="preserve"> “+c);</w:t>
      </w:r>
    </w:p>
    <w:p w14:paraId="017B5E0F" w14:textId="77777777" w:rsidR="002C0AB8" w:rsidRDefault="002C0AB8">
      <w:r>
        <w:tab/>
        <w:t>A=b;</w:t>
      </w:r>
    </w:p>
    <w:p w14:paraId="74D40930" w14:textId="77777777" w:rsidR="002C0AB8" w:rsidRDefault="002C0AB8">
      <w:r>
        <w:tab/>
        <w:t>B=c;</w:t>
      </w:r>
    </w:p>
    <w:p w14:paraId="057168EF" w14:textId="77777777" w:rsidR="002C0AB8" w:rsidRDefault="002C0AB8">
      <w:r>
        <w:tab/>
        <w:t xml:space="preserve">} </w:t>
      </w:r>
    </w:p>
    <w:p w14:paraId="6AD34674" w14:textId="77777777" w:rsidR="002C0AB8" w:rsidRDefault="002C0AB8">
      <w:r>
        <w:tab/>
        <w:t>}</w:t>
      </w:r>
    </w:p>
    <w:p w14:paraId="4642C1BB" w14:textId="77777777" w:rsidR="002C0AB8" w:rsidRDefault="002C0AB8">
      <w:r>
        <w:tab/>
        <w:t>}</w:t>
      </w:r>
    </w:p>
    <w:sectPr w:rsidR="002C0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B8"/>
    <w:rsid w:val="002C0AB8"/>
    <w:rsid w:val="00D0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6F5C8"/>
  <w15:chartTrackingRefBased/>
  <w15:docId w15:val="{6166B65B-38C3-2748-A180-6D9E3918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huttory niranjan</dc:creator>
  <cp:keywords/>
  <dc:description/>
  <cp:lastModifiedBy>huttory niranjan</cp:lastModifiedBy>
  <cp:revision>2</cp:revision>
  <dcterms:created xsi:type="dcterms:W3CDTF">2023-03-05T08:20:00Z</dcterms:created>
  <dcterms:modified xsi:type="dcterms:W3CDTF">2023-03-05T08:20:00Z</dcterms:modified>
</cp:coreProperties>
</file>