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5C7C" w14:textId="77777777" w:rsidR="00ED7B17" w:rsidRDefault="00ED7B17">
      <w:pPr>
        <w:rPr>
          <w:b/>
          <w:bCs/>
        </w:rPr>
      </w:pPr>
      <w:r w:rsidRPr="00ED7B17">
        <w:rPr>
          <w:b/>
          <w:bCs/>
        </w:rPr>
        <w:t>1.What are scalar functions and write a query?</w:t>
      </w:r>
    </w:p>
    <w:p w14:paraId="4D608367" w14:textId="77777777" w:rsidR="00972BB2" w:rsidRPr="00972BB2" w:rsidRDefault="00972BB2">
      <w:r w:rsidRPr="00972BB2">
        <w:t>1.LCASE()</w:t>
      </w:r>
    </w:p>
    <w:p w14:paraId="0A9DE355" w14:textId="77777777" w:rsidR="00972BB2" w:rsidRPr="00972BB2" w:rsidRDefault="00972BB2">
      <w:r w:rsidRPr="00972BB2">
        <w:t>2.UCASE()</w:t>
      </w:r>
    </w:p>
    <w:p w14:paraId="6626F058" w14:textId="77777777" w:rsidR="00972BB2" w:rsidRPr="00972BB2" w:rsidRDefault="00972BB2">
      <w:r w:rsidRPr="00972BB2">
        <w:t>3.LEN()</w:t>
      </w:r>
    </w:p>
    <w:p w14:paraId="7EDF5035" w14:textId="77777777" w:rsidR="00972BB2" w:rsidRPr="00972BB2" w:rsidRDefault="00972BB2">
      <w:r w:rsidRPr="00972BB2">
        <w:t>4.ROUND()</w:t>
      </w:r>
    </w:p>
    <w:p w14:paraId="58150534" w14:textId="77777777" w:rsidR="00972BB2" w:rsidRPr="00972BB2" w:rsidRDefault="00972BB2">
      <w:r w:rsidRPr="00972BB2">
        <w:t>5.NOW()</w:t>
      </w:r>
    </w:p>
    <w:p w14:paraId="397570C9" w14:textId="77777777" w:rsidR="00972BB2" w:rsidRPr="00972BB2" w:rsidRDefault="00972BB2">
      <w:r w:rsidRPr="00972BB2">
        <w:t>6.FORMAT()</w:t>
      </w:r>
    </w:p>
    <w:p w14:paraId="6974A124" w14:textId="7C087D1B" w:rsidR="00972BB2" w:rsidRPr="000E0138" w:rsidRDefault="00972BB2">
      <w:pPr>
        <w:rPr>
          <w:b/>
          <w:bCs/>
        </w:rPr>
      </w:pPr>
      <w:r w:rsidRPr="00972BB2">
        <w:t>LCASE:</w:t>
      </w:r>
      <w:r w:rsidR="0059030B">
        <w:t>-</w:t>
      </w:r>
      <w:r w:rsidR="0059030B" w:rsidRPr="000E0138">
        <w:rPr>
          <w:b/>
          <w:bCs/>
        </w:rPr>
        <w:t>change the string into lowercase</w:t>
      </w:r>
    </w:p>
    <w:p w14:paraId="3A56BEEA" w14:textId="77777777" w:rsidR="00972BB2" w:rsidRPr="00972BB2" w:rsidRDefault="00972BB2">
      <w:r w:rsidRPr="00972BB2">
        <w:t>SELECT LCASE(column name)</w:t>
      </w:r>
    </w:p>
    <w:p w14:paraId="2CE6F2DF" w14:textId="77777777" w:rsidR="00972BB2" w:rsidRPr="00972BB2" w:rsidRDefault="00972BB2">
      <w:r w:rsidRPr="00972BB2">
        <w:t xml:space="preserve">From </w:t>
      </w:r>
      <w:proofErr w:type="spellStart"/>
      <w:r w:rsidRPr="00972BB2">
        <w:t>tablename</w:t>
      </w:r>
      <w:proofErr w:type="spellEnd"/>
      <w:r w:rsidRPr="00972BB2">
        <w:t>;</w:t>
      </w:r>
    </w:p>
    <w:p w14:paraId="33002303" w14:textId="7F22F4F1" w:rsidR="00972BB2" w:rsidRPr="0059030B" w:rsidRDefault="00972BB2">
      <w:pPr>
        <w:rPr>
          <w:b/>
          <w:bCs/>
        </w:rPr>
      </w:pPr>
      <w:r w:rsidRPr="00972BB2">
        <w:t>UCASE:</w:t>
      </w:r>
      <w:r w:rsidR="0059030B">
        <w:t>-</w:t>
      </w:r>
      <w:r w:rsidR="0059030B" w:rsidRPr="0059030B">
        <w:rPr>
          <w:b/>
          <w:bCs/>
        </w:rPr>
        <w:t>to change the string into uppercase</w:t>
      </w:r>
    </w:p>
    <w:p w14:paraId="274C074D" w14:textId="77777777" w:rsidR="00972BB2" w:rsidRPr="00972BB2" w:rsidRDefault="00972BB2">
      <w:r w:rsidRPr="00972BB2">
        <w:t>SELECT UCASE(column name)</w:t>
      </w:r>
    </w:p>
    <w:p w14:paraId="2AC0ED51" w14:textId="77777777" w:rsidR="00972BB2" w:rsidRPr="00972BB2" w:rsidRDefault="00972BB2">
      <w:r w:rsidRPr="00972BB2">
        <w:t xml:space="preserve">From </w:t>
      </w:r>
      <w:proofErr w:type="spellStart"/>
      <w:r w:rsidRPr="00972BB2">
        <w:t>tablename</w:t>
      </w:r>
      <w:proofErr w:type="spellEnd"/>
      <w:r w:rsidRPr="00972BB2">
        <w:t>;</w:t>
      </w:r>
    </w:p>
    <w:p w14:paraId="465CF5D2" w14:textId="46EE6BE5" w:rsidR="00972BB2" w:rsidRPr="00972BB2" w:rsidRDefault="00972BB2">
      <w:r w:rsidRPr="00972BB2">
        <w:t>LEN():</w:t>
      </w:r>
      <w:r w:rsidR="00B07071">
        <w:t>-</w:t>
      </w:r>
      <w:r w:rsidR="00B07071" w:rsidRPr="00B07071">
        <w:rPr>
          <w:b/>
          <w:bCs/>
        </w:rPr>
        <w:t>retrieve the length of the input string</w:t>
      </w:r>
    </w:p>
    <w:p w14:paraId="774F585F" w14:textId="77777777" w:rsidR="00972BB2" w:rsidRPr="00972BB2" w:rsidRDefault="00972BB2">
      <w:r w:rsidRPr="00972BB2">
        <w:t>SELECT LEN(column name)</w:t>
      </w:r>
    </w:p>
    <w:p w14:paraId="39FE219C" w14:textId="77777777" w:rsidR="00972BB2" w:rsidRPr="00972BB2" w:rsidRDefault="00972BB2">
      <w:r w:rsidRPr="00972BB2">
        <w:t xml:space="preserve">From </w:t>
      </w:r>
      <w:proofErr w:type="spellStart"/>
      <w:r w:rsidRPr="00972BB2">
        <w:t>tablename</w:t>
      </w:r>
      <w:proofErr w:type="spellEnd"/>
      <w:r w:rsidRPr="00972BB2">
        <w:t>;</w:t>
      </w:r>
    </w:p>
    <w:p w14:paraId="655C2321" w14:textId="68EAA723" w:rsidR="00972BB2" w:rsidRPr="00B1449A" w:rsidRDefault="00972BB2">
      <w:pPr>
        <w:rPr>
          <w:b/>
          <w:bCs/>
        </w:rPr>
      </w:pPr>
      <w:r w:rsidRPr="00972BB2">
        <w:t>ROUND():</w:t>
      </w:r>
      <w:r w:rsidR="00033288">
        <w:t>-</w:t>
      </w:r>
      <w:r w:rsidR="00033288" w:rsidRPr="00B1449A">
        <w:rPr>
          <w:b/>
          <w:bCs/>
        </w:rPr>
        <w:t xml:space="preserve">Round the </w:t>
      </w:r>
      <w:proofErr w:type="spellStart"/>
      <w:r w:rsidR="00033288" w:rsidRPr="00B1449A">
        <w:rPr>
          <w:b/>
          <w:bCs/>
        </w:rPr>
        <w:t>nuemeric</w:t>
      </w:r>
      <w:proofErr w:type="spellEnd"/>
      <w:r w:rsidR="00033288" w:rsidRPr="00B1449A">
        <w:rPr>
          <w:b/>
          <w:bCs/>
        </w:rPr>
        <w:t xml:space="preserve"> value</w:t>
      </w:r>
    </w:p>
    <w:p w14:paraId="1ABC9171" w14:textId="77777777" w:rsidR="00972BB2" w:rsidRPr="00972BB2" w:rsidRDefault="00972BB2">
      <w:r w:rsidRPr="00972BB2">
        <w:t>SELECT ROUND(column name)</w:t>
      </w:r>
    </w:p>
    <w:p w14:paraId="4F245778" w14:textId="77777777" w:rsidR="00972BB2" w:rsidRPr="00972BB2" w:rsidRDefault="00972BB2">
      <w:r w:rsidRPr="00972BB2">
        <w:t xml:space="preserve">From </w:t>
      </w:r>
      <w:proofErr w:type="spellStart"/>
      <w:r w:rsidRPr="00972BB2">
        <w:t>tablename</w:t>
      </w:r>
      <w:proofErr w:type="spellEnd"/>
      <w:r w:rsidRPr="00972BB2">
        <w:t>;</w:t>
      </w:r>
    </w:p>
    <w:p w14:paraId="403C7202" w14:textId="4952ABF0" w:rsidR="00972BB2" w:rsidRPr="00033288" w:rsidRDefault="00972BB2">
      <w:pPr>
        <w:rPr>
          <w:b/>
          <w:bCs/>
        </w:rPr>
      </w:pPr>
      <w:r w:rsidRPr="00972BB2">
        <w:t>FORMAT():</w:t>
      </w:r>
      <w:r w:rsidR="00C815B7">
        <w:t>-</w:t>
      </w:r>
      <w:r w:rsidR="00C815B7" w:rsidRPr="00033288">
        <w:rPr>
          <w:b/>
          <w:bCs/>
        </w:rPr>
        <w:t>how the way a field must be displayed</w:t>
      </w:r>
    </w:p>
    <w:p w14:paraId="69EE8147" w14:textId="77777777" w:rsidR="00972BB2" w:rsidRPr="00972BB2" w:rsidRDefault="00972BB2">
      <w:r w:rsidRPr="00972BB2">
        <w:t>SELECT FORMAT(column name)</w:t>
      </w:r>
    </w:p>
    <w:p w14:paraId="7DE276BA" w14:textId="5DF390FD" w:rsidR="00972BB2" w:rsidRDefault="00972BB2">
      <w:r w:rsidRPr="00972BB2">
        <w:t xml:space="preserve">From </w:t>
      </w:r>
      <w:proofErr w:type="spellStart"/>
      <w:r w:rsidRPr="00972BB2">
        <w:t>tablename</w:t>
      </w:r>
      <w:proofErr w:type="spellEnd"/>
      <w:r w:rsidRPr="00972BB2">
        <w:t>;</w:t>
      </w:r>
    </w:p>
    <w:p w14:paraId="52B12B55" w14:textId="2CDA5222" w:rsidR="00B971BB" w:rsidRDefault="00B971BB">
      <w:r>
        <w:t>NOW():-</w:t>
      </w:r>
      <w:r w:rsidRPr="004522E1">
        <w:rPr>
          <w:b/>
          <w:bCs/>
        </w:rPr>
        <w:t>return the current date and time</w:t>
      </w:r>
    </w:p>
    <w:p w14:paraId="71D83FFB" w14:textId="77777777" w:rsidR="00B971BB" w:rsidRPr="00972BB2" w:rsidRDefault="00B971BB">
      <w:r>
        <w:t>SELECT NOW();</w:t>
      </w:r>
    </w:p>
    <w:p w14:paraId="724608BD" w14:textId="77777777" w:rsidR="00ED7B17" w:rsidRPr="00972BB2" w:rsidRDefault="00ED7B17"/>
    <w:sectPr w:rsidR="00ED7B17" w:rsidRPr="0097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17"/>
    <w:rsid w:val="00033288"/>
    <w:rsid w:val="000E0138"/>
    <w:rsid w:val="004522E1"/>
    <w:rsid w:val="0059030B"/>
    <w:rsid w:val="00972BB2"/>
    <w:rsid w:val="00B07071"/>
    <w:rsid w:val="00B1449A"/>
    <w:rsid w:val="00B971BB"/>
    <w:rsid w:val="00C815B7"/>
    <w:rsid w:val="00ED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F6838"/>
  <w15:chartTrackingRefBased/>
  <w15:docId w15:val="{A000D723-8E21-0848-B2A2-A24A0AFB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huttory niranjan</dc:creator>
  <cp:keywords/>
  <dc:description/>
  <cp:lastModifiedBy>huttory niranjan</cp:lastModifiedBy>
  <cp:revision>2</cp:revision>
  <dcterms:created xsi:type="dcterms:W3CDTF">2023-03-05T09:07:00Z</dcterms:created>
  <dcterms:modified xsi:type="dcterms:W3CDTF">2023-03-05T09:07:00Z</dcterms:modified>
</cp:coreProperties>
</file>