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4290E" w14:textId="032C6B22" w:rsidR="00B20515" w:rsidRDefault="00B20515">
      <w:r>
        <w:t>1)</w:t>
      </w:r>
      <w:r>
        <w:t>Component Diagram</w:t>
      </w:r>
    </w:p>
    <w:p w14:paraId="235955BF" w14:textId="261DF434" w:rsidR="00B20515" w:rsidRPr="00B20515" w:rsidRDefault="00B20515" w:rsidP="00B20515">
      <w:r w:rsidRPr="00B20515">
        <w:drawing>
          <wp:inline distT="0" distB="0" distL="0" distR="0" wp14:anchorId="43FEDC61" wp14:editId="08E902F6">
            <wp:extent cx="5731510" cy="1412875"/>
            <wp:effectExtent l="0" t="0" r="2540" b="0"/>
            <wp:docPr id="113539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497F" w14:textId="77777777" w:rsidR="00B20515" w:rsidRDefault="00B20515"/>
    <w:p w14:paraId="66A41CD7" w14:textId="22D7FBD4" w:rsidR="00B20515" w:rsidRDefault="00B20515">
      <w:r>
        <w:t xml:space="preserve"> </w:t>
      </w:r>
      <w:r>
        <w:t>2)</w:t>
      </w:r>
      <w:r>
        <w:t>Context Diagram</w:t>
      </w:r>
    </w:p>
    <w:p w14:paraId="7870A9B3" w14:textId="7C5C26B6" w:rsidR="00B20515" w:rsidRPr="00B20515" w:rsidRDefault="00B20515" w:rsidP="00B20515">
      <w:r w:rsidRPr="00B20515">
        <w:drawing>
          <wp:inline distT="0" distB="0" distL="0" distR="0" wp14:anchorId="42D820D7" wp14:editId="283EB66C">
            <wp:extent cx="5699760" cy="3962400"/>
            <wp:effectExtent l="0" t="0" r="0" b="0"/>
            <wp:docPr id="1158611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CC3A4" w14:textId="77777777" w:rsidR="00B20515" w:rsidRDefault="00B20515"/>
    <w:p w14:paraId="7BCAA1BE" w14:textId="77777777" w:rsidR="00B20515" w:rsidRDefault="00B20515"/>
    <w:p w14:paraId="4F9F53B7" w14:textId="77777777" w:rsidR="009B2C3F" w:rsidRDefault="009B2C3F"/>
    <w:p w14:paraId="03194480" w14:textId="77777777" w:rsidR="009B2C3F" w:rsidRDefault="009B2C3F"/>
    <w:p w14:paraId="04FD9511" w14:textId="77777777" w:rsidR="009B2C3F" w:rsidRDefault="009B2C3F"/>
    <w:p w14:paraId="7DF151AF" w14:textId="77777777" w:rsidR="009B2C3F" w:rsidRDefault="009B2C3F"/>
    <w:p w14:paraId="45652F32" w14:textId="77777777" w:rsidR="009B2C3F" w:rsidRDefault="009B2C3F"/>
    <w:p w14:paraId="368943D7" w14:textId="77777777" w:rsidR="009B2C3F" w:rsidRDefault="009B2C3F"/>
    <w:p w14:paraId="2E374966" w14:textId="55D06396" w:rsidR="00B20515" w:rsidRDefault="00B20515">
      <w:r>
        <w:lastRenderedPageBreak/>
        <w:t xml:space="preserve"> </w:t>
      </w:r>
      <w:r>
        <w:t>3)</w:t>
      </w:r>
      <w:r>
        <w:t>Data Flow Diagram</w:t>
      </w:r>
    </w:p>
    <w:p w14:paraId="579D171C" w14:textId="4FBD98D6" w:rsidR="009B2C3F" w:rsidRPr="009B2C3F" w:rsidRDefault="009B2C3F" w:rsidP="009B2C3F">
      <w:r w:rsidRPr="009B2C3F">
        <w:drawing>
          <wp:inline distT="0" distB="0" distL="0" distR="0" wp14:anchorId="20DCF483" wp14:editId="5543A4A5">
            <wp:extent cx="5731510" cy="2573655"/>
            <wp:effectExtent l="0" t="0" r="2540" b="0"/>
            <wp:docPr id="806994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0C6F" w14:textId="77777777" w:rsidR="00B20515" w:rsidRDefault="00B20515"/>
    <w:p w14:paraId="085D2010" w14:textId="77777777" w:rsidR="00B20515" w:rsidRDefault="00B20515"/>
    <w:p w14:paraId="31FA76CA" w14:textId="3D063388" w:rsidR="00B20515" w:rsidRDefault="00B20515">
      <w:r>
        <w:t>4)</w:t>
      </w:r>
      <w:r>
        <w:t>Package Diagram</w:t>
      </w:r>
    </w:p>
    <w:p w14:paraId="36649804" w14:textId="2C677C34" w:rsidR="00B20515" w:rsidRPr="00B20515" w:rsidRDefault="00B20515" w:rsidP="00B20515">
      <w:r w:rsidRPr="00B20515">
        <w:drawing>
          <wp:inline distT="0" distB="0" distL="0" distR="0" wp14:anchorId="45E32739" wp14:editId="7AD3BE76">
            <wp:extent cx="5731510" cy="1047750"/>
            <wp:effectExtent l="0" t="0" r="2540" b="0"/>
            <wp:docPr id="1635792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ADA5" w14:textId="77777777" w:rsidR="00B20515" w:rsidRDefault="00B20515"/>
    <w:p w14:paraId="4E28168C" w14:textId="77777777" w:rsidR="009B2C3F" w:rsidRDefault="00B20515">
      <w:r>
        <w:t xml:space="preserve"> </w:t>
      </w:r>
    </w:p>
    <w:p w14:paraId="5A05E131" w14:textId="77777777" w:rsidR="009B2C3F" w:rsidRDefault="009B2C3F"/>
    <w:p w14:paraId="578143F8" w14:textId="77777777" w:rsidR="009B2C3F" w:rsidRDefault="009B2C3F"/>
    <w:p w14:paraId="0C82694E" w14:textId="77777777" w:rsidR="009B2C3F" w:rsidRDefault="009B2C3F"/>
    <w:p w14:paraId="03445DFF" w14:textId="77777777" w:rsidR="009B2C3F" w:rsidRDefault="009B2C3F"/>
    <w:p w14:paraId="777A0A03" w14:textId="77777777" w:rsidR="009B2C3F" w:rsidRDefault="009B2C3F"/>
    <w:p w14:paraId="4C96EC1D" w14:textId="77777777" w:rsidR="009B2C3F" w:rsidRDefault="009B2C3F"/>
    <w:p w14:paraId="20340E0A" w14:textId="77777777" w:rsidR="009B2C3F" w:rsidRDefault="009B2C3F"/>
    <w:p w14:paraId="391C6E00" w14:textId="77777777" w:rsidR="009B2C3F" w:rsidRDefault="009B2C3F"/>
    <w:p w14:paraId="3E3A1568" w14:textId="77777777" w:rsidR="009B2C3F" w:rsidRDefault="009B2C3F"/>
    <w:p w14:paraId="14481E5C" w14:textId="77777777" w:rsidR="009B2C3F" w:rsidRDefault="009B2C3F"/>
    <w:p w14:paraId="714928B6" w14:textId="77777777" w:rsidR="009B2C3F" w:rsidRDefault="009B2C3F"/>
    <w:p w14:paraId="3FE613CF" w14:textId="77777777" w:rsidR="009B2C3F" w:rsidRDefault="009B2C3F"/>
    <w:p w14:paraId="32C9D38A" w14:textId="77777777" w:rsidR="009B2C3F" w:rsidRDefault="009B2C3F"/>
    <w:p w14:paraId="3A244C1E" w14:textId="77777777" w:rsidR="009B2C3F" w:rsidRDefault="009B2C3F"/>
    <w:p w14:paraId="2B1EBCF4" w14:textId="77777777" w:rsidR="009B2C3F" w:rsidRDefault="009B2C3F"/>
    <w:p w14:paraId="15103992" w14:textId="1D88FB55" w:rsidR="005F14B2" w:rsidRDefault="00B20515">
      <w:r>
        <w:t>5)</w:t>
      </w:r>
      <w:r>
        <w:t>Deployment Diagram</w:t>
      </w:r>
    </w:p>
    <w:p w14:paraId="5F83C1EA" w14:textId="2F50986C" w:rsidR="00B20515" w:rsidRPr="00B20515" w:rsidRDefault="00B20515" w:rsidP="00B20515">
      <w:r w:rsidRPr="00B20515">
        <w:drawing>
          <wp:inline distT="0" distB="0" distL="0" distR="0" wp14:anchorId="34709EAA" wp14:editId="1F2573AF">
            <wp:extent cx="5731510" cy="2872105"/>
            <wp:effectExtent l="0" t="0" r="0" b="0"/>
            <wp:docPr id="49435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A683" w14:textId="77777777" w:rsidR="00B20515" w:rsidRDefault="00B20515"/>
    <w:p w14:paraId="6EADCCF1" w14:textId="77777777" w:rsidR="00B20515" w:rsidRDefault="00B20515"/>
    <w:sectPr w:rsidR="00B2051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2FC37" w14:textId="77777777" w:rsidR="00B20515" w:rsidRDefault="00B20515" w:rsidP="00B20515">
      <w:pPr>
        <w:spacing w:after="0" w:line="240" w:lineRule="auto"/>
      </w:pPr>
      <w:r>
        <w:separator/>
      </w:r>
    </w:p>
  </w:endnote>
  <w:endnote w:type="continuationSeparator" w:id="0">
    <w:p w14:paraId="5FD91603" w14:textId="77777777" w:rsidR="00B20515" w:rsidRDefault="00B20515" w:rsidP="00B20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F7969" w14:textId="77777777" w:rsidR="00B20515" w:rsidRDefault="00B20515" w:rsidP="00B20515">
      <w:pPr>
        <w:spacing w:after="0" w:line="240" w:lineRule="auto"/>
      </w:pPr>
      <w:r>
        <w:separator/>
      </w:r>
    </w:p>
  </w:footnote>
  <w:footnote w:type="continuationSeparator" w:id="0">
    <w:p w14:paraId="13E120A0" w14:textId="77777777" w:rsidR="00B20515" w:rsidRDefault="00B20515" w:rsidP="00B20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4A0CC" w14:textId="77777777" w:rsidR="00B20515" w:rsidRPr="00B20515" w:rsidRDefault="00B20515" w:rsidP="00B20515">
    <w:pPr>
      <w:pStyle w:val="Header"/>
    </w:pPr>
    <w:r w:rsidRPr="00B20515">
      <w:t>NAME-Shubham Parab                                                   UID-21BSD015</w:t>
    </w:r>
  </w:p>
  <w:p w14:paraId="17199BD6" w14:textId="77777777" w:rsidR="00B20515" w:rsidRPr="00B20515" w:rsidRDefault="00B20515" w:rsidP="00B20515">
    <w:pPr>
      <w:pStyle w:val="Header"/>
    </w:pPr>
    <w:r w:rsidRPr="00B20515">
      <w:t>TY-SD                                        PROJECT                                          SEM 6</w:t>
    </w:r>
  </w:p>
  <w:p w14:paraId="31017A90" w14:textId="77777777" w:rsidR="00B20515" w:rsidRDefault="00B205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15"/>
    <w:rsid w:val="00414601"/>
    <w:rsid w:val="004907E4"/>
    <w:rsid w:val="00573F9B"/>
    <w:rsid w:val="005F14B2"/>
    <w:rsid w:val="009B2C3F"/>
    <w:rsid w:val="009D46C1"/>
    <w:rsid w:val="00B20515"/>
    <w:rsid w:val="00D0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063E"/>
  <w15:chartTrackingRefBased/>
  <w15:docId w15:val="{27483D71-3F2B-4ACD-900D-39122DB6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515"/>
  </w:style>
  <w:style w:type="paragraph" w:styleId="Footer">
    <w:name w:val="footer"/>
    <w:basedOn w:val="Normal"/>
    <w:link w:val="FooterChar"/>
    <w:uiPriority w:val="99"/>
    <w:unhideWhenUsed/>
    <w:rsid w:val="00B20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2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Parab</dc:creator>
  <cp:keywords/>
  <dc:description/>
  <cp:lastModifiedBy>Shubham Parab</cp:lastModifiedBy>
  <cp:revision>1</cp:revision>
  <dcterms:created xsi:type="dcterms:W3CDTF">2025-01-04T14:14:00Z</dcterms:created>
  <dcterms:modified xsi:type="dcterms:W3CDTF">2025-01-04T14:28:00Z</dcterms:modified>
</cp:coreProperties>
</file>