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542" w:rsidRDefault="00616542" w:rsidP="00616542">
      <w:pPr>
        <w:widowControl/>
        <w:shd w:val="clear" w:color="auto" w:fill="FFFFFF"/>
        <w:spacing w:after="225"/>
        <w:jc w:val="left"/>
        <w:rPr>
          <w:rFonts w:ascii="宋体" w:eastAsia="宋体" w:hAnsi="宋体" w:cs="Helvetica" w:hint="eastAsia"/>
          <w:color w:val="555555"/>
          <w:kern w:val="0"/>
          <w:sz w:val="27"/>
          <w:szCs w:val="27"/>
        </w:rPr>
      </w:pPr>
      <w:r>
        <w:rPr>
          <w:rFonts w:ascii="宋体" w:eastAsia="宋体" w:hAnsi="宋体" w:cs="Helvetica"/>
          <w:color w:val="555555"/>
          <w:kern w:val="0"/>
          <w:sz w:val="27"/>
          <w:szCs w:val="27"/>
        </w:rPr>
        <w:tab/>
        <w:t>虚拟摄像头分析</w:t>
      </w:r>
    </w:p>
    <w:p w:rsidR="00616542" w:rsidRPr="00616542" w:rsidRDefault="00616542" w:rsidP="00616542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616542">
        <w:rPr>
          <w:rFonts w:ascii="宋体" w:eastAsia="宋体" w:hAnsi="宋体" w:cs="Helvetica" w:hint="eastAsia"/>
          <w:color w:val="555555"/>
          <w:kern w:val="0"/>
          <w:sz w:val="27"/>
          <w:szCs w:val="27"/>
        </w:rPr>
        <w:t>  前面我们提到，V4L2 的核心是 v4l2-dev.c 它向上提供统一的文件操作接口 v4l2_fops ，向下提供 video_device 注册接口 register_video_device ，作为一个具体的驱动，需要做的工作就是分配、设置、注册一个 video_device.框架很简单，复杂的是视频设备相关众多的 ioctl。</w:t>
      </w:r>
    </w:p>
    <w:p w:rsidR="00616542" w:rsidRPr="00616542" w:rsidRDefault="00616542" w:rsidP="00616542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616542">
        <w:rPr>
          <w:rFonts w:ascii="宋体" w:eastAsia="宋体" w:hAnsi="宋体" w:cs="Helvetica" w:hint="eastAsia"/>
          <w:color w:val="555555"/>
          <w:kern w:val="0"/>
          <w:sz w:val="27"/>
          <w:szCs w:val="27"/>
        </w:rPr>
        <w:t>一、vivi 框架分析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5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6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__init vivi_init(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16542" w:rsidRPr="00616542" w:rsidRDefault="00616542" w:rsidP="006165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16542" w:rsidRPr="00616542" w:rsidRDefault="00616542" w:rsidP="006165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ret = vivi_create_instance(i);  </w:t>
      </w:r>
    </w:p>
    <w:p w:rsidR="00616542" w:rsidRPr="00616542" w:rsidRDefault="00616542" w:rsidP="006165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...  </w:t>
      </w:r>
    </w:p>
    <w:p w:rsidR="00616542" w:rsidRPr="00616542" w:rsidRDefault="00616542" w:rsidP="006165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ret;  </w:t>
      </w:r>
    </w:p>
    <w:p w:rsidR="00616542" w:rsidRPr="00616542" w:rsidRDefault="00616542" w:rsidP="006165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6542" w:rsidRPr="00616542" w:rsidRDefault="00616542" w:rsidP="006165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module_init(vivi_init);  </w:t>
      </w:r>
    </w:p>
    <w:p w:rsidR="00616542" w:rsidRPr="00616542" w:rsidRDefault="00616542" w:rsidP="00616542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616542">
        <w:rPr>
          <w:rFonts w:ascii="宋体" w:eastAsia="宋体" w:hAnsi="宋体" w:cs="Helvetica" w:hint="eastAsia"/>
          <w:color w:val="555555"/>
          <w:kern w:val="0"/>
          <w:sz w:val="27"/>
          <w:szCs w:val="27"/>
        </w:rPr>
        <w:t>  vivi 分配了一个 video_device 指针，没有去设置而是直接让它指向了一个现成的 video_device 结构 vivi_template ，那么全部的工作都将围绕 vivi_template 展开。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__init vivi_create_instance(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inst)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vivi_dev *dev;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video_device *vfd;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v4l2_ctrl_handler *hdl;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vb2_queue *q;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分配一个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vivi_dev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结构体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dev = kzalloc(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(*dev), GFP_KERNEL);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v4l2_dev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并没有什么作用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ret = v4l2_device_register(NULL, &amp;dev-&gt;v4l2_dev);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dev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的一些参数，比如图像格式、大小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dev-&gt;fmt = &amp;formats[0];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dev-&gt;width = 640;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dev-&gt;height = 480;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dev-&gt;pixelsize = dev-&gt;fmt-&gt;depth / 8;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...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vivi_dev-&gt;vb_vidq(vb2_queue)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 = &amp;dev-&gt;vb_vidq;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memset(q, 0,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(dev-&gt;vb_vidq));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q-&gt;type = V4L2_BUF_TYPE_VIDEO_CAPTURE;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q-&gt;io_modes = VB2_MMAP | VB2_USERPTR | VB2_DMABUF | VB2_READ;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q-&gt;drv_priv = dev;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q-&gt;buf_struct_size =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vivi_buffer);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vivi_dev-&gt;vb_vidq(vb2_queue)-&gt;ops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q-&gt;ops     = &amp;vivi_video_qops;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vivi_dev-&gt;vb_vidq(vb2_queue)-&gt;mem_ops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q-&gt;mem_ops = &amp;vb2_vmalloc_memops;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初始化一些锁之类的东西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vb2_queue_init(q);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init video dma queues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INIT_LIST_HEAD(&amp;dev-&gt;vidq.active);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init_waitqueue_head(&amp;dev-&gt;vidq.wq);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分配一个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video_device ,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这才是重点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vfd = video_device_alloc();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*vfd = vivi_template;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vfd-&gt;debug = debug;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vfd-&gt;v4l2_dev = &amp;dev-&gt;v4l2_dev;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set_bit(V4L2_FL_USE_FH_PRIO, &amp;vfd-&gt;flags);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vfd-&gt;lock = &amp;dev-&gt;mutex;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注册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video_device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！！！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ret = video_register_device(vfd, VFL_TYPE_GRABBER, video_nr);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把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vivi_dev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放入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video_device-&gt;dev-&gt;p-&gt;driver_data ,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这个后边经常用到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video_set_drvdata(vfd, dev);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Now that everything is fine, let's add it to device list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list_add_tail(&amp;dev-&gt;vivi_devlist, &amp;vivi_devlist);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(video_nr != -1)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video_nr++;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vivi_dev-&gt;vfd(video_device) =  vfd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dev-&gt;vfd = vfd;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v4l2_info(&amp;dev-&gt;v4l2_dev, </w:t>
      </w:r>
      <w:r w:rsidRPr="006165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"V4L2 device registered as %s\n"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video_device_node_name(vfd));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616542" w:rsidRPr="00616542" w:rsidRDefault="00616542" w:rsidP="0061654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6542" w:rsidRPr="00616542" w:rsidRDefault="00616542" w:rsidP="006165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542">
        <w:rPr>
          <w:rFonts w:ascii="宋体" w:eastAsia="宋体" w:hAnsi="宋体" w:cs="宋体" w:hint="eastAsia"/>
          <w:color w:val="555555"/>
          <w:kern w:val="0"/>
          <w:sz w:val="27"/>
          <w:szCs w:val="27"/>
          <w:shd w:val="clear" w:color="auto" w:fill="FFFFFF"/>
        </w:rPr>
        <w:t>  用户空间调用的是 v4l2_fops ，但是最终会调用到 vivi_fops ，vivi_fops 中的 ioctl 调用 video_ioctl2</w:t>
      </w:r>
      <w:r w:rsidRPr="00616542">
        <w:rPr>
          <w:rFonts w:ascii="Helvetica" w:eastAsia="宋体" w:hAnsi="Helvetica" w:cs="Helvetica"/>
          <w:color w:val="555555"/>
          <w:kern w:val="0"/>
          <w:sz w:val="23"/>
          <w:szCs w:val="23"/>
          <w:shd w:val="clear" w:color="auto" w:fill="FFFFFF"/>
        </w:rPr>
        <w:t> 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9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0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video_device vivi_template = {  </w:t>
      </w:r>
    </w:p>
    <w:p w:rsidR="00616542" w:rsidRPr="00616542" w:rsidRDefault="00616542" w:rsidP="00616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.name       = </w:t>
      </w:r>
      <w:r w:rsidRPr="006165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"vivi"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616542" w:rsidRPr="00616542" w:rsidRDefault="00616542" w:rsidP="00616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.fops           = &amp;vivi_fops,  </w:t>
      </w:r>
    </w:p>
    <w:p w:rsidR="00616542" w:rsidRPr="00616542" w:rsidRDefault="00616542" w:rsidP="00616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.ioctl_ops  = &amp;vivi_ioctl_ops,  </w:t>
      </w:r>
    </w:p>
    <w:p w:rsidR="00616542" w:rsidRPr="00616542" w:rsidRDefault="00616542" w:rsidP="00616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.minor      = -1,  </w:t>
      </w:r>
    </w:p>
    <w:p w:rsidR="00616542" w:rsidRPr="00616542" w:rsidRDefault="00616542" w:rsidP="00616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.release    = video_device_release,  </w:t>
      </w:r>
    </w:p>
    <w:p w:rsidR="00616542" w:rsidRPr="00616542" w:rsidRDefault="00616542" w:rsidP="00616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.tvnorms              = V4L2_STD_525_60,  </w:t>
      </w:r>
    </w:p>
    <w:p w:rsidR="00616542" w:rsidRPr="00616542" w:rsidRDefault="00616542" w:rsidP="00616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.current_norm         = V4L2_STD_NTSC_M,  </w:t>
      </w:r>
    </w:p>
    <w:p w:rsidR="00616542" w:rsidRPr="00616542" w:rsidRDefault="00616542" w:rsidP="00616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616542" w:rsidRPr="00616542" w:rsidRDefault="00616542" w:rsidP="00616542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616542">
        <w:rPr>
          <w:rFonts w:ascii="宋体" w:eastAsia="宋体" w:hAnsi="宋体" w:cs="Helvetica" w:hint="eastAsia"/>
          <w:color w:val="555555"/>
          <w:kern w:val="0"/>
          <w:sz w:val="27"/>
          <w:szCs w:val="27"/>
        </w:rPr>
        <w:t>  video_register_device 过程就不详细分析了，前面的文章中分析过，大概就是向核心</w:t>
      </w:r>
      <w:proofErr w:type="gramStart"/>
      <w:r w:rsidRPr="00616542">
        <w:rPr>
          <w:rFonts w:ascii="宋体" w:eastAsia="宋体" w:hAnsi="宋体" w:cs="Helvetica" w:hint="eastAsia"/>
          <w:color w:val="555555"/>
          <w:kern w:val="0"/>
          <w:sz w:val="27"/>
          <w:szCs w:val="27"/>
        </w:rPr>
        <w:t>层注册</w:t>
      </w:r>
      <w:proofErr w:type="gramEnd"/>
      <w:r w:rsidRPr="00616542">
        <w:rPr>
          <w:rFonts w:ascii="宋体" w:eastAsia="宋体" w:hAnsi="宋体" w:cs="Helvetica" w:hint="eastAsia"/>
          <w:color w:val="555555"/>
          <w:kern w:val="0"/>
          <w:sz w:val="27"/>
          <w:szCs w:val="27"/>
        </w:rPr>
        <w:t xml:space="preserve"> video_device 结构体，核心</w:t>
      </w:r>
      <w:proofErr w:type="gramStart"/>
      <w:r w:rsidRPr="00616542">
        <w:rPr>
          <w:rFonts w:ascii="宋体" w:eastAsia="宋体" w:hAnsi="宋体" w:cs="Helvetica" w:hint="eastAsia"/>
          <w:color w:val="555555"/>
          <w:kern w:val="0"/>
          <w:sz w:val="27"/>
          <w:szCs w:val="27"/>
        </w:rPr>
        <w:t>层注册</w:t>
      </w:r>
      <w:proofErr w:type="gramEnd"/>
      <w:r w:rsidRPr="00616542">
        <w:rPr>
          <w:rFonts w:ascii="宋体" w:eastAsia="宋体" w:hAnsi="宋体" w:cs="Helvetica" w:hint="eastAsia"/>
          <w:color w:val="555555"/>
          <w:kern w:val="0"/>
          <w:sz w:val="27"/>
          <w:szCs w:val="27"/>
        </w:rPr>
        <w:t>字符设备并提供一个统一的 fops ，当用户空间 read write ioctl 等，最终还是会跳转到 video_device-&gt;fops ,还有一点就是核心层会把我们注册进来的 video_device 结构放入一个全局的 video_device数组。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1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2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static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v4l2_file_operations vivi_fops = {  </w:t>
      </w:r>
    </w:p>
    <w:p w:rsidR="00616542" w:rsidRPr="00616542" w:rsidRDefault="00616542" w:rsidP="0061654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.owner      = THIS_MODULE,  </w:t>
      </w:r>
    </w:p>
    <w:p w:rsidR="00616542" w:rsidRPr="00616542" w:rsidRDefault="00616542" w:rsidP="0061654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.open           = v4l2_fh_open,  </w:t>
      </w:r>
    </w:p>
    <w:p w:rsidR="00616542" w:rsidRPr="00616542" w:rsidRDefault="00616542" w:rsidP="0061654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.release        = vivi_close,  </w:t>
      </w:r>
    </w:p>
    <w:p w:rsidR="00616542" w:rsidRPr="00616542" w:rsidRDefault="00616542" w:rsidP="0061654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.read           = vivi_read,  </w:t>
      </w:r>
    </w:p>
    <w:p w:rsidR="00616542" w:rsidRPr="00616542" w:rsidRDefault="00616542" w:rsidP="0061654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.poll       = vivi_poll,  </w:t>
      </w:r>
    </w:p>
    <w:p w:rsidR="00616542" w:rsidRPr="00616542" w:rsidRDefault="00616542" w:rsidP="0061654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.unlocked_ioctl = video_ioctl2,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V4L2 ioctl handler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.mmap           = vivi_mmap,  </w:t>
      </w:r>
    </w:p>
    <w:p w:rsidR="00616542" w:rsidRPr="00616542" w:rsidRDefault="00616542" w:rsidP="0061654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616542" w:rsidRPr="00616542" w:rsidRDefault="00616542" w:rsidP="006165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542">
        <w:rPr>
          <w:rFonts w:ascii="宋体" w:eastAsia="宋体" w:hAnsi="宋体" w:cs="宋体" w:hint="eastAsia"/>
          <w:color w:val="555555"/>
          <w:kern w:val="0"/>
          <w:sz w:val="27"/>
          <w:szCs w:val="27"/>
          <w:shd w:val="clear" w:color="auto" w:fill="FFFFFF"/>
        </w:rPr>
        <w:t>  这里，先看一下 v4l2_fh_open 函数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3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4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v4l2_fh_open(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 *filp)  </w:t>
      </w:r>
    </w:p>
    <w:p w:rsidR="00616542" w:rsidRPr="00616542" w:rsidRDefault="00616542" w:rsidP="0061654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16542" w:rsidRPr="00616542" w:rsidRDefault="00616542" w:rsidP="0061654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前面注册时，我们将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video_device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结构体放入了全局数组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video_device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，现在通过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video_devdata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函数取出来，后面经常用到这种做法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video_device *vdev = video_devdata(filp);  </w:t>
      </w:r>
    </w:p>
    <w:p w:rsidR="00616542" w:rsidRPr="00616542" w:rsidRDefault="00616542" w:rsidP="0061654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分配一个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v4l2_fh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结构，放入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file-&gt;private_data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v4l2_fh *fh = kzalloc(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(*fh), GFP_KERNEL);  </w:t>
      </w:r>
    </w:p>
    <w:p w:rsidR="00616542" w:rsidRPr="00616542" w:rsidRDefault="00616542" w:rsidP="0061654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filp-&gt;private_data = fh;  </w:t>
      </w:r>
    </w:p>
    <w:p w:rsidR="00616542" w:rsidRPr="00616542" w:rsidRDefault="00616542" w:rsidP="0061654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(fh == NULL)  </w:t>
      </w:r>
    </w:p>
    <w:p w:rsidR="00616542" w:rsidRPr="00616542" w:rsidRDefault="00616542" w:rsidP="0061654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-ENOMEM;  </w:t>
      </w:r>
    </w:p>
    <w:p w:rsidR="00616542" w:rsidRPr="00616542" w:rsidRDefault="00616542" w:rsidP="0061654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v4l2_fh_init(fh, vdev);  </w:t>
      </w:r>
    </w:p>
    <w:p w:rsidR="00616542" w:rsidRPr="00616542" w:rsidRDefault="00616542" w:rsidP="0061654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v4l2_fh_add(fh);  </w:t>
      </w:r>
    </w:p>
    <w:p w:rsidR="00616542" w:rsidRPr="00616542" w:rsidRDefault="00616542" w:rsidP="0061654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616542" w:rsidRPr="00616542" w:rsidRDefault="00616542" w:rsidP="0061654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6542" w:rsidRPr="00616542" w:rsidRDefault="00616542" w:rsidP="006165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542">
        <w:rPr>
          <w:rFonts w:ascii="宋体" w:eastAsia="宋体" w:hAnsi="宋体" w:cs="宋体" w:hint="eastAsia"/>
          <w:color w:val="555555"/>
          <w:kern w:val="0"/>
          <w:sz w:val="27"/>
          <w:szCs w:val="27"/>
          <w:shd w:val="clear" w:color="auto" w:fill="FFFFFF"/>
        </w:rPr>
        <w:t>  1、我们随时可以通过 video_devdata 取出我们注册的 video_device 结构进行操作</w:t>
      </w:r>
    </w:p>
    <w:p w:rsidR="00616542" w:rsidRPr="00616542" w:rsidRDefault="00616542" w:rsidP="00616542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616542">
        <w:rPr>
          <w:rFonts w:ascii="宋体" w:eastAsia="宋体" w:hAnsi="宋体" w:cs="Helvetica" w:hint="eastAsia"/>
          <w:color w:val="555555"/>
          <w:kern w:val="0"/>
          <w:sz w:val="27"/>
          <w:szCs w:val="27"/>
        </w:rPr>
        <w:t>  2、我们随时可以通过 file-&gt;private_data 取出 v4l2_fh 结构，虽然现在还不知道它有啥用</w:t>
      </w:r>
    </w:p>
    <w:p w:rsidR="00616542" w:rsidRPr="00616542" w:rsidRDefault="00616542" w:rsidP="00616542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616542">
        <w:rPr>
          <w:rFonts w:ascii="宋体" w:eastAsia="宋体" w:hAnsi="宋体" w:cs="Helvetica" w:hint="eastAsia"/>
          <w:color w:val="555555"/>
          <w:kern w:val="0"/>
          <w:sz w:val="27"/>
          <w:szCs w:val="27"/>
        </w:rPr>
        <w:t>  下面来分析 ioctl ...首先来看一下调用过程 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5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6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video_ioctl2(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 *file,  </w:t>
      </w:r>
    </w:p>
    <w:p w:rsidR="00616542" w:rsidRPr="00616542" w:rsidRDefault="00616542" w:rsidP="006165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unsigned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cmd, unsigned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arg)  </w:t>
      </w:r>
    </w:p>
    <w:p w:rsidR="00616542" w:rsidRPr="00616542" w:rsidRDefault="00616542" w:rsidP="006165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:rsidR="00616542" w:rsidRPr="00616542" w:rsidRDefault="00616542" w:rsidP="006165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video_usercopy(file, cmd, arg, __video_do_ioctl);  </w:t>
      </w:r>
    </w:p>
    <w:p w:rsidR="00616542" w:rsidRPr="00616542" w:rsidRDefault="00616542" w:rsidP="0061654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7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8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__video_do_ioctl(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 *file,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unsigned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cmd,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*arg)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video_device *vfd = video_devdata(file);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v4l2_ioctl_ops *ops = vfd-&gt;ioctl_ops;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*fh = file-&gt;private_data;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v4l2_fh *vfh = NULL;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use_fh_prio = 0;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 = -ENOTTY;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(ops == NULL) {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printk(KERN_WARNING </w:t>
      </w:r>
      <w:r w:rsidRPr="006165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"videodev: \"%s\" has no ioctl_ops.\n"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vfd-&gt;name);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ret;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(test_bit(V4L2_FL_USES_V4L2_FH, &amp;vfd-&gt;flags)) {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vfh = file-&gt;private_data;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use_fh_prio = test_bit(V4L2_FL_USE_FH_PRIO, &amp;vfd-&gt;flags);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(v4l2_is_known_ioctl(cmd)) {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v4l2_ioctl_info *info = &amp;v4l2_ioctls[_IOC_NR(cmd)];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(!test_bit(_IOC_NR(cmd), vfd-&gt;valid_ioctls) &amp;&amp;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!((info-&gt;flags &amp; INFO_FL_CTRL) &amp;&amp; vfh &amp;&amp; vfh-&gt;ctrl_handler))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-ENOTTY;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(use_fh_prio &amp;&amp; (info-&gt;flags &amp; INFO_FL_PRIO)) {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ret = v4l2_prio_check(vfd-&gt;prio, vfh-&gt;prio);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(ret)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ret;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((vfd-&gt;debug &amp; V4L2_DEBUG_IOCTL) &amp;&amp;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!(vfd-&gt;debug &amp; V4L2_DEBUG_IOCTL_ARG)) {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v4l_print_ioctl(vfd-&gt;name, cmd);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printk(KERN_CONT </w:t>
      </w:r>
      <w:r w:rsidRPr="006165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(cmd) {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--- capabilities ------------------------------------------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VIDIOC_QUERYCAP: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v4l2_capability *cap = (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v4l2_capability *)arg;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cap-&gt;version = LINUX_VERSION_CODE;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ret = ops-&gt;vidioc_querycap(file, fh, cap);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(!ret)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dbgarg(cmd, </w:t>
      </w:r>
      <w:r w:rsidRPr="006165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"driver=%s, card=%s, bus=%s, "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165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"version=0x%08x, "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165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"capabilities=0x%08x, "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165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"device_caps=0x%08x\n"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cap-&gt;driver, cap-&gt;card, cap-&gt;bus_info,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cap-&gt;version,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cap-&gt;capabilities,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cap-&gt;device_caps);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16542" w:rsidRPr="00616542" w:rsidRDefault="00616542" w:rsidP="0061654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16542" w:rsidRPr="00616542" w:rsidRDefault="00616542" w:rsidP="00616542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616542">
        <w:rPr>
          <w:rFonts w:ascii="宋体" w:eastAsia="宋体" w:hAnsi="宋体" w:cs="Helvetica" w:hint="eastAsia"/>
          <w:color w:val="555555"/>
          <w:kern w:val="0"/>
          <w:sz w:val="27"/>
          <w:szCs w:val="27"/>
        </w:rPr>
        <w:t>  vivi 驱动就复杂在这些 ioctl 上，下面按照应用层与驱动的交互顺序来具体的分析这些 ioctl 。</w:t>
      </w:r>
    </w:p>
    <w:p w:rsidR="00616542" w:rsidRPr="00616542" w:rsidRDefault="00616542" w:rsidP="00616542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616542">
        <w:rPr>
          <w:rFonts w:ascii="宋体" w:eastAsia="宋体" w:hAnsi="宋体" w:cs="Helvetica" w:hint="eastAsia"/>
          <w:color w:val="555555"/>
          <w:kern w:val="0"/>
          <w:sz w:val="27"/>
          <w:szCs w:val="27"/>
        </w:rPr>
        <w:t>二、ioctl 深入分析</w:t>
      </w:r>
    </w:p>
    <w:p w:rsidR="00616542" w:rsidRPr="00616542" w:rsidRDefault="00616542" w:rsidP="00616542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616542">
        <w:rPr>
          <w:rFonts w:ascii="宋体" w:eastAsia="宋体" w:hAnsi="宋体" w:cs="Helvetica" w:hint="eastAsia"/>
          <w:color w:val="555555"/>
          <w:kern w:val="0"/>
          <w:sz w:val="27"/>
          <w:szCs w:val="27"/>
        </w:rPr>
        <w:t>  应用空间的一个视频 app 与驱动的交互流程大致如下图所示：</w:t>
      </w:r>
    </w:p>
    <w:p w:rsidR="00616542" w:rsidRPr="00616542" w:rsidRDefault="00616542" w:rsidP="00616542">
      <w:pPr>
        <w:widowControl/>
        <w:shd w:val="clear" w:color="auto" w:fill="FFFFFF"/>
        <w:jc w:val="center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616542">
        <w:rPr>
          <w:rFonts w:ascii="Helvetica" w:eastAsia="宋体" w:hAnsi="Helvetica" w:cs="Helvetic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5464475" cy="4352925"/>
            <wp:effectExtent l="0" t="0" r="3175" b="0"/>
            <wp:docPr id="2" name="图片 2" descr="http://img.blog.csdn.net/20161102230908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11022309082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252" cy="435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542" w:rsidRPr="00616542" w:rsidRDefault="00616542" w:rsidP="00616542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616542">
        <w:rPr>
          <w:rFonts w:ascii="宋体" w:eastAsia="宋体" w:hAnsi="宋体" w:cs="Helvetica" w:hint="eastAsia"/>
          <w:color w:val="555555"/>
          <w:kern w:val="0"/>
          <w:sz w:val="27"/>
          <w:szCs w:val="27"/>
        </w:rPr>
        <w:t>  下面就根据流程，分析每一个 ioctl 在 vivi 中的具体实现。把以上的过程吃透，自己写一个虚拟摄像头程序应该就不成问题了。</w:t>
      </w:r>
    </w:p>
    <w:p w:rsidR="00616542" w:rsidRPr="00616542" w:rsidRDefault="00616542" w:rsidP="00616542">
      <w:pPr>
        <w:widowControl/>
        <w:shd w:val="clear" w:color="auto" w:fill="FFFFFF"/>
        <w:jc w:val="center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bookmarkStart w:id="0" w:name="_GoBack"/>
      <w:r w:rsidRPr="00616542">
        <w:rPr>
          <w:rFonts w:ascii="宋体" w:eastAsia="宋体" w:hAnsi="宋体" w:cs="Helvetica"/>
          <w:noProof/>
          <w:color w:val="555555"/>
          <w:kern w:val="0"/>
          <w:sz w:val="27"/>
          <w:szCs w:val="27"/>
        </w:rPr>
        <w:drawing>
          <wp:inline distT="0" distB="0" distL="0" distR="0">
            <wp:extent cx="5266380" cy="2838450"/>
            <wp:effectExtent l="0" t="0" r="0" b="0"/>
            <wp:docPr id="1" name="图片 1" descr="http://img.blog.csdn.net/20161106230558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110623055889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694" cy="284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16542" w:rsidRPr="00616542" w:rsidRDefault="00616542" w:rsidP="00616542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616542">
        <w:rPr>
          <w:rFonts w:ascii="宋体" w:eastAsia="宋体" w:hAnsi="宋体" w:cs="Helvetica" w:hint="eastAsia"/>
          <w:color w:val="555555"/>
          <w:kern w:val="0"/>
          <w:sz w:val="27"/>
          <w:szCs w:val="27"/>
        </w:rPr>
        <w:t> 2.1 VIDIOC_QUERYCAP 查询设备能力</w:t>
      </w:r>
    </w:p>
    <w:p w:rsidR="00616542" w:rsidRPr="00616542" w:rsidRDefault="00616542" w:rsidP="00616542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616542">
        <w:rPr>
          <w:rFonts w:ascii="宋体" w:eastAsia="宋体" w:hAnsi="宋体" w:cs="Helvetica" w:hint="eastAsia"/>
          <w:color w:val="555555"/>
          <w:kern w:val="0"/>
          <w:sz w:val="27"/>
          <w:szCs w:val="27"/>
        </w:rPr>
        <w:lastRenderedPageBreak/>
        <w:t>应用层：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1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2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v4l2_capability {  </w:t>
      </w:r>
    </w:p>
    <w:p w:rsidR="00616542" w:rsidRPr="00616542" w:rsidRDefault="00616542" w:rsidP="006165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__u8    driver[16];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i.e. "bttv"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__u8    card[32];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i.e. "Hauppauge WinTV"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__u8    bus_info[32];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"PCI:" + pci_name(pci_dev)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__u32   version;        &lt;span style=</w:t>
      </w:r>
      <w:r w:rsidRPr="006165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"white-space:pre"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&lt;/span&gt;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should use KERNEL_VERSION()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__u32   capabilities;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Device capabilities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__u32   reserved[4];  </w:t>
      </w:r>
    </w:p>
    <w:p w:rsidR="00616542" w:rsidRPr="00616542" w:rsidRDefault="00616542" w:rsidP="006165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616542" w:rsidRPr="00616542" w:rsidRDefault="00616542" w:rsidP="006165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v4l2_capability cap;  </w:t>
      </w:r>
    </w:p>
    <w:p w:rsidR="00616542" w:rsidRPr="00616542" w:rsidRDefault="00616542" w:rsidP="006165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 = ioctl(fd,VIDIOC_QUERYCAP,&amp;cap);  </w:t>
      </w:r>
    </w:p>
    <w:p w:rsidR="00616542" w:rsidRPr="00616542" w:rsidRDefault="00616542" w:rsidP="006165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(ret &lt; 0) {  </w:t>
      </w:r>
    </w:p>
    <w:p w:rsidR="00616542" w:rsidRPr="00616542" w:rsidRDefault="00616542" w:rsidP="006165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LOG(</w:t>
      </w:r>
      <w:r w:rsidRPr="006165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"VIDIOC_QUERYCAP failed (%d)\n"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ret);  </w:t>
      </w:r>
    </w:p>
    <w:p w:rsidR="00616542" w:rsidRPr="00616542" w:rsidRDefault="00616542" w:rsidP="006165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ret;  </w:t>
      </w:r>
    </w:p>
    <w:p w:rsidR="00616542" w:rsidRPr="00616542" w:rsidRDefault="00616542" w:rsidP="0061654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6542" w:rsidRPr="00616542" w:rsidRDefault="00616542" w:rsidP="006165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542">
        <w:rPr>
          <w:rFonts w:ascii="Helvetica" w:eastAsia="宋体" w:hAnsi="Helvetica" w:cs="Helvetica"/>
          <w:color w:val="555555"/>
          <w:kern w:val="0"/>
          <w:sz w:val="27"/>
          <w:szCs w:val="27"/>
          <w:shd w:val="clear" w:color="auto" w:fill="FFFFFF"/>
        </w:rPr>
        <w:t>驱动层：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3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4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*fh = file-&gt;private_data;  </w:t>
      </w:r>
    </w:p>
    <w:p w:rsidR="00616542" w:rsidRPr="00616542" w:rsidRDefault="00616542" w:rsidP="0061654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ops-&gt;vidioc_querycap(file, fh, cap);  </w:t>
      </w:r>
    </w:p>
    <w:p w:rsidR="00616542" w:rsidRPr="00616542" w:rsidRDefault="00616542" w:rsidP="0061654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vidioc_querycap(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 *file,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*priv,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v4l2_capability *cap)  </w:t>
      </w:r>
    </w:p>
    <w:p w:rsidR="00616542" w:rsidRPr="00616542" w:rsidRDefault="00616542" w:rsidP="0061654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16542" w:rsidRPr="00616542" w:rsidRDefault="00616542" w:rsidP="0061654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vivi_fh  *fh  = priv;  </w:t>
      </w:r>
    </w:p>
    <w:p w:rsidR="00616542" w:rsidRPr="00616542" w:rsidRDefault="00616542" w:rsidP="0061654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vivi_dev *dev = fh-&gt;dev;  </w:t>
      </w:r>
    </w:p>
    <w:p w:rsidR="00616542" w:rsidRPr="00616542" w:rsidRDefault="00616542" w:rsidP="0061654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这里只是将一些信息写回用户空间而已，非常简单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strcpy(cap-&gt;driver, </w:t>
      </w:r>
      <w:r w:rsidRPr="006165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"vivi"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616542" w:rsidRPr="00616542" w:rsidRDefault="00616542" w:rsidP="0061654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strcpy(cap-&gt;card, </w:t>
      </w:r>
      <w:r w:rsidRPr="006165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"vivi"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16542" w:rsidRPr="00616542" w:rsidRDefault="00616542" w:rsidP="0061654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strlcpy(cap-&gt;bus_info, dev-&gt;v4l2_dev.name,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(cap-&gt;bus_info));  </w:t>
      </w:r>
    </w:p>
    <w:p w:rsidR="00616542" w:rsidRPr="00616542" w:rsidRDefault="00616542" w:rsidP="0061654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cap-&gt;version =     VIVI_VERSION; cap-&gt;capabilities =V4L2_CAP_VIDEO_CAPTURE |V4L2_CAP_STREAMING     | V4L2_CAP_READWRITE;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0;}  </w:t>
      </w:r>
    </w:p>
    <w:p w:rsidR="00616542" w:rsidRPr="00616542" w:rsidRDefault="00616542" w:rsidP="0061654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6542" w:rsidRPr="00616542" w:rsidRDefault="00616542" w:rsidP="006165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542">
        <w:rPr>
          <w:rFonts w:ascii="宋体" w:eastAsia="宋体" w:hAnsi="宋体" w:cs="宋体" w:hint="eastAsia"/>
          <w:color w:val="555555"/>
          <w:kern w:val="0"/>
          <w:sz w:val="27"/>
          <w:szCs w:val="27"/>
          <w:shd w:val="clear" w:color="auto" w:fill="FFFFFF"/>
        </w:rPr>
        <w:lastRenderedPageBreak/>
        <w:t>  一般我们只关心 capabilities 成员，比如V4L2_CAP_VIDEO_CAPTURE 具有视频捕获能力，其它定义如下：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5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6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Values for 'capabilities' field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V4L2_CAP_VIDEO_CAPTURE      0x00000001  /* Is a video capture device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V4L2_CAP_VIDEO_OUTPUT       0x00000002  /* Is a video output device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V4L2_CAP_VIDEO_OVERLAY      0x00000004  /* Can do video overlay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V4L2_CAP_VBI_CAPTURE        0x00000010  /* Is a raw VBI capture device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V4L2_CAP_VBI_OUTPUT     0x00000020  /* Is a raw VBI output device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V4L2_CAP_SLICED_VBI_CAPTURE 0x00000040  /* Is a sliced VBI capture device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V4L2_CAP_SLICED_VBI_OUTPUT  0x00000080  /* Is a sliced VBI output device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V4L2_CAP_RDS_CAPTURE        0x00000100  /* RDS data capture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V4L2_CAP_VIDEO_OUTPUT_OVERLAY   0x00000200  /* Can do video output overlay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V4L2_CAP_HW_FREQ_SEEK       0x00000400  /* Can do hardware frequency seek 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V4L2_CAP_RDS_OUTPUT     0x00000800  /* Is an RDS encoder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542">
        <w:rPr>
          <w:rFonts w:ascii="宋体" w:eastAsia="宋体" w:hAnsi="宋体" w:cs="宋体" w:hint="eastAsia"/>
          <w:color w:val="555555"/>
          <w:kern w:val="0"/>
          <w:sz w:val="27"/>
          <w:szCs w:val="27"/>
          <w:shd w:val="clear" w:color="auto" w:fill="FFFFFF"/>
        </w:rPr>
        <w:t> 2.2 VIDIOC_ENUM_FMT 枚举(查询)设备支持的视频格式</w:t>
      </w:r>
    </w:p>
    <w:p w:rsidR="00616542" w:rsidRPr="00616542" w:rsidRDefault="00616542" w:rsidP="00616542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616542">
        <w:rPr>
          <w:rFonts w:ascii="宋体" w:eastAsia="宋体" w:hAnsi="宋体" w:cs="Helvetica" w:hint="eastAsia"/>
          <w:color w:val="555555"/>
          <w:kern w:val="0"/>
          <w:sz w:val="27"/>
          <w:szCs w:val="27"/>
        </w:rPr>
        <w:t>应用层：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7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8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v4l2_fmtdesc {  </w:t>
      </w:r>
    </w:p>
    <w:p w:rsidR="00616542" w:rsidRPr="00616542" w:rsidRDefault="00616542" w:rsidP="006165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__u32           index;         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Format number     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v4l2_buf_type  type;          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buffer type       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__u32               flags;  </w:t>
      </w:r>
    </w:p>
    <w:p w:rsidR="00616542" w:rsidRPr="00616542" w:rsidRDefault="00616542" w:rsidP="006165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__u8            description[32];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Description string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__u32           pixelformat;   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Format fourcc     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__u32           reserved[4];  </w:t>
      </w:r>
    </w:p>
    <w:p w:rsidR="00616542" w:rsidRPr="00616542" w:rsidRDefault="00616542" w:rsidP="006165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616542" w:rsidRPr="00616542" w:rsidRDefault="00616542" w:rsidP="006165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v4l2_fmtdesc fmtdesc;  </w:t>
      </w:r>
    </w:p>
    <w:p w:rsidR="00616542" w:rsidRPr="00616542" w:rsidRDefault="00616542" w:rsidP="006165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fmtdesc.index=0;  </w:t>
      </w:r>
    </w:p>
    <w:p w:rsidR="00616542" w:rsidRPr="00616542" w:rsidRDefault="00616542" w:rsidP="006165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fmtdesc.type=V4L2_BUF_TYPE_VIDEO_CAPTURE;  </w:t>
      </w:r>
    </w:p>
    <w:p w:rsidR="00616542" w:rsidRPr="00616542" w:rsidRDefault="00616542" w:rsidP="006165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(ioctl(fd,VIDIOC_ENUM_FMT,&amp;fmtdesc)!=-1)  </w:t>
      </w:r>
    </w:p>
    <w:p w:rsidR="00616542" w:rsidRPr="00616542" w:rsidRDefault="00616542" w:rsidP="006165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16542" w:rsidRPr="00616542" w:rsidRDefault="00616542" w:rsidP="006165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6165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"SUPPORT\t%d.%s\n"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,fmtdesc.index+1,fmtdesc.description);  </w:t>
      </w:r>
    </w:p>
    <w:p w:rsidR="00616542" w:rsidRPr="00616542" w:rsidRDefault="00616542" w:rsidP="006165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fmtdesc.index++;  </w:t>
      </w:r>
    </w:p>
    <w:p w:rsidR="00616542" w:rsidRPr="00616542" w:rsidRDefault="00616542" w:rsidP="006165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6542" w:rsidRPr="00616542" w:rsidRDefault="00616542" w:rsidP="006165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542">
        <w:rPr>
          <w:rFonts w:ascii="宋体" w:eastAsia="宋体" w:hAnsi="宋体" w:cs="宋体" w:hint="eastAsia"/>
          <w:color w:val="555555"/>
          <w:kern w:val="0"/>
          <w:sz w:val="27"/>
          <w:szCs w:val="27"/>
          <w:shd w:val="clear" w:color="auto" w:fill="FFFFFF"/>
        </w:rPr>
        <w:t>驱动层：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9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0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vivi_fmt formats[] = {  </w:t>
      </w:r>
    </w:p>
    <w:p w:rsidR="00616542" w:rsidRPr="00616542" w:rsidRDefault="00616542" w:rsidP="006165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16542" w:rsidRPr="00616542" w:rsidRDefault="00616542" w:rsidP="006165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.name     = </w:t>
      </w:r>
      <w:r w:rsidRPr="006165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"4:2:2, packed, YUYV"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616542" w:rsidRPr="00616542" w:rsidRDefault="00616542" w:rsidP="006165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.fourcc   = V4L2_PIX_FMT_YUYV,  </w:t>
      </w:r>
    </w:p>
    <w:p w:rsidR="00616542" w:rsidRPr="00616542" w:rsidRDefault="00616542" w:rsidP="006165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.depth    = 16,  </w:t>
      </w:r>
    </w:p>
    <w:p w:rsidR="00616542" w:rsidRPr="00616542" w:rsidRDefault="00616542" w:rsidP="006165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},  </w:t>
      </w:r>
    </w:p>
    <w:p w:rsidR="00616542" w:rsidRPr="00616542" w:rsidRDefault="00616542" w:rsidP="006165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...  </w:t>
      </w:r>
    </w:p>
    <w:p w:rsidR="00616542" w:rsidRPr="00616542" w:rsidRDefault="00616542" w:rsidP="006165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6542" w:rsidRPr="00616542" w:rsidRDefault="00616542" w:rsidP="006165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vidioc_enum_fmt_vid_cap(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 *file,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*priv,  </w:t>
      </w:r>
    </w:p>
    <w:p w:rsidR="00616542" w:rsidRPr="00616542" w:rsidRDefault="00616542" w:rsidP="006165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v4l2_fmtdesc *f)  </w:t>
      </w:r>
    </w:p>
    <w:p w:rsidR="00616542" w:rsidRPr="00616542" w:rsidRDefault="00616542" w:rsidP="006165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16542" w:rsidRPr="00616542" w:rsidRDefault="00616542" w:rsidP="006165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vivi_fmt *fmt;  </w:t>
      </w:r>
    </w:p>
    <w:p w:rsidR="00616542" w:rsidRPr="00616542" w:rsidRDefault="00616542" w:rsidP="006165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(f-&gt;index &gt;= ARRAY_SIZE(formats))  </w:t>
      </w:r>
    </w:p>
    <w:p w:rsidR="00616542" w:rsidRPr="00616542" w:rsidRDefault="00616542" w:rsidP="006165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-EINVAL;  </w:t>
      </w:r>
    </w:p>
    <w:p w:rsidR="00616542" w:rsidRPr="00616542" w:rsidRDefault="00616542" w:rsidP="006165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fmt = &amp;formats[f-&gt;index];  </w:t>
      </w:r>
    </w:p>
    <w:p w:rsidR="00616542" w:rsidRPr="00616542" w:rsidRDefault="00616542" w:rsidP="006165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strlcpy(f-&gt;description, fmt-&gt;name,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(f-&gt;description));  </w:t>
      </w:r>
    </w:p>
    <w:p w:rsidR="00616542" w:rsidRPr="00616542" w:rsidRDefault="00616542" w:rsidP="006165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f-&gt;pixelformat = fmt-&gt;fourcc;  </w:t>
      </w:r>
    </w:p>
    <w:p w:rsidR="00616542" w:rsidRPr="00616542" w:rsidRDefault="00616542" w:rsidP="006165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616542" w:rsidRPr="00616542" w:rsidRDefault="00616542" w:rsidP="006165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6542" w:rsidRPr="00616542" w:rsidRDefault="00616542" w:rsidP="006165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542">
        <w:rPr>
          <w:rFonts w:ascii="宋体" w:eastAsia="宋体" w:hAnsi="宋体" w:cs="宋体" w:hint="eastAsia"/>
          <w:color w:val="555555"/>
          <w:kern w:val="0"/>
          <w:sz w:val="27"/>
          <w:szCs w:val="27"/>
          <w:shd w:val="clear" w:color="auto" w:fill="FFFFFF"/>
        </w:rPr>
        <w:t>  一般一个设备支持多种视频格式，比如 vivi 它所支持的格式存放在 formats 数组中，由于应用层并不知道设备支持多少种格式，也不知道某种格式具体存放在哪个数组项中，因此通过index从0开始尝试，对于驱动层来说就是遍历所有的数组项，返回每一个index对应的视频格式，比如 V4L2_PIX_FMT_YUYV .</w:t>
      </w:r>
    </w:p>
    <w:p w:rsidR="00616542" w:rsidRPr="00616542" w:rsidRDefault="00616542" w:rsidP="00616542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616542">
        <w:rPr>
          <w:rFonts w:ascii="宋体" w:eastAsia="宋体" w:hAnsi="宋体" w:cs="Helvetica" w:hint="eastAsia"/>
          <w:color w:val="555555"/>
          <w:kern w:val="0"/>
          <w:sz w:val="27"/>
          <w:szCs w:val="27"/>
        </w:rPr>
        <w:lastRenderedPageBreak/>
        <w:t> 2.3 VIDIOC_S_FMT 设置视频格式</w:t>
      </w:r>
    </w:p>
    <w:p w:rsidR="00616542" w:rsidRPr="00616542" w:rsidRDefault="00616542" w:rsidP="00616542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616542">
        <w:rPr>
          <w:rFonts w:ascii="宋体" w:eastAsia="宋体" w:hAnsi="宋体" w:cs="Helvetica" w:hint="eastAsia"/>
          <w:color w:val="555555"/>
          <w:kern w:val="0"/>
          <w:sz w:val="27"/>
          <w:szCs w:val="27"/>
        </w:rPr>
        <w:t>应用层：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1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2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v4l2_format {  </w:t>
      </w:r>
    </w:p>
    <w:p w:rsidR="00616542" w:rsidRPr="00616542" w:rsidRDefault="00616542" w:rsidP="006165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v4l2_buf_type type;  </w:t>
      </w:r>
    </w:p>
    <w:p w:rsidR="00616542" w:rsidRPr="00616542" w:rsidRDefault="00616542" w:rsidP="006165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union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16542" w:rsidRPr="00616542" w:rsidRDefault="00616542" w:rsidP="006165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v4l2_pix_format      pix; 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V4L2_BUF_TYPE_VIDEO_CAPTURE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v4l2_window      win; 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V4L2_BUF_TYPE_VIDEO_OVERLAY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v4l2_vbi_format      vbi; 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V4L2_BUF_TYPE_VBI_CAPTURE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v4l2_sliced_vbi_format   sliced;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V4L2_BUF_TYPE_SLICED_VBI_CAPTURE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__u8    raw_data[200];               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user-defined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fmt;  </w:t>
      </w:r>
    </w:p>
    <w:p w:rsidR="00616542" w:rsidRPr="00616542" w:rsidRDefault="00616542" w:rsidP="006165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616542" w:rsidRPr="00616542" w:rsidRDefault="00616542" w:rsidP="006165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v4l2_pix_format {  </w:t>
      </w:r>
    </w:p>
    <w:p w:rsidR="00616542" w:rsidRPr="00616542" w:rsidRDefault="00616542" w:rsidP="006165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__u32               width;  </w:t>
      </w:r>
    </w:p>
    <w:p w:rsidR="00616542" w:rsidRPr="00616542" w:rsidRDefault="00616542" w:rsidP="006165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__u32           height;  </w:t>
      </w:r>
    </w:p>
    <w:p w:rsidR="00616542" w:rsidRPr="00616542" w:rsidRDefault="00616542" w:rsidP="006165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__u32           pixelformat;  </w:t>
      </w:r>
    </w:p>
    <w:p w:rsidR="00616542" w:rsidRPr="00616542" w:rsidRDefault="00616542" w:rsidP="006165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v4l2_field     field;  </w:t>
      </w:r>
    </w:p>
    <w:p w:rsidR="00616542" w:rsidRPr="00616542" w:rsidRDefault="00616542" w:rsidP="006165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__u32               bytesperline;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for padding, zero if unused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__u32               sizeimage;  </w:t>
      </w:r>
    </w:p>
    <w:p w:rsidR="00616542" w:rsidRPr="00616542" w:rsidRDefault="00616542" w:rsidP="006165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v4l2_colorspace    colorspace;  </w:t>
      </w:r>
    </w:p>
    <w:p w:rsidR="00616542" w:rsidRPr="00616542" w:rsidRDefault="00616542" w:rsidP="006165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__u32           priv;   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private data, depends on pixelformat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616542" w:rsidRPr="00616542" w:rsidRDefault="00616542" w:rsidP="006165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v4l2_format fmt;  </w:t>
      </w:r>
    </w:p>
    <w:p w:rsidR="00616542" w:rsidRPr="00616542" w:rsidRDefault="00616542" w:rsidP="006165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memset(&amp;fmt, 0,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(fmt));  </w:t>
      </w:r>
    </w:p>
    <w:p w:rsidR="00616542" w:rsidRPr="00616542" w:rsidRDefault="00616542" w:rsidP="006165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fmt.type = V4L2_BUF_TYPE_VIDEO_CAPTURE;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格式类型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fmt.fmt.pix.width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宽度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fmt.fmt.pix.height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高度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fmt.fmt.pix.pixelformat = VIDEO_FORMAT;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这一项必须是前面查询出来的某种格式，对应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vivi formats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数组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fmt.fmt.pix.field       = V4L2_FIELD_INTERLACED;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好像是隔行扫描的意思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 = ioctl(fd, VIDIOC_S_FMT, &amp;fmt);  </w:t>
      </w:r>
    </w:p>
    <w:p w:rsidR="00616542" w:rsidRPr="00616542" w:rsidRDefault="00616542" w:rsidP="006165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(ret &lt; 0) {  </w:t>
      </w:r>
    </w:p>
    <w:p w:rsidR="00616542" w:rsidRPr="00616542" w:rsidRDefault="00616542" w:rsidP="006165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LOG(</w:t>
      </w:r>
      <w:r w:rsidRPr="006165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"VIDIOC_S_FMT failed (%d)\n"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ret);  </w:t>
      </w:r>
    </w:p>
    <w:p w:rsidR="00616542" w:rsidRPr="00616542" w:rsidRDefault="00616542" w:rsidP="006165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ret;  </w:t>
      </w:r>
    </w:p>
    <w:p w:rsidR="00616542" w:rsidRPr="00616542" w:rsidRDefault="00616542" w:rsidP="006165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6542" w:rsidRPr="00616542" w:rsidRDefault="00616542" w:rsidP="006165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542">
        <w:rPr>
          <w:rFonts w:ascii="宋体" w:eastAsia="宋体" w:hAnsi="宋体" w:cs="宋体" w:hint="eastAsia"/>
          <w:color w:val="555555"/>
          <w:kern w:val="0"/>
          <w:sz w:val="27"/>
          <w:szCs w:val="27"/>
          <w:shd w:val="clear" w:color="auto" w:fill="FFFFFF"/>
        </w:rPr>
        <w:lastRenderedPageBreak/>
        <w:t>驱动层：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3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4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vidioc_s_fmt_vid_cap(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 *file,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*priv,  </w:t>
      </w:r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v4l2_format *f)  </w:t>
      </w:r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vivi_dev *dev = video_drvdata(file);  </w:t>
      </w:r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vb2_queue *q = &amp;dev-&gt;vb_vidq;  </w:t>
      </w:r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 = vidioc_try_fmt_vid_cap(file, priv, f);  </w:t>
      </w:r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//if (fmt-&gt;fourcc == f-&gt;fmt.pix.pixelformat)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formats[k]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dev-&gt;fmt = get_format(f);  </w:t>
      </w:r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dev-&gt;pixelsize   = dev-&gt;fmt-&gt;depth / 8;  </w:t>
      </w:r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dev-&gt;width       = f-&gt;fmt.pix.width;  </w:t>
      </w:r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dev-&gt;height  = f-&gt;fmt.pix.height;  </w:t>
      </w:r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dev-&gt;field       = f-&gt;fmt.pix.field;  </w:t>
      </w:r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vidioc_try_fmt_vid_cap(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 *file,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*priv,  </w:t>
      </w:r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v4l2_format *f)  </w:t>
      </w:r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vivi_dev *dev = video_drvdata(file);  </w:t>
      </w:r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vivi_fmt *fmt;  </w:t>
      </w:r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v4l2_field field;  </w:t>
      </w:r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fmt = get_format(f);  </w:t>
      </w:r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field = f-&gt;fmt.pix.field;  </w:t>
      </w:r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(field == V4L2_FIELD_ANY) {  </w:t>
      </w:r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field = V4L2_FIELD_INTERLACED;  </w:t>
      </w:r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f-&gt;fmt.pix.field = field;  </w:t>
      </w:r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v4l_bound_align_image(&amp;f-&gt;fmt.pix.width, 48, MAX_WIDTH, 2,  </w:t>
      </w:r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&amp;f-&gt;fmt.pix.height, 32, MAX_HEIGHT, 0, 0);  </w:t>
      </w:r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f-&gt;fmt.pix.bytesperline =  </w:t>
      </w:r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(f-&gt;fmt.pix.width * fmt-&gt;depth) &gt;&gt; 3;  </w:t>
      </w:r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f-&gt;fmt.pix.sizeimage =  </w:t>
      </w:r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f-&gt;fmt.pix.height * f-&gt;fmt.pix.bytesperline;  </w:t>
      </w:r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(fmt-&gt;fourcc == V4L2_PIX_FMT_YUYV ||  </w:t>
      </w:r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fmt-&gt;fourcc == V4L2_PIX_FMT_UYVY)  </w:t>
      </w:r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f-&gt;fmt.pix.colorspace = V4L2_COLORSPACE_SMPTE170M;  </w:t>
      </w:r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f-&gt;fmt.pix.colorspace = V4L2_COLORSPACE_SRGB;  </w:t>
      </w:r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616542" w:rsidRPr="00616542" w:rsidRDefault="00616542" w:rsidP="0061654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6542" w:rsidRPr="00616542" w:rsidRDefault="00616542" w:rsidP="006165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542">
        <w:rPr>
          <w:rFonts w:ascii="宋体" w:eastAsia="宋体" w:hAnsi="宋体" w:cs="宋体" w:hint="eastAsia"/>
          <w:color w:val="555555"/>
          <w:kern w:val="0"/>
          <w:sz w:val="27"/>
          <w:szCs w:val="27"/>
          <w:shd w:val="clear" w:color="auto" w:fill="FFFFFF"/>
        </w:rPr>
        <w:t>  这里将应用层传进来的视频格式简单处理后存放进了一个 vivi_dev 结构，vivi_dev 哪里来的呢？，在一开始的时候 vivi_create_instance ,我们创建了一个 video_device 结构代表我们的设备，并设置了一个 vivi_dev 作为 video_device-&gt;dev-&gt;privatedata ，之后 register_video_device ，内核会自动将我们的 video_device 放入全局数组 video_device[] 中。</w:t>
      </w:r>
    </w:p>
    <w:p w:rsidR="00616542" w:rsidRPr="00616542" w:rsidRDefault="00616542" w:rsidP="00616542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616542">
        <w:rPr>
          <w:rFonts w:ascii="宋体" w:eastAsia="宋体" w:hAnsi="宋体" w:cs="Helvetica" w:hint="eastAsia"/>
          <w:color w:val="555555"/>
          <w:kern w:val="0"/>
          <w:sz w:val="27"/>
          <w:szCs w:val="27"/>
        </w:rPr>
        <w:t> 2.4 VIDIOC_G_FMT 获得设置好的视频格式</w:t>
      </w:r>
    </w:p>
    <w:p w:rsidR="00616542" w:rsidRPr="00616542" w:rsidRDefault="00616542" w:rsidP="00616542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616542">
        <w:rPr>
          <w:rFonts w:ascii="宋体" w:eastAsia="宋体" w:hAnsi="宋体" w:cs="Helvetica" w:hint="eastAsia"/>
          <w:color w:val="555555"/>
          <w:kern w:val="0"/>
          <w:sz w:val="27"/>
          <w:szCs w:val="27"/>
        </w:rPr>
        <w:t>应用层：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5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6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 = ioctl(fd, VIDIOC_G_FMT, &amp;fmt);  </w:t>
      </w:r>
    </w:p>
    <w:p w:rsidR="00616542" w:rsidRPr="00616542" w:rsidRDefault="00616542" w:rsidP="0061654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(ret &lt; 0) {  </w:t>
      </w:r>
    </w:p>
    <w:p w:rsidR="00616542" w:rsidRPr="00616542" w:rsidRDefault="00616542" w:rsidP="0061654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LOG(</w:t>
      </w:r>
      <w:r w:rsidRPr="006165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"VIDIOC_G_FMT failed (%d)\n"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ret);  </w:t>
      </w:r>
    </w:p>
    <w:p w:rsidR="00616542" w:rsidRPr="00616542" w:rsidRDefault="00616542" w:rsidP="0061654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ret;  </w:t>
      </w:r>
    </w:p>
    <w:p w:rsidR="00616542" w:rsidRPr="00616542" w:rsidRDefault="00616542" w:rsidP="0061654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6542" w:rsidRPr="00616542" w:rsidRDefault="00616542" w:rsidP="0061654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Print Stream Format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LOG(</w:t>
      </w:r>
      <w:r w:rsidRPr="006165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"Stream Format Informations:\n"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16542" w:rsidRPr="00616542" w:rsidRDefault="00616542" w:rsidP="0061654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LOG(</w:t>
      </w:r>
      <w:r w:rsidRPr="006165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type: %d\n"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fmt.type);  </w:t>
      </w:r>
    </w:p>
    <w:p w:rsidR="00616542" w:rsidRPr="00616542" w:rsidRDefault="00616542" w:rsidP="0061654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LOG(</w:t>
      </w:r>
      <w:r w:rsidRPr="006165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width: %d\n"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fmt.fmt.pix.width);  </w:t>
      </w:r>
    </w:p>
    <w:p w:rsidR="00616542" w:rsidRPr="00616542" w:rsidRDefault="00616542" w:rsidP="0061654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LOG(</w:t>
      </w:r>
      <w:r w:rsidRPr="006165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height: %d\n"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fmt.fmt.pix.height);  </w:t>
      </w:r>
    </w:p>
    <w:p w:rsidR="00616542" w:rsidRPr="00616542" w:rsidRDefault="00616542" w:rsidP="0061654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fmtstr[8];  </w:t>
      </w:r>
    </w:p>
    <w:p w:rsidR="00616542" w:rsidRPr="00616542" w:rsidRDefault="00616542" w:rsidP="0061654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memset(fmtstr, 0, 8);  </w:t>
      </w:r>
    </w:p>
    <w:p w:rsidR="00616542" w:rsidRPr="00616542" w:rsidRDefault="00616542" w:rsidP="0061654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memcpy(fmtstr, &amp;fmt.fmt.pix.pixelformat, 4);  </w:t>
      </w:r>
    </w:p>
    <w:p w:rsidR="00616542" w:rsidRPr="00616542" w:rsidRDefault="00616542" w:rsidP="0061654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LOG(</w:t>
      </w:r>
      <w:r w:rsidRPr="006165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pixelformat: %s\n"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fmtstr);  </w:t>
      </w:r>
    </w:p>
    <w:p w:rsidR="00616542" w:rsidRPr="00616542" w:rsidRDefault="00616542" w:rsidP="0061654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LOG(</w:t>
      </w:r>
      <w:r w:rsidRPr="006165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field: %d\n"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fmt.fmt.pix.field);  </w:t>
      </w:r>
    </w:p>
    <w:p w:rsidR="00616542" w:rsidRPr="00616542" w:rsidRDefault="00616542" w:rsidP="0061654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LOG(</w:t>
      </w:r>
      <w:r w:rsidRPr="006165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bytesperline: %d\n"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fmt.fmt.pix.bytesperline);  </w:t>
      </w:r>
    </w:p>
    <w:p w:rsidR="00616542" w:rsidRPr="00616542" w:rsidRDefault="00616542" w:rsidP="0061654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LOG(</w:t>
      </w:r>
      <w:r w:rsidRPr="006165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sizeimage: %d\n"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fmt.fmt.pix.sizeimage);  </w:t>
      </w:r>
    </w:p>
    <w:p w:rsidR="00616542" w:rsidRPr="00616542" w:rsidRDefault="00616542" w:rsidP="0061654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LOG(</w:t>
      </w:r>
      <w:r w:rsidRPr="006165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colorspace: %d\n"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fmt.fmt.pix.colorspace);  </w:t>
      </w:r>
    </w:p>
    <w:p w:rsidR="00616542" w:rsidRPr="00616542" w:rsidRDefault="00616542" w:rsidP="0061654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LOG(</w:t>
      </w:r>
      <w:r w:rsidRPr="006165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priv: %d\n"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fmt.fmt.pix.priv);  </w:t>
      </w:r>
    </w:p>
    <w:p w:rsidR="00616542" w:rsidRPr="00616542" w:rsidRDefault="00616542" w:rsidP="0061654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LOG(</w:t>
      </w:r>
      <w:r w:rsidRPr="006165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raw_date: %s\n"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fmt.fmt.raw_data);  </w:t>
      </w:r>
    </w:p>
    <w:p w:rsidR="00616542" w:rsidRPr="00616542" w:rsidRDefault="00616542" w:rsidP="006165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542">
        <w:rPr>
          <w:rFonts w:ascii="宋体" w:eastAsia="宋体" w:hAnsi="宋体" w:cs="宋体" w:hint="eastAsia"/>
          <w:color w:val="555555"/>
          <w:kern w:val="0"/>
          <w:sz w:val="27"/>
          <w:szCs w:val="27"/>
          <w:shd w:val="clear" w:color="auto" w:fill="FFFFFF"/>
        </w:rPr>
        <w:t>驱动层：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7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8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vidioc_g_fmt_vid_cap(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 *file,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*priv,  </w:t>
      </w:r>
    </w:p>
    <w:p w:rsidR="00616542" w:rsidRPr="00616542" w:rsidRDefault="00616542" w:rsidP="0061654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v4l2_format *f)  </w:t>
      </w:r>
    </w:p>
    <w:p w:rsidR="00616542" w:rsidRPr="00616542" w:rsidRDefault="00616542" w:rsidP="0061654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16542" w:rsidRPr="00616542" w:rsidRDefault="00616542" w:rsidP="0061654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vivi_dev *dev = video_drvdata(file);  </w:t>
      </w:r>
    </w:p>
    <w:p w:rsidR="00616542" w:rsidRPr="00616542" w:rsidRDefault="00616542" w:rsidP="0061654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6165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"white-space:pre"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&lt;/span&gt;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把记录在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vivi_dev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中的参数写回用户空间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f-&gt;fmt.pix.width        = dev-&gt;width;  </w:t>
      </w:r>
    </w:p>
    <w:p w:rsidR="00616542" w:rsidRPr="00616542" w:rsidRDefault="00616542" w:rsidP="0061654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f-&gt;fmt.pix.height       = dev-&gt;height;  </w:t>
      </w:r>
    </w:p>
    <w:p w:rsidR="00616542" w:rsidRPr="00616542" w:rsidRDefault="00616542" w:rsidP="0061654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f-&gt;fmt.pix.field        = dev-&gt;field;  </w:t>
      </w:r>
    </w:p>
    <w:p w:rsidR="00616542" w:rsidRPr="00616542" w:rsidRDefault="00616542" w:rsidP="0061654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f-&gt;fmt.pix.pixelformat  = dev-&gt;fmt-&gt;fourcc;  </w:t>
      </w:r>
    </w:p>
    <w:p w:rsidR="00616542" w:rsidRPr="00616542" w:rsidRDefault="00616542" w:rsidP="0061654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f-&gt;fmt.pix.bytesperline =  </w:t>
      </w:r>
    </w:p>
    <w:p w:rsidR="00616542" w:rsidRPr="00616542" w:rsidRDefault="00616542" w:rsidP="0061654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(f-&gt;fmt.pix.width * dev-&gt;fmt-&gt;depth) &gt;&gt; 3;  </w:t>
      </w:r>
    </w:p>
    <w:p w:rsidR="00616542" w:rsidRPr="00616542" w:rsidRDefault="00616542" w:rsidP="0061654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f-&gt;fmt.pix.sizeimage =  </w:t>
      </w:r>
    </w:p>
    <w:p w:rsidR="00616542" w:rsidRPr="00616542" w:rsidRDefault="00616542" w:rsidP="0061654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f-&gt;fmt.pix.height * f-&gt;fmt.pix.bytesperline;  </w:t>
      </w:r>
    </w:p>
    <w:p w:rsidR="00616542" w:rsidRPr="00616542" w:rsidRDefault="00616542" w:rsidP="0061654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(dev-&gt;fmt-&gt;fourcc == V4L2_PIX_FMT_YUYV ||  </w:t>
      </w:r>
    </w:p>
    <w:p w:rsidR="00616542" w:rsidRPr="00616542" w:rsidRDefault="00616542" w:rsidP="0061654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dev-&gt;fmt-&gt;fourcc == V4L2_PIX_FMT_UYVY)  </w:t>
      </w:r>
    </w:p>
    <w:p w:rsidR="00616542" w:rsidRPr="00616542" w:rsidRDefault="00616542" w:rsidP="0061654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f-&gt;fmt.pix.colorspace = V4L2_COLORSPACE_SMPTE170M;  </w:t>
      </w:r>
    </w:p>
    <w:p w:rsidR="00616542" w:rsidRPr="00616542" w:rsidRDefault="00616542" w:rsidP="0061654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f-&gt;fmt.pix.colorspace = V4L2_COLORSPACE_SRGB;  </w:t>
      </w:r>
    </w:p>
    <w:p w:rsidR="00616542" w:rsidRPr="00616542" w:rsidRDefault="00616542" w:rsidP="0061654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616542" w:rsidRPr="00616542" w:rsidRDefault="00616542" w:rsidP="0061654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6542" w:rsidRPr="00616542" w:rsidRDefault="00616542" w:rsidP="006165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542">
        <w:rPr>
          <w:rFonts w:ascii="宋体" w:eastAsia="宋体" w:hAnsi="宋体" w:cs="宋体" w:hint="eastAsia"/>
          <w:color w:val="555555"/>
          <w:kern w:val="0"/>
          <w:sz w:val="27"/>
          <w:szCs w:val="27"/>
          <w:shd w:val="clear" w:color="auto" w:fill="FFFFFF"/>
        </w:rPr>
        <w:t>  将我们之前设置的格式返回而已。</w:t>
      </w:r>
      <w:r w:rsidRPr="00616542">
        <w:rPr>
          <w:rFonts w:ascii="宋体" w:eastAsia="宋体" w:hAnsi="宋体" w:cs="宋体" w:hint="eastAsia"/>
          <w:color w:val="555555"/>
          <w:kern w:val="0"/>
          <w:sz w:val="27"/>
          <w:szCs w:val="27"/>
          <w:shd w:val="clear" w:color="auto" w:fill="FFFFFF"/>
        </w:rPr>
        <w:br/>
        <w:t>  2.5 VIDIOC_REQBUFS 请求在内核空间分配视频缓冲区</w:t>
      </w:r>
      <w:r w:rsidRPr="00616542">
        <w:rPr>
          <w:rFonts w:ascii="宋体" w:eastAsia="宋体" w:hAnsi="宋体" w:cs="宋体" w:hint="eastAsia"/>
          <w:color w:val="555555"/>
          <w:kern w:val="0"/>
          <w:sz w:val="27"/>
          <w:szCs w:val="27"/>
          <w:shd w:val="clear" w:color="auto" w:fill="FFFFFF"/>
        </w:rPr>
        <w:br/>
        <w:t>    分配的内存位于内核空间,应用程序无法直接访问,需要通过调用mmap内存映射函数,把内核空间的内存映射到用户空间,应用才可以</w:t>
      </w:r>
      <w:proofErr w:type="gramStart"/>
      <w:r w:rsidRPr="00616542">
        <w:rPr>
          <w:rFonts w:ascii="宋体" w:eastAsia="宋体" w:hAnsi="宋体" w:cs="宋体" w:hint="eastAsia"/>
          <w:color w:val="555555"/>
          <w:kern w:val="0"/>
          <w:sz w:val="27"/>
          <w:szCs w:val="27"/>
          <w:shd w:val="clear" w:color="auto" w:fill="FFFFFF"/>
        </w:rPr>
        <w:t>用用户</w:t>
      </w:r>
      <w:proofErr w:type="gramEnd"/>
      <w:r w:rsidRPr="00616542">
        <w:rPr>
          <w:rFonts w:ascii="宋体" w:eastAsia="宋体" w:hAnsi="宋体" w:cs="宋体" w:hint="eastAsia"/>
          <w:color w:val="555555"/>
          <w:kern w:val="0"/>
          <w:sz w:val="27"/>
          <w:szCs w:val="27"/>
          <w:shd w:val="clear" w:color="auto" w:fill="FFFFFF"/>
        </w:rPr>
        <w:t>空间地址来访问内核空间。</w:t>
      </w:r>
      <w:r w:rsidRPr="00616542">
        <w:rPr>
          <w:rFonts w:ascii="宋体" w:eastAsia="宋体" w:hAnsi="宋体" w:cs="宋体" w:hint="eastAsia"/>
          <w:color w:val="555555"/>
          <w:kern w:val="0"/>
          <w:sz w:val="27"/>
          <w:szCs w:val="27"/>
          <w:shd w:val="clear" w:color="auto" w:fill="FFFFFF"/>
        </w:rPr>
        <w:br/>
        <w:t>应用层：</w:t>
      </w:r>
      <w:r w:rsidRPr="00616542">
        <w:rPr>
          <w:rFonts w:ascii="Helvetica" w:eastAsia="宋体" w:hAnsi="Helvetica" w:cs="Helvetica"/>
          <w:color w:val="555555"/>
          <w:kern w:val="0"/>
          <w:sz w:val="23"/>
          <w:szCs w:val="23"/>
          <w:shd w:val="clear" w:color="auto" w:fill="FFFFFF"/>
        </w:rPr>
        <w:t> 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9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0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v4l2_requestbuffers {  </w:t>
      </w:r>
    </w:p>
    <w:p w:rsidR="00616542" w:rsidRPr="00616542" w:rsidRDefault="00616542" w:rsidP="0061654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__u32           count;  </w:t>
      </w:r>
    </w:p>
    <w:p w:rsidR="00616542" w:rsidRPr="00616542" w:rsidRDefault="00616542" w:rsidP="0061654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__u32           type;   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enum v4l2_buf_type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__u32           memory; 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enum v4l2_memory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__u32           reserved[2];  </w:t>
      </w:r>
    </w:p>
    <w:p w:rsidR="00616542" w:rsidRPr="00616542" w:rsidRDefault="00616542" w:rsidP="0061654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616542" w:rsidRPr="00616542" w:rsidRDefault="00616542" w:rsidP="0061654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v4l2_requestbuffers reqbuf;  </w:t>
      </w:r>
    </w:p>
    <w:p w:rsidR="00616542" w:rsidRPr="00616542" w:rsidRDefault="00616542" w:rsidP="0061654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reqbuf.type     = V4L2_BUF_TYPE_VIDEO_CAPTURE;  </w:t>
      </w:r>
    </w:p>
    <w:p w:rsidR="00616542" w:rsidRPr="00616542" w:rsidRDefault="00616542" w:rsidP="0061654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reqbuf.memory   = V4L2_MEMORY_MMAP;  </w:t>
      </w:r>
    </w:p>
    <w:p w:rsidR="00616542" w:rsidRPr="00616542" w:rsidRDefault="00616542" w:rsidP="0061654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reqbuf.count    = BUFFER_COUNT;  </w:t>
      </w:r>
    </w:p>
    <w:p w:rsidR="00616542" w:rsidRPr="00616542" w:rsidRDefault="00616542" w:rsidP="0061654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 = ioctl(fd , VIDIOC_REQBUFS, &amp;reqbuf);  </w:t>
      </w:r>
    </w:p>
    <w:p w:rsidR="00616542" w:rsidRPr="00616542" w:rsidRDefault="00616542" w:rsidP="0061654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(ret &lt; 0) {  </w:t>
      </w:r>
    </w:p>
    <w:p w:rsidR="00616542" w:rsidRPr="00616542" w:rsidRDefault="00616542" w:rsidP="0061654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LOG(</w:t>
      </w:r>
      <w:r w:rsidRPr="006165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"VIDIOC_REQBUFS failed (%d)\n"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ret);  </w:t>
      </w:r>
    </w:p>
    <w:p w:rsidR="00616542" w:rsidRPr="00616542" w:rsidRDefault="00616542" w:rsidP="0061654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ret;  </w:t>
      </w:r>
    </w:p>
    <w:p w:rsidR="00616542" w:rsidRPr="00616542" w:rsidRDefault="00616542" w:rsidP="0061654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6542" w:rsidRPr="00616542" w:rsidRDefault="00616542" w:rsidP="006165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542">
        <w:rPr>
          <w:rFonts w:ascii="宋体" w:eastAsia="宋体" w:hAnsi="宋体" w:cs="宋体" w:hint="eastAsia"/>
          <w:color w:val="555555"/>
          <w:kern w:val="0"/>
          <w:sz w:val="27"/>
          <w:szCs w:val="27"/>
          <w:shd w:val="clear" w:color="auto" w:fill="FFFFFF"/>
        </w:rPr>
        <w:t>驱动层：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1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2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vidioc_reqbufs(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 *file,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*priv,  </w:t>
      </w:r>
    </w:p>
    <w:p w:rsidR="00616542" w:rsidRPr="00616542" w:rsidRDefault="00616542" w:rsidP="0061654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v4l2_requestbuffers *p)  </w:t>
      </w:r>
    </w:p>
    <w:p w:rsidR="00616542" w:rsidRPr="00616542" w:rsidRDefault="00616542" w:rsidP="0061654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16542" w:rsidRPr="00616542" w:rsidRDefault="00616542" w:rsidP="0061654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vivi_dev *dev = video_drvdata(file);  </w:t>
      </w:r>
    </w:p>
    <w:p w:rsidR="00616542" w:rsidRPr="00616542" w:rsidRDefault="00616542" w:rsidP="0061654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vb2_reqbufs(&amp;dev-&gt;vb_vidq, p);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核心层提供的标准函数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6542" w:rsidRPr="00616542" w:rsidRDefault="00616542" w:rsidP="00616542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616542">
        <w:rPr>
          <w:rFonts w:ascii="宋体" w:eastAsia="宋体" w:hAnsi="宋体" w:cs="Helvetica" w:hint="eastAsia"/>
          <w:color w:val="555555"/>
          <w:kern w:val="0"/>
          <w:sz w:val="27"/>
          <w:szCs w:val="27"/>
        </w:rPr>
        <w:t>  vb_vidq 是 vivi_dev 的一个成员，前面我们提到它有两个 ops ，一个是 ops 另一个是 mem_ops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3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4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vb2_ops vivi_video_qops = {  </w:t>
      </w:r>
    </w:p>
    <w:p w:rsidR="00616542" w:rsidRPr="00616542" w:rsidRDefault="00616542" w:rsidP="0061654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.queue_setup    = queue_setup,  </w:t>
      </w:r>
    </w:p>
    <w:p w:rsidR="00616542" w:rsidRPr="00616542" w:rsidRDefault="00616542" w:rsidP="0061654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.buf_init       = buffer_init,  </w:t>
      </w:r>
    </w:p>
    <w:p w:rsidR="00616542" w:rsidRPr="00616542" w:rsidRDefault="00616542" w:rsidP="0061654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.buf_prepare    = buffer_prepare,  </w:t>
      </w:r>
    </w:p>
    <w:p w:rsidR="00616542" w:rsidRPr="00616542" w:rsidRDefault="00616542" w:rsidP="0061654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.buf_finish         = buffer_finish,  </w:t>
      </w:r>
    </w:p>
    <w:p w:rsidR="00616542" w:rsidRPr="00616542" w:rsidRDefault="00616542" w:rsidP="0061654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.buf_cleanup        = buffer_cleanup,  </w:t>
      </w:r>
    </w:p>
    <w:p w:rsidR="00616542" w:rsidRPr="00616542" w:rsidRDefault="00616542" w:rsidP="0061654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.buf_queue      = buffer_queue,  </w:t>
      </w:r>
    </w:p>
    <w:p w:rsidR="00616542" w:rsidRPr="00616542" w:rsidRDefault="00616542" w:rsidP="0061654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.start_streaming= start_streaming,  </w:t>
      </w:r>
    </w:p>
    <w:p w:rsidR="00616542" w:rsidRPr="00616542" w:rsidRDefault="00616542" w:rsidP="0061654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.stop_streaming     = stop_streaming,  </w:t>
      </w:r>
    </w:p>
    <w:p w:rsidR="00616542" w:rsidRPr="00616542" w:rsidRDefault="00616542" w:rsidP="0061654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.wait_prepare       = vivi_unlock,  </w:t>
      </w:r>
    </w:p>
    <w:p w:rsidR="00616542" w:rsidRPr="00616542" w:rsidRDefault="00616542" w:rsidP="0061654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.wait_finish        = vivi_lock,  </w:t>
      </w:r>
    </w:p>
    <w:p w:rsidR="00616542" w:rsidRPr="00616542" w:rsidRDefault="00616542" w:rsidP="0061654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lastRenderedPageBreak/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5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6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vidioc_reqbufs(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 *file,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*priv,  </w:t>
      </w:r>
    </w:p>
    <w:p w:rsidR="00616542" w:rsidRPr="00616542" w:rsidRDefault="00616542" w:rsidP="0061654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v4l2_requestbuffers *p)  </w:t>
      </w:r>
    </w:p>
    <w:p w:rsidR="00616542" w:rsidRPr="00616542" w:rsidRDefault="00616542" w:rsidP="0061654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16542" w:rsidRPr="00616542" w:rsidRDefault="00616542" w:rsidP="0061654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vivi_dev *dev = video_drvdata(file);  </w:t>
      </w:r>
    </w:p>
    <w:p w:rsidR="00616542" w:rsidRPr="00616542" w:rsidRDefault="00616542" w:rsidP="0061654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vb2_reqbufs(&amp;dev-&gt;vb_vidq, p);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核心层提供的标准函数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7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8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vb2_reqbufs(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vb2_queue *q,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v4l2_requestbuffers *req)  </w:t>
      </w:r>
    </w:p>
    <w:p w:rsidR="00616542" w:rsidRPr="00616542" w:rsidRDefault="00616542" w:rsidP="0061654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16542" w:rsidRPr="00616542" w:rsidRDefault="00616542" w:rsidP="0061654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num_buffers, allocated_buffers, num_planes = 0;  </w:t>
      </w:r>
    </w:p>
    <w:p w:rsidR="00616542" w:rsidRPr="00616542" w:rsidRDefault="00616542" w:rsidP="0061654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 = 0;  </w:t>
      </w:r>
    </w:p>
    <w:p w:rsidR="00616542" w:rsidRPr="00616542" w:rsidRDefault="00616542" w:rsidP="0061654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re-&gt;count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是否小于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VIDEO_MAX_FRAME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num_buffers = min_t(unsigned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req-&gt;count, VIDEO_MAX_FRAME);  </w:t>
      </w:r>
    </w:p>
    <w:p w:rsidR="00616542" w:rsidRPr="00616542" w:rsidRDefault="00616542" w:rsidP="0061654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memset(q-&gt;plane_sizes, 0,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(q-&gt;plane_sizes));  </w:t>
      </w:r>
    </w:p>
    <w:p w:rsidR="00616542" w:rsidRPr="00616542" w:rsidRDefault="00616542" w:rsidP="0061654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memset(q-&gt;alloc_ctx, 0,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(q-&gt;alloc_ctx));  </w:t>
      </w:r>
    </w:p>
    <w:p w:rsidR="00616542" w:rsidRPr="00616542" w:rsidRDefault="00616542" w:rsidP="0061654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q-&gt;memory = req-&gt;memory;  </w:t>
      </w:r>
    </w:p>
    <w:p w:rsidR="00616542" w:rsidRPr="00616542" w:rsidRDefault="00616542" w:rsidP="0061654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/(</w:t>
      </w:r>
      <w:proofErr w:type="gramEnd"/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q)-&gt;ops-&gt;queue_setup(q,NULL,...)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ret = call_qop(q, queue_setup, q, NULL, &amp;num_buffers, &amp;num_planes,  </w:t>
      </w:r>
    </w:p>
    <w:p w:rsidR="00616542" w:rsidRPr="00616542" w:rsidRDefault="00616542" w:rsidP="0061654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q-&gt;plane_sizes, q-&gt;alloc_ctx);  </w:t>
      </w:r>
    </w:p>
    <w:p w:rsidR="00616542" w:rsidRPr="00616542" w:rsidRDefault="00616542" w:rsidP="0061654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Finally, allocate buffers and video memory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ret = __vb2_queue_alloc(q, req-&gt;memory, num_buffers, num_planes);  </w:t>
      </w:r>
    </w:p>
    <w:p w:rsidR="00616542" w:rsidRPr="00616542" w:rsidRDefault="00616542" w:rsidP="0061654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allocated_buffers = ret;  </w:t>
      </w:r>
    </w:p>
    <w:p w:rsidR="00616542" w:rsidRPr="00616542" w:rsidRDefault="00616542" w:rsidP="0061654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q-&gt;num_buffers = allocated_buffers;  </w:t>
      </w:r>
    </w:p>
    <w:p w:rsidR="00616542" w:rsidRPr="00616542" w:rsidRDefault="00616542" w:rsidP="0061654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req-&gt;count = allocated_buffers;  </w:t>
      </w:r>
    </w:p>
    <w:p w:rsidR="00616542" w:rsidRPr="00616542" w:rsidRDefault="00616542" w:rsidP="0061654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616542" w:rsidRPr="00616542" w:rsidRDefault="00616542" w:rsidP="0061654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9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50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queue_setup(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vb2_queue *vq,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v4l2_format *fmt,  </w:t>
      </w:r>
    </w:p>
    <w:p w:rsidR="00616542" w:rsidRPr="00616542" w:rsidRDefault="00616542" w:rsidP="0061654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unsigned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*nbuffers, unsigned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*nplanes,  </w:t>
      </w:r>
    </w:p>
    <w:p w:rsidR="00616542" w:rsidRPr="00616542" w:rsidRDefault="00616542" w:rsidP="0061654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unsigned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sizes[],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*alloc_ctxs[])  </w:t>
      </w:r>
    </w:p>
    <w:p w:rsidR="00616542" w:rsidRPr="00616542" w:rsidRDefault="00616542" w:rsidP="0061654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16542" w:rsidRPr="00616542" w:rsidRDefault="00616542" w:rsidP="0061654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vivi_dev *dev = vb2_get_drv_priv(vq);  </w:t>
      </w:r>
    </w:p>
    <w:p w:rsidR="00616542" w:rsidRPr="00616542" w:rsidRDefault="00616542" w:rsidP="0061654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size;  </w:t>
      </w:r>
    </w:p>
    <w:p w:rsidR="00616542" w:rsidRPr="00616542" w:rsidRDefault="00616542" w:rsidP="0061654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每一个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buffer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的大小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size = dev-&gt;width * dev-&gt;height * dev-&gt;pixelsize;  </w:t>
      </w:r>
    </w:p>
    <w:p w:rsidR="00616542" w:rsidRPr="00616542" w:rsidRDefault="00616542" w:rsidP="0061654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(0 == *nbuffers)  </w:t>
      </w:r>
    </w:p>
    <w:p w:rsidR="00616542" w:rsidRPr="00616542" w:rsidRDefault="00616542" w:rsidP="0061654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*nbuffers = 32;  </w:t>
      </w:r>
    </w:p>
    <w:p w:rsidR="00616542" w:rsidRPr="00616542" w:rsidRDefault="00616542" w:rsidP="0061654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如果申请的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buffer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过多，导致空间不够减少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buffer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(size * *nbuffers &gt; vid_limit * 1024 * 1024)  </w:t>
      </w:r>
    </w:p>
    <w:p w:rsidR="00616542" w:rsidRPr="00616542" w:rsidRDefault="00616542" w:rsidP="0061654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(*nbuffers)--;  </w:t>
      </w:r>
    </w:p>
    <w:p w:rsidR="00616542" w:rsidRPr="00616542" w:rsidRDefault="00616542" w:rsidP="0061654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*nplanes = 1;  </w:t>
      </w:r>
    </w:p>
    <w:p w:rsidR="00616542" w:rsidRPr="00616542" w:rsidRDefault="00616542" w:rsidP="0061654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把总大小放入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vivi_dev-&gt;vb_vidq-&gt;plane_size[0]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sizes[0] = size;  </w:t>
      </w:r>
    </w:p>
    <w:p w:rsidR="00616542" w:rsidRPr="00616542" w:rsidRDefault="00616542" w:rsidP="0061654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616542" w:rsidRPr="00616542" w:rsidRDefault="00616542" w:rsidP="0061654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51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52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__vb2_queue_alloc(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vb2_queue *q,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v4l2_memory memory,  </w:t>
      </w:r>
    </w:p>
    <w:p w:rsidR="00616542" w:rsidRPr="00616542" w:rsidRDefault="00616542" w:rsidP="0061654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unsigned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num_buffers, unsigned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num_planes)  </w:t>
      </w:r>
    </w:p>
    <w:p w:rsidR="00616542" w:rsidRPr="00616542" w:rsidRDefault="00616542" w:rsidP="0061654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16542" w:rsidRPr="00616542" w:rsidRDefault="00616542" w:rsidP="0061654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buffer;  </w:t>
      </w:r>
    </w:p>
    <w:p w:rsidR="00616542" w:rsidRPr="00616542" w:rsidRDefault="00616542" w:rsidP="0061654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vb2_buffer *vb;  </w:t>
      </w:r>
    </w:p>
    <w:p w:rsidR="00616542" w:rsidRPr="00616542" w:rsidRDefault="00616542" w:rsidP="0061654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ret;  </w:t>
      </w:r>
    </w:p>
    <w:p w:rsidR="00616542" w:rsidRPr="00616542" w:rsidRDefault="00616542" w:rsidP="0061654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分配多个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vb2_buffer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填充并放入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vivi_dev-&gt;vb_vidq-&gt;bufs[]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(buffer = 0; buffer &lt; num_buffers; ++buffer) {  </w:t>
      </w:r>
    </w:p>
    <w:p w:rsidR="00616542" w:rsidRPr="00616542" w:rsidRDefault="00616542" w:rsidP="0061654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Allocate videobuf buffer structures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vb = kzalloc(q-&gt;buf_struct_size, GFP_KERNEL);  </w:t>
      </w:r>
    </w:p>
    <w:p w:rsidR="00616542" w:rsidRPr="00616542" w:rsidRDefault="00616542" w:rsidP="0061654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616542" w:rsidRPr="00616542" w:rsidRDefault="00616542" w:rsidP="0061654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Length stores number of planes for multiplanar buffers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(V4L2_TYPE_IS_MULTIPLANAR(q-&gt;type))  </w:t>
      </w:r>
    </w:p>
    <w:p w:rsidR="00616542" w:rsidRPr="00616542" w:rsidRDefault="00616542" w:rsidP="0061654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vb-&gt;v4l2_buf.length = num_planes;  </w:t>
      </w:r>
    </w:p>
    <w:p w:rsidR="00616542" w:rsidRPr="00616542" w:rsidRDefault="00616542" w:rsidP="0061654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vb-&gt;state = VB2_BUF_STATE_DEQUEUED;  </w:t>
      </w:r>
    </w:p>
    <w:p w:rsidR="00616542" w:rsidRPr="00616542" w:rsidRDefault="00616542" w:rsidP="0061654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vb-&gt;vb2_queue = q;  </w:t>
      </w:r>
    </w:p>
    <w:p w:rsidR="00616542" w:rsidRPr="00616542" w:rsidRDefault="00616542" w:rsidP="0061654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vb-&gt;num_planes = num_planes;  </w:t>
      </w:r>
    </w:p>
    <w:p w:rsidR="00616542" w:rsidRPr="00616542" w:rsidRDefault="00616542" w:rsidP="0061654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vb-&gt;v4l2_buf.index = q-&gt;num_buffers + buffer;  </w:t>
      </w:r>
    </w:p>
    <w:p w:rsidR="00616542" w:rsidRPr="00616542" w:rsidRDefault="00616542" w:rsidP="0061654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vb-&gt;v4l2_buf.type = q-&gt;type;  </w:t>
      </w:r>
    </w:p>
    <w:p w:rsidR="00616542" w:rsidRPr="00616542" w:rsidRDefault="00616542" w:rsidP="0061654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vb-&gt;v4l2_buf.memory = memory;  </w:t>
      </w:r>
    </w:p>
    <w:p w:rsidR="00616542" w:rsidRPr="00616542" w:rsidRDefault="00616542" w:rsidP="0061654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Allocate video buffer memory for the MMAP type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(memory == V4L2_MEMORY_MMAP) {  </w:t>
      </w:r>
    </w:p>
    <w:p w:rsidR="00616542" w:rsidRPr="00616542" w:rsidRDefault="00616542" w:rsidP="0061654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ret = __vb2_buf_mem_alloc(vb);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核心提供的标准函数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ret = call_qop(q, buf_init, vb);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//q-&gt;ops-&gt;buf_init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16542" w:rsidRPr="00616542" w:rsidRDefault="00616542" w:rsidP="0061654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q-&gt;bufs[q-&gt;num_buffers + buffer] = vb;  </w:t>
      </w:r>
    </w:p>
    <w:p w:rsidR="00616542" w:rsidRPr="00616542" w:rsidRDefault="00616542" w:rsidP="0061654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16542" w:rsidRPr="00616542" w:rsidRDefault="00616542" w:rsidP="0061654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__setup_offsets(q, buffer);  </w:t>
      </w:r>
    </w:p>
    <w:p w:rsidR="00616542" w:rsidRPr="00616542" w:rsidRDefault="00616542" w:rsidP="0061654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buffer;  </w:t>
      </w:r>
    </w:p>
    <w:p w:rsidR="00616542" w:rsidRPr="00616542" w:rsidRDefault="00616542" w:rsidP="0061654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53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54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__vb2_buf_mem_alloc(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vb2_buffer *vb)  </w:t>
      </w:r>
    </w:p>
    <w:p w:rsidR="00616542" w:rsidRPr="00616542" w:rsidRDefault="00616542" w:rsidP="006165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16542" w:rsidRPr="00616542" w:rsidRDefault="00616542" w:rsidP="006165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vb2_queue *q = vb-&gt;vb2_queue;  </w:t>
      </w:r>
    </w:p>
    <w:p w:rsidR="00616542" w:rsidRPr="00616542" w:rsidRDefault="00616542" w:rsidP="006165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*mem_priv;  </w:t>
      </w:r>
    </w:p>
    <w:p w:rsidR="00616542" w:rsidRPr="00616542" w:rsidRDefault="00616542" w:rsidP="006165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plane;  </w:t>
      </w:r>
    </w:p>
    <w:p w:rsidR="00616542" w:rsidRPr="00616542" w:rsidRDefault="00616542" w:rsidP="006165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num_planes == 1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(plane = 0; plane &lt; vb-&gt;num_planes; ++plane) {  </w:t>
      </w:r>
    </w:p>
    <w:p w:rsidR="00616542" w:rsidRPr="00616542" w:rsidRDefault="00616542" w:rsidP="006165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mem_priv = call_memop(q, alloc, q-&gt;alloc_ctx[plane],  </w:t>
      </w:r>
    </w:p>
    <w:p w:rsidR="00616542" w:rsidRPr="00616542" w:rsidRDefault="00616542" w:rsidP="006165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q-&gt;plane_sizes[plane]);  </w:t>
      </w:r>
    </w:p>
    <w:p w:rsidR="00616542" w:rsidRPr="00616542" w:rsidRDefault="00616542" w:rsidP="006165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Associate allocator private data with this plane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vb-&gt;planes[plane].mem_priv = mem_priv;  </w:t>
      </w:r>
    </w:p>
    <w:p w:rsidR="00616542" w:rsidRPr="00616542" w:rsidRDefault="00616542" w:rsidP="006165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vb-&gt;v4l2_planes[plane].length = q-&gt;[plane];  </w:t>
      </w:r>
    </w:p>
    <w:p w:rsidR="00616542" w:rsidRPr="00616542" w:rsidRDefault="00616542" w:rsidP="006165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16542" w:rsidRPr="00616542" w:rsidRDefault="00616542" w:rsidP="006165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616542" w:rsidRPr="00616542" w:rsidRDefault="00616542" w:rsidP="006165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55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56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*vb2_vmalloc_alloc(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*alloc_ctx, unsigned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size)  </w:t>
      </w:r>
    </w:p>
    <w:p w:rsidR="00616542" w:rsidRPr="00616542" w:rsidRDefault="00616542" w:rsidP="0061654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16542" w:rsidRPr="00616542" w:rsidRDefault="00616542" w:rsidP="0061654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vb2_vmalloc_buf *buf;  </w:t>
      </w:r>
    </w:p>
    <w:p w:rsidR="00616542" w:rsidRPr="00616542" w:rsidRDefault="00616542" w:rsidP="0061654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buf = kzalloc(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(*buf), GFP_KERNEL);  </w:t>
      </w:r>
    </w:p>
    <w:p w:rsidR="00616542" w:rsidRPr="00616542" w:rsidRDefault="00616542" w:rsidP="0061654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buf-&gt;size = size;  </w:t>
      </w:r>
    </w:p>
    <w:p w:rsidR="00616542" w:rsidRPr="00616542" w:rsidRDefault="00616542" w:rsidP="0061654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分配空间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buf-&gt;vaddr = vmalloc_user(buf-&gt;size);  </w:t>
      </w:r>
    </w:p>
    <w:p w:rsidR="00616542" w:rsidRPr="00616542" w:rsidRDefault="00616542" w:rsidP="0061654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buf-&gt;handler.refcount = &amp;buf-&gt;refcount;  </w:t>
      </w:r>
    </w:p>
    <w:p w:rsidR="00616542" w:rsidRPr="00616542" w:rsidRDefault="00616542" w:rsidP="0061654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buf-&gt;handler.put = vb2_vmalloc_put;  </w:t>
      </w:r>
    </w:p>
    <w:p w:rsidR="00616542" w:rsidRPr="00616542" w:rsidRDefault="00616542" w:rsidP="0061654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buf-&gt;handler.arg = buf;  </w:t>
      </w:r>
    </w:p>
    <w:p w:rsidR="00616542" w:rsidRPr="00616542" w:rsidRDefault="00616542" w:rsidP="0061654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atomic_inc(&amp;buf-&gt;refcount);  </w:t>
      </w:r>
    </w:p>
    <w:p w:rsidR="00616542" w:rsidRPr="00616542" w:rsidRDefault="00616542" w:rsidP="0061654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buf;  </w:t>
      </w:r>
    </w:p>
    <w:p w:rsidR="00616542" w:rsidRPr="00616542" w:rsidRDefault="00616542" w:rsidP="0061654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6542" w:rsidRPr="00616542" w:rsidRDefault="00616542" w:rsidP="00616542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616542">
        <w:rPr>
          <w:rFonts w:ascii="宋体" w:eastAsia="宋体" w:hAnsi="宋体" w:cs="Helvetica" w:hint="eastAsia"/>
          <w:color w:val="555555"/>
          <w:kern w:val="0"/>
          <w:sz w:val="27"/>
          <w:szCs w:val="27"/>
        </w:rPr>
        <w:lastRenderedPageBreak/>
        <w:t>  2.6 VIDIOC_QUERYBUF 查询分配好的 buffer 信息</w:t>
      </w:r>
      <w:r w:rsidRPr="00616542">
        <w:rPr>
          <w:rFonts w:ascii="宋体" w:eastAsia="宋体" w:hAnsi="宋体" w:cs="Helvetica" w:hint="eastAsia"/>
          <w:color w:val="555555"/>
          <w:kern w:val="0"/>
          <w:sz w:val="27"/>
          <w:szCs w:val="27"/>
        </w:rPr>
        <w:br/>
        <w:t>    查询已经分配好的V4L2视频缓冲区的相关信息,包括缓冲区的使用状态、在内核空间的偏移地址、缓冲区长度等,然后应用程序根据这些信息使用mmap把内核空间地址映射到用户空间。</w:t>
      </w:r>
      <w:r w:rsidRPr="00616542">
        <w:rPr>
          <w:rFonts w:ascii="宋体" w:eastAsia="宋体" w:hAnsi="宋体" w:cs="Helvetica" w:hint="eastAsia"/>
          <w:color w:val="555555"/>
          <w:kern w:val="0"/>
          <w:sz w:val="27"/>
          <w:szCs w:val="27"/>
        </w:rPr>
        <w:br/>
        <w:t>应用层：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57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58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v4l2_buffer {  </w:t>
      </w:r>
    </w:p>
    <w:p w:rsidR="00616542" w:rsidRPr="00616542" w:rsidRDefault="00616542" w:rsidP="0061654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__u32                   index;  </w:t>
      </w:r>
    </w:p>
    <w:p w:rsidR="00616542" w:rsidRPr="00616542" w:rsidRDefault="00616542" w:rsidP="0061654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v4l2_buf_type      type;  </w:t>
      </w:r>
    </w:p>
    <w:p w:rsidR="00616542" w:rsidRPr="00616542" w:rsidRDefault="00616542" w:rsidP="0061654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__u32                   bytesused;  </w:t>
      </w:r>
    </w:p>
    <w:p w:rsidR="00616542" w:rsidRPr="00616542" w:rsidRDefault="00616542" w:rsidP="0061654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__u32                   flags;  </w:t>
      </w:r>
    </w:p>
    <w:p w:rsidR="00616542" w:rsidRPr="00616542" w:rsidRDefault="00616542" w:rsidP="0061654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v4l2_field         field;  </w:t>
      </w:r>
    </w:p>
    <w:p w:rsidR="00616542" w:rsidRPr="00616542" w:rsidRDefault="00616542" w:rsidP="0061654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timeval          timest  </w:t>
      </w:r>
    </w:p>
    <w:p w:rsidR="00616542" w:rsidRPr="00616542" w:rsidRDefault="00616542" w:rsidP="0061654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v4l2_timecode    timecode;  </w:t>
      </w:r>
    </w:p>
    <w:p w:rsidR="00616542" w:rsidRPr="00616542" w:rsidRDefault="00616542" w:rsidP="0061654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__u32                   sequence;  </w:t>
      </w:r>
    </w:p>
    <w:p w:rsidR="00616542" w:rsidRPr="00616542" w:rsidRDefault="00616542" w:rsidP="0061654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memory location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v4l2_memory        memory;  </w:t>
      </w:r>
    </w:p>
    <w:p w:rsidR="00616542" w:rsidRPr="00616542" w:rsidRDefault="00616542" w:rsidP="0061654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union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16542" w:rsidRPr="00616542" w:rsidRDefault="00616542" w:rsidP="0061654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__u32               offset;  </w:t>
      </w:r>
    </w:p>
    <w:p w:rsidR="00616542" w:rsidRPr="00616542" w:rsidRDefault="00616542" w:rsidP="0061654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unsigned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userptr;  </w:t>
      </w:r>
    </w:p>
    <w:p w:rsidR="00616542" w:rsidRPr="00616542" w:rsidRDefault="00616542" w:rsidP="0061654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m;  </w:t>
      </w:r>
    </w:p>
    <w:p w:rsidR="00616542" w:rsidRPr="00616542" w:rsidRDefault="00616542" w:rsidP="0061654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__u32                   length;  </w:t>
      </w:r>
    </w:p>
    <w:p w:rsidR="00616542" w:rsidRPr="00616542" w:rsidRDefault="00616542" w:rsidP="0061654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__u32                   input;  </w:t>
      </w:r>
    </w:p>
    <w:p w:rsidR="00616542" w:rsidRPr="00616542" w:rsidRDefault="00616542" w:rsidP="0061654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__u32                   reserved;  </w:t>
      </w:r>
    </w:p>
    <w:p w:rsidR="00616542" w:rsidRPr="00616542" w:rsidRDefault="00616542" w:rsidP="0061654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616542" w:rsidRPr="00616542" w:rsidRDefault="00616542" w:rsidP="0061654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v4l2_buffer buf;  </w:t>
      </w:r>
    </w:p>
    <w:p w:rsidR="00616542" w:rsidRPr="00616542" w:rsidRDefault="00616542" w:rsidP="0061654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buf.index = i;  </w:t>
      </w:r>
    </w:p>
    <w:p w:rsidR="00616542" w:rsidRPr="00616542" w:rsidRDefault="00616542" w:rsidP="0061654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buf.type = V4L2_BUF_TYPE_VIDEO_CAPTURE;  </w:t>
      </w:r>
    </w:p>
    <w:p w:rsidR="00616542" w:rsidRPr="00616542" w:rsidRDefault="00616542" w:rsidP="0061654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buf.memory = V4L2_MEMORY_MMAP;  </w:t>
      </w:r>
    </w:p>
    <w:p w:rsidR="00616542" w:rsidRPr="00616542" w:rsidRDefault="00616542" w:rsidP="0061654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 = ioctl(fd , VIDIOC_QUERYBUF, &amp;buf);  </w:t>
      </w:r>
    </w:p>
    <w:p w:rsidR="00616542" w:rsidRPr="00616542" w:rsidRDefault="00616542" w:rsidP="0061654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(ret &lt; 0) {  </w:t>
      </w:r>
    </w:p>
    <w:p w:rsidR="00616542" w:rsidRPr="00616542" w:rsidRDefault="00616542" w:rsidP="0061654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LOG(</w:t>
      </w:r>
      <w:r w:rsidRPr="006165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"VIDIOC_QUERYBUF (%d) failed (%d)\n"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i, ret);  </w:t>
      </w:r>
    </w:p>
    <w:p w:rsidR="00616542" w:rsidRPr="00616542" w:rsidRDefault="00616542" w:rsidP="0061654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ret;  </w:t>
      </w:r>
    </w:p>
    <w:p w:rsidR="00616542" w:rsidRPr="00616542" w:rsidRDefault="00616542" w:rsidP="0061654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6542" w:rsidRPr="00616542" w:rsidRDefault="00616542" w:rsidP="006165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542">
        <w:rPr>
          <w:rFonts w:ascii="宋体" w:eastAsia="宋体" w:hAnsi="宋体" w:cs="宋体" w:hint="eastAsia"/>
          <w:color w:val="555555"/>
          <w:kern w:val="0"/>
          <w:sz w:val="27"/>
          <w:szCs w:val="27"/>
          <w:shd w:val="clear" w:color="auto" w:fill="FFFFFF"/>
        </w:rPr>
        <w:t>驱动层：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lastRenderedPageBreak/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59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60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ops-&gt;vidioc_querybuf(file, fh, p);  </w:t>
      </w:r>
    </w:p>
    <w:p w:rsidR="00616542" w:rsidRPr="00616542" w:rsidRDefault="00616542" w:rsidP="0061654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vidioc_querybuf(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 *file,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*priv,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v4l2_buffer *p)  </w:t>
      </w:r>
    </w:p>
    <w:p w:rsidR="00616542" w:rsidRPr="00616542" w:rsidRDefault="00616542" w:rsidP="0061654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16542" w:rsidRPr="00616542" w:rsidRDefault="00616542" w:rsidP="0061654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vivi_dev *dev = video_drvdata(file);  </w:t>
      </w:r>
    </w:p>
    <w:p w:rsidR="00616542" w:rsidRPr="00616542" w:rsidRDefault="00616542" w:rsidP="0061654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vb2_querybuf(&amp;dev-&gt;vb_vidq, p);  </w:t>
      </w:r>
    </w:p>
    <w:p w:rsidR="00616542" w:rsidRPr="00616542" w:rsidRDefault="00616542" w:rsidP="0061654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61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62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vb2_querybuf(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vb2_queue *q,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v4l2_buffer *b)  </w:t>
      </w:r>
    </w:p>
    <w:p w:rsidR="00616542" w:rsidRPr="00616542" w:rsidRDefault="00616542" w:rsidP="0061654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16542" w:rsidRPr="00616542" w:rsidRDefault="00616542" w:rsidP="0061654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vb2_buffer *vb;  </w:t>
      </w:r>
    </w:p>
    <w:p w:rsidR="00616542" w:rsidRPr="00616542" w:rsidRDefault="00616542" w:rsidP="0061654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取出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buf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vb = q-&gt;bufs[b-&gt;index];  </w:t>
      </w:r>
    </w:p>
    <w:p w:rsidR="00616542" w:rsidRPr="00616542" w:rsidRDefault="00616542" w:rsidP="0061654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buf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信息写回用户空间传递的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b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__fill_v4l2_buffer(vb, b);  </w:t>
      </w:r>
    </w:p>
    <w:p w:rsidR="00616542" w:rsidRPr="00616542" w:rsidRDefault="00616542" w:rsidP="0061654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63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64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__fill_v4l2_buffer(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vb2_buffer *vb,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v4l2_buffer *b)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vb2_queue *q = vb-&gt;vb2_queue;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ret;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Copy back data such as timestamp, flags, input, etc.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memcpy(b, &amp;vb-&gt;v4l2_buf, offsetof(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v4l2_buffer, m));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b-&gt;input = vb-&gt;v4l2_buf.input;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b-&gt;reserved = vb-&gt;v4l2_buf.reserved;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(V4L2_TYPE_IS_MULTIPLANAR(q-&gt;type)) {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ret = __verify_planes_array(vb, b);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(ret)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ret;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Fill in plane-related data if userspace provided an array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</w:t>
      </w:r>
      <w:proofErr w:type="gramStart"/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it. The memory and size is verified above.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memcpy(b-&gt;m.planes, vb-&gt;v4l2_planes,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b-&gt;length *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v4l2_plane));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(q-&gt;memory == V4L2_MEMORY_DMABUF) {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unsigned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plane;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(plane = 0; plane &lt; vb-&gt;num_planes; ++plane)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b-&gt;m.planes[plane].m.fd = 0;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We use length and offset in v4l2_planes array even for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</w:t>
      </w:r>
      <w:proofErr w:type="gramStart"/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single-planar</w:t>
      </w:r>
      <w:proofErr w:type="gramEnd"/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buffers, but userspace does not.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b-&gt;length = vb-&gt;v4l2_planes[0].length;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b-&gt;bytesused = vb-&gt;v4l2_planes[0].bytesused;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(q-&gt;memory == V4L2_MEMORY_MMAP)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b-&gt;m.offset = vb-&gt;v4l2_planes[0].m.mem_offset;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(q-&gt;memory == V4L2_MEMORY_USERPTR)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b-&gt;m.userptr = vb-&gt;v4l2_planes[0].m.userptr;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(q-&gt;memory == V4L2_MEMORY_DMABUF)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b-&gt;m.fd = 0;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Clear any buffer state related flags.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b-&gt;flags &amp;= ~V4L2_BUFFER_STATE_FLAGS;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(vb-&gt;state) {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VB2_BUF_STATE_QUEUED: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VB2_BUF_STATE_ACTIVE: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b-&gt;flags |= V4L2_BUF_FLAG_QUEUED;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VB2_BUF_STATE_ERROR: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b-&gt;flags |= V4L2_BUF_FLAG_ERROR;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fall through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VB2_BUF_STATE_DONE: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b-&gt;flags |= V4L2_BUF_FLAG_DONE;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VB2_BUF_STATE_PREPARED: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b-&gt;flags |= V4L2_BUF_FLAG_PREPARED;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VB2_BUF_STATE_DEQUEUED: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nothing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(__buffer_in_use(q, vb))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b-&gt;flags |= V4L2_BUF_FLAG_MAPPED;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616542" w:rsidRPr="00616542" w:rsidRDefault="00616542" w:rsidP="0061654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6542" w:rsidRPr="00616542" w:rsidRDefault="00616542" w:rsidP="006165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542">
        <w:rPr>
          <w:rFonts w:ascii="宋体" w:eastAsia="宋体" w:hAnsi="宋体" w:cs="宋体" w:hint="eastAsia"/>
          <w:color w:val="555555"/>
          <w:kern w:val="0"/>
          <w:sz w:val="27"/>
          <w:szCs w:val="27"/>
          <w:shd w:val="clear" w:color="auto" w:fill="FFFFFF"/>
        </w:rPr>
        <w:t>2.7 mmap</w:t>
      </w:r>
      <w:r w:rsidRPr="00616542">
        <w:rPr>
          <w:rFonts w:ascii="宋体" w:eastAsia="宋体" w:hAnsi="宋体" w:cs="宋体" w:hint="eastAsia"/>
          <w:color w:val="555555"/>
          <w:kern w:val="0"/>
          <w:sz w:val="27"/>
          <w:szCs w:val="27"/>
          <w:shd w:val="clear" w:color="auto" w:fill="FFFFFF"/>
        </w:rPr>
        <w:br/>
        <w:t>应用层：</w:t>
      </w:r>
      <w:r w:rsidRPr="00616542">
        <w:rPr>
          <w:rFonts w:ascii="Helvetica" w:eastAsia="宋体" w:hAnsi="Helvetica" w:cs="Helvetica"/>
          <w:color w:val="555555"/>
          <w:kern w:val="0"/>
          <w:sz w:val="23"/>
          <w:szCs w:val="23"/>
          <w:shd w:val="clear" w:color="auto" w:fill="FFFFFF"/>
        </w:rPr>
        <w:t> 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65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66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v4l2_buffer framebuf[]  </w:t>
      </w:r>
    </w:p>
    <w:p w:rsidR="00616542" w:rsidRPr="00616542" w:rsidRDefault="00616542" w:rsidP="0061654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framebuf[i].length = buf.length;  </w:t>
      </w:r>
    </w:p>
    <w:p w:rsidR="00616542" w:rsidRPr="00616542" w:rsidRDefault="00616542" w:rsidP="0061654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framebuf[i].start = (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 mmap(  </w:t>
      </w:r>
    </w:p>
    <w:p w:rsidR="00616542" w:rsidRPr="00616542" w:rsidRDefault="00616542" w:rsidP="0061654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NULL,   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欲指向内存的起始地址，一般为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NULL,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表示系统自动分配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buf.length,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映射长度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PROT_READ|PROT_WRITE,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可读可写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MAP_SHARED, 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对映射区的读写会写回内核空间，而且允许其它映射该内核空间地址的进程共享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fd,   </w:t>
      </w:r>
    </w:p>
    <w:p w:rsidR="00616542" w:rsidRPr="00616542" w:rsidRDefault="00616542" w:rsidP="0061654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buf.m.offset  </w:t>
      </w:r>
    </w:p>
    <w:p w:rsidR="00616542" w:rsidRPr="00616542" w:rsidRDefault="00616542" w:rsidP="0061654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16542" w:rsidRPr="00616542" w:rsidRDefault="00616542" w:rsidP="0061654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(framebuf[i].start == MAP_FAILED) {  </w:t>
      </w:r>
    </w:p>
    <w:p w:rsidR="00616542" w:rsidRPr="00616542" w:rsidRDefault="00616542" w:rsidP="0061654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LOG(</w:t>
      </w:r>
      <w:r w:rsidRPr="006165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"mmap (%d) failed: %s\n"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i, strerror(errno));  </w:t>
      </w:r>
    </w:p>
    <w:p w:rsidR="00616542" w:rsidRPr="00616542" w:rsidRDefault="00616542" w:rsidP="0061654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616542" w:rsidRPr="00616542" w:rsidRDefault="00616542" w:rsidP="0061654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6542" w:rsidRPr="00616542" w:rsidRDefault="00616542" w:rsidP="006165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542">
        <w:rPr>
          <w:rFonts w:ascii="宋体" w:eastAsia="宋体" w:hAnsi="宋体" w:cs="宋体" w:hint="eastAsia"/>
          <w:color w:val="555555"/>
          <w:kern w:val="0"/>
          <w:sz w:val="27"/>
          <w:szCs w:val="27"/>
          <w:shd w:val="clear" w:color="auto" w:fill="FFFFFF"/>
        </w:rPr>
        <w:t>驱动层：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67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68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vivi_mmap(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 *file,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vm_area_struct *vma)  </w:t>
      </w:r>
    </w:p>
    <w:p w:rsidR="00616542" w:rsidRPr="00616542" w:rsidRDefault="00616542" w:rsidP="0061654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16542" w:rsidRPr="00616542" w:rsidRDefault="00616542" w:rsidP="0061654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vivi_dev *dev = video_drvdata(file);  </w:t>
      </w:r>
    </w:p>
    <w:p w:rsidR="00616542" w:rsidRPr="00616542" w:rsidRDefault="00616542" w:rsidP="0061654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ret;  </w:t>
      </w:r>
    </w:p>
    <w:p w:rsidR="00616542" w:rsidRPr="00616542" w:rsidRDefault="00616542" w:rsidP="0061654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ret = vb2_mmap(&amp;dev-&gt;vb_vidq, vma);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核心层提供的函数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ret;  </w:t>
      </w:r>
    </w:p>
    <w:p w:rsidR="00616542" w:rsidRPr="00616542" w:rsidRDefault="00616542" w:rsidP="0061654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6542" w:rsidRPr="00616542" w:rsidRDefault="00616542" w:rsidP="006165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542">
        <w:rPr>
          <w:rFonts w:ascii="宋体" w:eastAsia="宋体" w:hAnsi="宋体" w:cs="宋体" w:hint="eastAsia"/>
          <w:color w:val="555555"/>
          <w:kern w:val="0"/>
          <w:sz w:val="27"/>
          <w:szCs w:val="27"/>
          <w:shd w:val="clear" w:color="auto" w:fill="FFFFFF"/>
        </w:rPr>
        <w:t>2.8 VIDIOC_QBUF </w:t>
      </w:r>
      <w:r w:rsidRPr="00616542">
        <w:rPr>
          <w:rFonts w:ascii="宋体" w:eastAsia="宋体" w:hAnsi="宋体" w:cs="宋体" w:hint="eastAsia"/>
          <w:color w:val="555555"/>
          <w:kern w:val="0"/>
          <w:sz w:val="27"/>
          <w:szCs w:val="27"/>
          <w:shd w:val="clear" w:color="auto" w:fill="FFFFFF"/>
        </w:rPr>
        <w:br/>
        <w:t>  投放一个空的视频缓冲区到视频缓冲区输入队列，执行成功后，在</w:t>
      </w:r>
      <w:r w:rsidRPr="00616542">
        <w:rPr>
          <w:rFonts w:ascii="宋体" w:eastAsia="宋体" w:hAnsi="宋体" w:cs="宋体" w:hint="eastAsia"/>
          <w:color w:val="555555"/>
          <w:kern w:val="0"/>
          <w:sz w:val="27"/>
          <w:szCs w:val="27"/>
          <w:shd w:val="clear" w:color="auto" w:fill="FFFFFF"/>
        </w:rPr>
        <w:lastRenderedPageBreak/>
        <w:t>启动视频设备拍摄图像时，相应的视频数据被保存到视频输入队列相应的视频缓冲区中。</w:t>
      </w:r>
      <w:r w:rsidRPr="00616542">
        <w:rPr>
          <w:rFonts w:ascii="宋体" w:eastAsia="宋体" w:hAnsi="宋体" w:cs="宋体" w:hint="eastAsia"/>
          <w:color w:val="555555"/>
          <w:kern w:val="0"/>
          <w:sz w:val="27"/>
          <w:szCs w:val="27"/>
          <w:shd w:val="clear" w:color="auto" w:fill="FFFFFF"/>
        </w:rPr>
        <w:br/>
        <w:t>应用层：</w:t>
      </w:r>
      <w:r w:rsidRPr="00616542">
        <w:rPr>
          <w:rFonts w:ascii="Helvetica" w:eastAsia="宋体" w:hAnsi="Helvetica" w:cs="Helvetica"/>
          <w:color w:val="555555"/>
          <w:kern w:val="0"/>
          <w:sz w:val="23"/>
          <w:szCs w:val="23"/>
          <w:shd w:val="clear" w:color="auto" w:fill="FFFFFF"/>
        </w:rPr>
        <w:t> 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69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0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 = ioctl(fd , VIDIOC_QBUF, &amp;buf);  </w:t>
      </w:r>
    </w:p>
    <w:p w:rsidR="00616542" w:rsidRPr="00616542" w:rsidRDefault="00616542" w:rsidP="0061654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(ret &lt; 0) {  </w:t>
      </w:r>
    </w:p>
    <w:p w:rsidR="00616542" w:rsidRPr="00616542" w:rsidRDefault="00616542" w:rsidP="0061654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LOG(</w:t>
      </w:r>
      <w:r w:rsidRPr="006165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"VIDIOC_QBUF (%d) failed (%d)\n"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i, ret);  </w:t>
      </w:r>
    </w:p>
    <w:p w:rsidR="00616542" w:rsidRPr="00616542" w:rsidRDefault="00616542" w:rsidP="0061654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616542" w:rsidRPr="00616542" w:rsidRDefault="00616542" w:rsidP="006165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542">
        <w:rPr>
          <w:rFonts w:ascii="宋体" w:eastAsia="宋体" w:hAnsi="宋体" w:cs="宋体" w:hint="eastAsia"/>
          <w:color w:val="555555"/>
          <w:kern w:val="0"/>
          <w:sz w:val="27"/>
          <w:szCs w:val="27"/>
          <w:shd w:val="clear" w:color="auto" w:fill="FFFFFF"/>
        </w:rPr>
        <w:t>驱动层：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1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2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vidioc_qbuf(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 *file,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*priv,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v4l2_buffer *p)  </w:t>
      </w:r>
    </w:p>
    <w:p w:rsidR="00616542" w:rsidRPr="00616542" w:rsidRDefault="00616542" w:rsidP="0061654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16542" w:rsidRPr="00616542" w:rsidRDefault="00616542" w:rsidP="0061654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vivi_dev *dev = video_drvdata(file);  </w:t>
      </w:r>
    </w:p>
    <w:p w:rsidR="00616542" w:rsidRPr="00616542" w:rsidRDefault="00616542" w:rsidP="0061654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vb2_qbuf(&amp;dev-&gt;vb_vidq, p);  </w:t>
      </w:r>
    </w:p>
    <w:p w:rsidR="00616542" w:rsidRPr="00616542" w:rsidRDefault="00616542" w:rsidP="0061654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3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4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vb2_qbuf(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vb2_queue *q,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v4l2_buffer *b)  </w:t>
      </w:r>
    </w:p>
    <w:p w:rsidR="00616542" w:rsidRPr="00616542" w:rsidRDefault="00616542" w:rsidP="0061654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16542" w:rsidRPr="00616542" w:rsidRDefault="00616542" w:rsidP="0061654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rw_semaphore *mmap_sem = NULL;  </w:t>
      </w:r>
    </w:p>
    <w:p w:rsidR="00616542" w:rsidRPr="00616542" w:rsidRDefault="00616542" w:rsidP="0061654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vb2_buffer *vb;  </w:t>
      </w:r>
    </w:p>
    <w:p w:rsidR="00616542" w:rsidRPr="00616542" w:rsidRDefault="00616542" w:rsidP="0061654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 = 0;  </w:t>
      </w:r>
    </w:p>
    <w:p w:rsidR="00616542" w:rsidRPr="00616542" w:rsidRDefault="00616542" w:rsidP="0061654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vb = q-&gt;bufs[b-&gt;index];  </w:t>
      </w:r>
    </w:p>
    <w:p w:rsidR="00616542" w:rsidRPr="00616542" w:rsidRDefault="00616542" w:rsidP="0061654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(vb-&gt;state) {  </w:t>
      </w:r>
    </w:p>
    <w:p w:rsidR="00616542" w:rsidRPr="00616542" w:rsidRDefault="00616542" w:rsidP="0061654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VB2_BUF_STATE_DEQUEUED:  </w:t>
      </w:r>
    </w:p>
    <w:p w:rsidR="00616542" w:rsidRPr="00616542" w:rsidRDefault="00616542" w:rsidP="0061654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ret = __buf_prepare(vb, b);  </w:t>
      </w:r>
    </w:p>
    <w:p w:rsidR="00616542" w:rsidRPr="00616542" w:rsidRDefault="00616542" w:rsidP="0061654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16542" w:rsidRPr="00616542" w:rsidRDefault="00616542" w:rsidP="0061654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将这个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buffer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挂入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q-&gt;queued_list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list_add_tail(&amp;vb-&gt;queued_entry, &amp;q-&gt;queued_list);  </w:t>
      </w:r>
    </w:p>
    <w:p w:rsidR="00616542" w:rsidRPr="00616542" w:rsidRDefault="00616542" w:rsidP="0061654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vb-&gt;state = VB2_BUF_STATE_QUEUED;  </w:t>
      </w:r>
    </w:p>
    <w:p w:rsidR="00616542" w:rsidRPr="00616542" w:rsidRDefault="00616542" w:rsidP="0061654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(q-&gt;streaming)  </w:t>
      </w:r>
    </w:p>
    <w:p w:rsidR="00616542" w:rsidRPr="00616542" w:rsidRDefault="00616542" w:rsidP="0061654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__enqueue_in_driver(vb);  </w:t>
      </w:r>
    </w:p>
    <w:p w:rsidR="00616542" w:rsidRPr="00616542" w:rsidRDefault="00616542" w:rsidP="0061654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Fill buffer information for the userspace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__fill_v4l2_buffer(vb, b);  </w:t>
      </w:r>
    </w:p>
    <w:p w:rsidR="00616542" w:rsidRPr="00616542" w:rsidRDefault="00616542" w:rsidP="0061654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unlock:  </w:t>
      </w:r>
    </w:p>
    <w:p w:rsidR="00616542" w:rsidRPr="00616542" w:rsidRDefault="00616542" w:rsidP="0061654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(mmap_sem)  </w:t>
      </w:r>
    </w:p>
    <w:p w:rsidR="00616542" w:rsidRPr="00616542" w:rsidRDefault="00616542" w:rsidP="0061654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up_read(mmap_sem);  </w:t>
      </w:r>
    </w:p>
    <w:p w:rsidR="00616542" w:rsidRPr="00616542" w:rsidRDefault="00616542" w:rsidP="0061654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ret;  </w:t>
      </w:r>
    </w:p>
    <w:p w:rsidR="00616542" w:rsidRPr="00616542" w:rsidRDefault="00616542" w:rsidP="0061654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6542" w:rsidRPr="00616542" w:rsidRDefault="00616542" w:rsidP="006165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542">
        <w:rPr>
          <w:rFonts w:ascii="宋体" w:eastAsia="宋体" w:hAnsi="宋体" w:cs="宋体" w:hint="eastAsia"/>
          <w:color w:val="555555"/>
          <w:kern w:val="0"/>
          <w:sz w:val="27"/>
          <w:szCs w:val="27"/>
          <w:shd w:val="clear" w:color="auto" w:fill="FFFFFF"/>
        </w:rPr>
        <w:t>  实质上就是取出一个 vb2_buffer 挂入 vivi_dev-&gt;vb_vidq-&gt;queued_list</w:t>
      </w:r>
      <w:r w:rsidRPr="00616542">
        <w:rPr>
          <w:rFonts w:ascii="宋体" w:eastAsia="宋体" w:hAnsi="宋体" w:cs="宋体" w:hint="eastAsia"/>
          <w:color w:val="555555"/>
          <w:kern w:val="0"/>
          <w:sz w:val="27"/>
          <w:szCs w:val="27"/>
          <w:shd w:val="clear" w:color="auto" w:fill="FFFFFF"/>
        </w:rPr>
        <w:br/>
        <w:t>2.9 VIDIOC_STREAMON</w:t>
      </w:r>
      <w:r w:rsidRPr="00616542">
        <w:rPr>
          <w:rFonts w:ascii="宋体" w:eastAsia="宋体" w:hAnsi="宋体" w:cs="宋体" w:hint="eastAsia"/>
          <w:color w:val="555555"/>
          <w:kern w:val="0"/>
          <w:sz w:val="27"/>
          <w:szCs w:val="27"/>
          <w:shd w:val="clear" w:color="auto" w:fill="FFFFFF"/>
        </w:rPr>
        <w:br/>
        <w:t>应用层：</w:t>
      </w:r>
      <w:r w:rsidRPr="00616542">
        <w:rPr>
          <w:rFonts w:ascii="Helvetica" w:eastAsia="宋体" w:hAnsi="Helvetica" w:cs="Helvetica"/>
          <w:color w:val="555555"/>
          <w:kern w:val="0"/>
          <w:sz w:val="23"/>
          <w:szCs w:val="23"/>
          <w:shd w:val="clear" w:color="auto" w:fill="FFFFFF"/>
        </w:rPr>
        <w:t> 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5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6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v4l2_buf_type type = V4L2_BUF_TYPE_VIDEO_CAPTURE;  </w:t>
      </w:r>
    </w:p>
    <w:p w:rsidR="00616542" w:rsidRPr="00616542" w:rsidRDefault="00616542" w:rsidP="0061654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 = ioctl(fd, VIDIOC_STREAMON, &amp;type);  </w:t>
      </w:r>
    </w:p>
    <w:p w:rsidR="00616542" w:rsidRPr="00616542" w:rsidRDefault="00616542" w:rsidP="0061654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(ret &lt; 0) {  </w:t>
      </w:r>
    </w:p>
    <w:p w:rsidR="00616542" w:rsidRPr="00616542" w:rsidRDefault="00616542" w:rsidP="0061654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LOG(</w:t>
      </w:r>
      <w:r w:rsidRPr="006165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"VIDIOC_STREAMON failed (%d)\n"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ret);  </w:t>
      </w:r>
    </w:p>
    <w:p w:rsidR="00616542" w:rsidRPr="00616542" w:rsidRDefault="00616542" w:rsidP="0061654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ret;  </w:t>
      </w:r>
    </w:p>
    <w:p w:rsidR="00616542" w:rsidRPr="00616542" w:rsidRDefault="00616542" w:rsidP="0061654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6542" w:rsidRPr="00616542" w:rsidRDefault="00616542" w:rsidP="006165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542">
        <w:rPr>
          <w:rFonts w:ascii="宋体" w:eastAsia="宋体" w:hAnsi="宋体" w:cs="宋体" w:hint="eastAsia"/>
          <w:color w:val="555555"/>
          <w:kern w:val="0"/>
          <w:sz w:val="27"/>
          <w:szCs w:val="27"/>
          <w:shd w:val="clear" w:color="auto" w:fill="FFFFFF"/>
        </w:rPr>
        <w:t>驱动层：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7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8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vidioc_streamon(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 *file,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*priv,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v4l2_buf_type i)  </w:t>
      </w:r>
    </w:p>
    <w:p w:rsidR="00616542" w:rsidRPr="00616542" w:rsidRDefault="00616542" w:rsidP="0061654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16542" w:rsidRPr="00616542" w:rsidRDefault="00616542" w:rsidP="0061654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vivi_dev *dev = video_drvdata(file);  </w:t>
      </w:r>
    </w:p>
    <w:p w:rsidR="00616542" w:rsidRPr="00616542" w:rsidRDefault="00616542" w:rsidP="0061654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vb2_streamon(&amp;dev-&gt;vb_vidq, i);  </w:t>
      </w:r>
    </w:p>
    <w:p w:rsidR="00616542" w:rsidRPr="00616542" w:rsidRDefault="00616542" w:rsidP="0061654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9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0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vb2_streamon(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vb2_queue *q,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v4l2_buf_type type)  </w:t>
      </w:r>
    </w:p>
    <w:p w:rsidR="00616542" w:rsidRPr="00616542" w:rsidRDefault="00616542" w:rsidP="00616542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16542" w:rsidRPr="00616542" w:rsidRDefault="00616542" w:rsidP="00616542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vb2_buffer *vb;  </w:t>
      </w:r>
    </w:p>
    <w:p w:rsidR="00616542" w:rsidRPr="00616542" w:rsidRDefault="00616542" w:rsidP="00616542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ret;  </w:t>
      </w:r>
    </w:p>
    <w:p w:rsidR="00616542" w:rsidRPr="00616542" w:rsidRDefault="00616542" w:rsidP="00616542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vb-&gt;state = VB2_BUF_STATE_ACTIVE;  </w:t>
      </w:r>
    </w:p>
    <w:p w:rsidR="00616542" w:rsidRPr="00616542" w:rsidRDefault="00616542" w:rsidP="00616542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queued_list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链表中取出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buffer prepare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一下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然后在放入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vidq-&gt;active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链表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list_for_each_entry(vb, &amp;q-&gt;queued_list, queued_entry)  </w:t>
      </w:r>
    </w:p>
    <w:p w:rsidR="00616542" w:rsidRPr="00616542" w:rsidRDefault="00616542" w:rsidP="00616542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__enqueue_in_driver(vb);  </w:t>
      </w:r>
    </w:p>
    <w:p w:rsidR="00616542" w:rsidRPr="00616542" w:rsidRDefault="00616542" w:rsidP="00616542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for (plane = 0; plane &lt; vb-&gt;num_planes; ++plane)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call_memop(q, prepare, vb-&gt;planes[plane].mem_priv);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q-&gt;ops-&gt;buf_queue(vb);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//q-&gt;ops-&gt;start_streaming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ret = call_qop(q, start_streaming, q, atomic_read(&amp;q-&gt;queued_count));  </w:t>
      </w:r>
    </w:p>
    <w:p w:rsidR="00616542" w:rsidRPr="00616542" w:rsidRDefault="00616542" w:rsidP="00616542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q-&gt;streaming = 1;  </w:t>
      </w:r>
    </w:p>
    <w:p w:rsidR="00616542" w:rsidRPr="00616542" w:rsidRDefault="00616542" w:rsidP="00616542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616542" w:rsidRPr="00616542" w:rsidRDefault="00616542" w:rsidP="00616542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1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2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buffer_queue(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vb2_buffer *vb)  </w:t>
      </w:r>
    </w:p>
    <w:p w:rsidR="00616542" w:rsidRPr="00616542" w:rsidRDefault="00616542" w:rsidP="00616542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16542" w:rsidRPr="00616542" w:rsidRDefault="00616542" w:rsidP="00616542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vivi_dev *dev = vb2_get_drv_priv(vb-&gt;vb2_queue);  </w:t>
      </w:r>
    </w:p>
    <w:p w:rsidR="00616542" w:rsidRPr="00616542" w:rsidRDefault="00616542" w:rsidP="00616542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vivi_buffer *buf = container_of(vb,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vivi_buffer, vb);  </w:t>
      </w:r>
    </w:p>
    <w:p w:rsidR="00616542" w:rsidRPr="00616542" w:rsidRDefault="00616542" w:rsidP="00616542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vivi_dmaqueue *vidq = &amp;dev-&gt;vidq;  </w:t>
      </w:r>
    </w:p>
    <w:p w:rsidR="00616542" w:rsidRPr="00616542" w:rsidRDefault="00616542" w:rsidP="00616542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flags = 0;  </w:t>
      </w:r>
    </w:p>
    <w:p w:rsidR="00616542" w:rsidRPr="00616542" w:rsidRDefault="00616542" w:rsidP="00616542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spin_lock_irqsave(&amp;dev-&gt;slock, flags);  </w:t>
      </w:r>
    </w:p>
    <w:p w:rsidR="00616542" w:rsidRPr="00616542" w:rsidRDefault="00616542" w:rsidP="00616542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把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buffer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挂入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vivi_dev-&gt;vidq-&gt;active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链表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list_add_tail(&amp;buf-&gt;list, &amp;vidq-&gt;active);  </w:t>
      </w:r>
    </w:p>
    <w:p w:rsidR="00616542" w:rsidRPr="00616542" w:rsidRDefault="00616542" w:rsidP="00616542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spin_unlock_irqrestore(&amp;dev-&gt;slock, flags);  </w:t>
      </w:r>
    </w:p>
    <w:p w:rsidR="00616542" w:rsidRPr="00616542" w:rsidRDefault="00616542" w:rsidP="00616542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3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4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start_streaming(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vb2_queue *vq, unsigned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count)  </w:t>
      </w:r>
    </w:p>
    <w:p w:rsidR="00616542" w:rsidRPr="00616542" w:rsidRDefault="00616542" w:rsidP="00616542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16542" w:rsidRPr="00616542" w:rsidRDefault="00616542" w:rsidP="00616542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vivi_dev *dev = vb2_get_drv_priv(vq);  </w:t>
      </w:r>
    </w:p>
    <w:p w:rsidR="00616542" w:rsidRPr="00616542" w:rsidRDefault="00616542" w:rsidP="00616542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dprintk(dev, 1, </w:t>
      </w:r>
      <w:r w:rsidRPr="006165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"%s\n"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__func__);  </w:t>
      </w:r>
    </w:p>
    <w:p w:rsidR="00616542" w:rsidRPr="00616542" w:rsidRDefault="00616542" w:rsidP="00616542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vivi_start_generating(dev);  </w:t>
      </w:r>
    </w:p>
    <w:p w:rsidR="00616542" w:rsidRPr="00616542" w:rsidRDefault="00616542" w:rsidP="00616542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5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6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vivi_start_generating(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vivi_dev *dev)  </w:t>
      </w:r>
    </w:p>
    <w:p w:rsidR="00616542" w:rsidRPr="00616542" w:rsidRDefault="00616542" w:rsidP="006165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16542" w:rsidRPr="00616542" w:rsidRDefault="00616542" w:rsidP="006165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vivi_dmaqueue *dma_q = &amp;dev-&gt;vidq;  </w:t>
      </w:r>
    </w:p>
    <w:p w:rsidR="00616542" w:rsidRPr="00616542" w:rsidRDefault="00616542" w:rsidP="006165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Resets frame counters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dev-&gt;ms = 0;  </w:t>
      </w:r>
    </w:p>
    <w:p w:rsidR="00616542" w:rsidRPr="00616542" w:rsidRDefault="00616542" w:rsidP="006165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dev-&gt;mv_count = 0;  </w:t>
      </w:r>
    </w:p>
    <w:p w:rsidR="00616542" w:rsidRPr="00616542" w:rsidRDefault="00616542" w:rsidP="006165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dev-&gt;jiffies = jiffies;  </w:t>
      </w:r>
    </w:p>
    <w:p w:rsidR="00616542" w:rsidRPr="00616542" w:rsidRDefault="00616542" w:rsidP="006165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dma_q-&gt;frame = 0;  </w:t>
      </w:r>
    </w:p>
    <w:p w:rsidR="00616542" w:rsidRPr="00616542" w:rsidRDefault="00616542" w:rsidP="006165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dma_q-&gt;ini_jiffies = jiffies;  </w:t>
      </w:r>
    </w:p>
    <w:p w:rsidR="00616542" w:rsidRPr="00616542" w:rsidRDefault="00616542" w:rsidP="006165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创建一个内核线程，入口函数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vivi_thread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dma_q-&gt;kthread = kthread_run(vivi_thread, dev, dev-&gt;v4l2_dev.name);  </w:t>
      </w:r>
    </w:p>
    <w:p w:rsidR="00616542" w:rsidRPr="00616542" w:rsidRDefault="00616542" w:rsidP="006165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616542" w:rsidRPr="00616542" w:rsidRDefault="00616542" w:rsidP="006165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Wakes thread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wake_up_interruptible(&amp;dma_q-&gt;wq);  </w:t>
      </w:r>
    </w:p>
    <w:p w:rsidR="00616542" w:rsidRPr="00616542" w:rsidRDefault="00616542" w:rsidP="006165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616542" w:rsidRPr="00616542" w:rsidRDefault="00616542" w:rsidP="006165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7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8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vivi_thread(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*data)  </w:t>
      </w:r>
    </w:p>
    <w:p w:rsidR="00616542" w:rsidRPr="00616542" w:rsidRDefault="00616542" w:rsidP="0061654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16542" w:rsidRPr="00616542" w:rsidRDefault="00616542" w:rsidP="0061654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vivi_dev *dev = data;  </w:t>
      </w:r>
    </w:p>
    <w:p w:rsidR="00616542" w:rsidRPr="00616542" w:rsidRDefault="00616542" w:rsidP="0061654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dprintk(dev, 1, </w:t>
      </w:r>
      <w:r w:rsidRPr="006165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"thread started\n"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16542" w:rsidRPr="00616542" w:rsidRDefault="00616542" w:rsidP="0061654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set_freezable();  </w:t>
      </w:r>
    </w:p>
    <w:p w:rsidR="00616542" w:rsidRPr="00616542" w:rsidRDefault="00616542" w:rsidP="0061654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(;;) {  </w:t>
      </w:r>
    </w:p>
    <w:p w:rsidR="00616542" w:rsidRPr="00616542" w:rsidRDefault="00616542" w:rsidP="0061654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vivi_sleep(dev);  </w:t>
      </w:r>
    </w:p>
    <w:p w:rsidR="00616542" w:rsidRPr="00616542" w:rsidRDefault="00616542" w:rsidP="0061654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(kthread_should_stop())  </w:t>
      </w:r>
    </w:p>
    <w:p w:rsidR="00616542" w:rsidRPr="00616542" w:rsidRDefault="00616542" w:rsidP="0061654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16542" w:rsidRPr="00616542" w:rsidRDefault="00616542" w:rsidP="0061654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16542" w:rsidRPr="00616542" w:rsidRDefault="00616542" w:rsidP="0061654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dprintk(dev, 1, </w:t>
      </w:r>
      <w:r w:rsidRPr="006165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"thread: exit\n"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16542" w:rsidRPr="00616542" w:rsidRDefault="00616542" w:rsidP="0061654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616542" w:rsidRPr="00616542" w:rsidRDefault="00616542" w:rsidP="0061654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9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90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vivi_sleep(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vivi_dev *dev)  </w:t>
      </w:r>
    </w:p>
    <w:p w:rsidR="00616542" w:rsidRPr="00616542" w:rsidRDefault="00616542" w:rsidP="0061654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16542" w:rsidRPr="00616542" w:rsidRDefault="00616542" w:rsidP="0061654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vivi_dmaqueue *dma_q = &amp;dev-&gt;vidq;  </w:t>
      </w:r>
    </w:p>
    <w:p w:rsidR="00616542" w:rsidRPr="00616542" w:rsidRDefault="00616542" w:rsidP="0061654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timeout;  </w:t>
      </w:r>
    </w:p>
    <w:p w:rsidR="00616542" w:rsidRPr="00616542" w:rsidRDefault="00616542" w:rsidP="0061654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DECLARE_WAITQUEUE(wait, current);  </w:t>
      </w:r>
    </w:p>
    <w:p w:rsidR="00616542" w:rsidRPr="00616542" w:rsidRDefault="00616542" w:rsidP="0061654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add_wait_queue(&amp;dma_q-&gt;wq, &amp;wait);  </w:t>
      </w:r>
    </w:p>
    <w:p w:rsidR="00616542" w:rsidRPr="00616542" w:rsidRDefault="00616542" w:rsidP="0061654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(kthread_should_stop())  </w:t>
      </w:r>
    </w:p>
    <w:p w:rsidR="00616542" w:rsidRPr="00616542" w:rsidRDefault="00616542" w:rsidP="0061654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stop_task;  </w:t>
      </w:r>
    </w:p>
    <w:p w:rsidR="00616542" w:rsidRPr="00616542" w:rsidRDefault="00616542" w:rsidP="0061654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Calculate time to wake up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timeout = msecs_to_jiffies(frames_to_ms(1));  </w:t>
      </w:r>
    </w:p>
    <w:p w:rsidR="00616542" w:rsidRPr="00616542" w:rsidRDefault="00616542" w:rsidP="0061654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vivi_thread_tick(dev);  </w:t>
      </w:r>
    </w:p>
    <w:p w:rsidR="00616542" w:rsidRPr="00616542" w:rsidRDefault="00616542" w:rsidP="0061654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schedule_timeout_interruptible(timeout);  </w:t>
      </w:r>
    </w:p>
    <w:p w:rsidR="00616542" w:rsidRPr="00616542" w:rsidRDefault="00616542" w:rsidP="0061654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stop_task:  </w:t>
      </w:r>
    </w:p>
    <w:p w:rsidR="00616542" w:rsidRPr="00616542" w:rsidRDefault="00616542" w:rsidP="0061654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remove_wait_queue(&amp;dma_q-&gt;wq, &amp;wait);  </w:t>
      </w:r>
    </w:p>
    <w:p w:rsidR="00616542" w:rsidRPr="00616542" w:rsidRDefault="00616542" w:rsidP="0061654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try_to_freeze();  </w:t>
      </w:r>
    </w:p>
    <w:p w:rsidR="00616542" w:rsidRPr="00616542" w:rsidRDefault="00616542" w:rsidP="0061654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6542" w:rsidRPr="00616542" w:rsidRDefault="00616542" w:rsidP="006165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542">
        <w:rPr>
          <w:rFonts w:ascii="宋体" w:eastAsia="宋体" w:hAnsi="宋体" w:cs="宋体" w:hint="eastAsia"/>
          <w:color w:val="555555"/>
          <w:kern w:val="0"/>
          <w:sz w:val="27"/>
          <w:szCs w:val="27"/>
          <w:shd w:val="clear" w:color="auto" w:fill="FFFFFF"/>
        </w:rPr>
        <w:t>  每次调用 vivi_sleep 这个线程都被挂入等待队列，调用 vivi_thread_tick 填充数据，然后休眠指定的时间自动唤醒，一直循环下去。这样就生成了一帧一帧的视频数据。</w:t>
      </w:r>
      <w:r w:rsidRPr="00616542">
        <w:rPr>
          <w:rFonts w:ascii="Helvetica" w:eastAsia="宋体" w:hAnsi="Helvetica" w:cs="Helvetica"/>
          <w:color w:val="555555"/>
          <w:kern w:val="0"/>
          <w:sz w:val="23"/>
          <w:szCs w:val="23"/>
          <w:shd w:val="clear" w:color="auto" w:fill="FFFFFF"/>
        </w:rPr>
        <w:t> 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91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92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vivi_thread_tick(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vivi_dev *dev)  </w:t>
      </w:r>
    </w:p>
    <w:p w:rsidR="00616542" w:rsidRPr="00616542" w:rsidRDefault="00616542" w:rsidP="00616542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16542" w:rsidRPr="00616542" w:rsidRDefault="00616542" w:rsidP="00616542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vivi_dmaqueue *dma_q = &amp;dev-&gt;vidq;  </w:t>
      </w:r>
    </w:p>
    <w:p w:rsidR="00616542" w:rsidRPr="00616542" w:rsidRDefault="00616542" w:rsidP="00616542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vivi_buffer *buf;  </w:t>
      </w:r>
    </w:p>
    <w:p w:rsidR="00616542" w:rsidRPr="00616542" w:rsidRDefault="00616542" w:rsidP="00616542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flags = 0;  </w:t>
      </w:r>
    </w:p>
    <w:p w:rsidR="00616542" w:rsidRPr="00616542" w:rsidRDefault="00616542" w:rsidP="00616542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spin_lock_irqsave(&amp;dev-&gt;slock, flags);  </w:t>
      </w:r>
    </w:p>
    <w:p w:rsidR="00616542" w:rsidRPr="00616542" w:rsidRDefault="00616542" w:rsidP="00616542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buf = list_entry(dma_q-&gt;active.next,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vivi_buffer, list);  </w:t>
      </w:r>
    </w:p>
    <w:p w:rsidR="00616542" w:rsidRPr="00616542" w:rsidRDefault="00616542" w:rsidP="00616542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list_del(&amp;buf-&gt;list);  </w:t>
      </w:r>
    </w:p>
    <w:p w:rsidR="00616542" w:rsidRPr="00616542" w:rsidRDefault="00616542" w:rsidP="00616542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spin_unlock_irqrestore(&amp;dev-&gt;slock, flags);  </w:t>
      </w:r>
    </w:p>
    <w:p w:rsidR="00616542" w:rsidRPr="00616542" w:rsidRDefault="00616542" w:rsidP="00616542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do_gettimeofday(&amp;buf-&gt;vb.v4l2_buf.timestamp);  </w:t>
      </w:r>
    </w:p>
    <w:p w:rsidR="00616542" w:rsidRPr="00616542" w:rsidRDefault="00616542" w:rsidP="00616542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填充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Buffer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vivi_fillbuff(dev, buf);  </w:t>
      </w:r>
    </w:p>
    <w:p w:rsidR="00616542" w:rsidRPr="00616542" w:rsidRDefault="00616542" w:rsidP="00616542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vb2_buffer_done(&amp;buf-&gt;vb, VB2_BUF_STATE_DONE);  </w:t>
      </w:r>
    </w:p>
    <w:p w:rsidR="00616542" w:rsidRPr="00616542" w:rsidRDefault="00616542" w:rsidP="00616542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93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94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vb2_buffer_done(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vb2_buffer *vb,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vb2_buffer_state state)  </w:t>
      </w:r>
    </w:p>
    <w:p w:rsidR="00616542" w:rsidRPr="00616542" w:rsidRDefault="00616542" w:rsidP="0061654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:rsidR="00616542" w:rsidRPr="00616542" w:rsidRDefault="00616542" w:rsidP="0061654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vb2_queue *q = vb-&gt;vb2_queue;  </w:t>
      </w:r>
    </w:p>
    <w:p w:rsidR="00616542" w:rsidRPr="00616542" w:rsidRDefault="00616542" w:rsidP="0061654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flags;  </w:t>
      </w:r>
    </w:p>
    <w:p w:rsidR="00616542" w:rsidRPr="00616542" w:rsidRDefault="00616542" w:rsidP="0061654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plane;  </w:t>
      </w:r>
    </w:p>
    <w:p w:rsidR="00616542" w:rsidRPr="00616542" w:rsidRDefault="00616542" w:rsidP="0061654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sync buffers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(plane = 0; plane &lt; vb-&gt;num_planes; ++plane)  </w:t>
      </w:r>
    </w:p>
    <w:p w:rsidR="00616542" w:rsidRPr="00616542" w:rsidRDefault="00616542" w:rsidP="0061654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call_memop(q, finish, vb-&gt;planes[plane].mem_priv);  </w:t>
      </w:r>
    </w:p>
    <w:p w:rsidR="00616542" w:rsidRPr="00616542" w:rsidRDefault="00616542" w:rsidP="0061654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Add the buffer to the done buffers list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spin_lock_irqsave(&amp;q-&gt;done_lock, flags);  </w:t>
      </w:r>
    </w:p>
    <w:p w:rsidR="00616542" w:rsidRPr="00616542" w:rsidRDefault="00616542" w:rsidP="0061654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vb-&gt;state = state;  </w:t>
      </w:r>
    </w:p>
    <w:p w:rsidR="00616542" w:rsidRPr="00616542" w:rsidRDefault="00616542" w:rsidP="0061654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list_add_tail(&amp;vb-&gt;done_entry, &amp;q-&gt;done_list);  </w:t>
      </w:r>
    </w:p>
    <w:p w:rsidR="00616542" w:rsidRPr="00616542" w:rsidRDefault="00616542" w:rsidP="0061654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atomic_dec(&amp;q-&gt;queued_count);  </w:t>
      </w:r>
    </w:p>
    <w:p w:rsidR="00616542" w:rsidRPr="00616542" w:rsidRDefault="00616542" w:rsidP="0061654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#ifdef CONFIG_SYNC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sw_sync_timeline_inc(q-&gt;timeline, 1);  </w:t>
      </w:r>
    </w:p>
    <w:p w:rsidR="00616542" w:rsidRPr="00616542" w:rsidRDefault="00616542" w:rsidP="0061654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spin_unlock_irqrestore(&amp;q-&gt;done_lock, flags);  </w:t>
      </w:r>
    </w:p>
    <w:p w:rsidR="00616542" w:rsidRPr="00616542" w:rsidRDefault="00616542" w:rsidP="0061654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应用程序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select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poll_wait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里休眠，现在有数据了唤醒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wake_up(&amp;q-&gt;done_wq);  </w:t>
      </w:r>
    </w:p>
    <w:p w:rsidR="00616542" w:rsidRPr="00616542" w:rsidRDefault="00616542" w:rsidP="0061654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6542" w:rsidRPr="00616542" w:rsidRDefault="00616542" w:rsidP="006165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542">
        <w:rPr>
          <w:rFonts w:ascii="宋体" w:eastAsia="宋体" w:hAnsi="宋体" w:cs="宋体" w:hint="eastAsia"/>
          <w:color w:val="555555"/>
          <w:kern w:val="0"/>
          <w:sz w:val="27"/>
          <w:szCs w:val="27"/>
          <w:shd w:val="clear" w:color="auto" w:fill="FFFFFF"/>
        </w:rPr>
        <w:t>  开始的时候我们将以一个 vb_buffer 挂入 vb_vidq-&gt;queued_list ，当启动视频传输之后，它被取出挂入 vb_vidq-&gt;vidq-&gt;active 队列，然后在内核线程中每一个 tick ，又将它取出填充视频数据之后，再挂入 vb_vidq-&gt;done_list ，唤醒正在休眠等待视频数据的应用程序。</w:t>
      </w:r>
      <w:r w:rsidRPr="00616542">
        <w:rPr>
          <w:rFonts w:ascii="宋体" w:eastAsia="宋体" w:hAnsi="宋体" w:cs="宋体" w:hint="eastAsia"/>
          <w:color w:val="555555"/>
          <w:kern w:val="0"/>
          <w:sz w:val="27"/>
          <w:szCs w:val="27"/>
          <w:shd w:val="clear" w:color="auto" w:fill="FFFFFF"/>
        </w:rPr>
        <w:br/>
        <w:t>2.10 select</w:t>
      </w:r>
      <w:r w:rsidRPr="00616542">
        <w:rPr>
          <w:rFonts w:ascii="宋体" w:eastAsia="宋体" w:hAnsi="宋体" w:cs="宋体" w:hint="eastAsia"/>
          <w:color w:val="555555"/>
          <w:kern w:val="0"/>
          <w:sz w:val="27"/>
          <w:szCs w:val="27"/>
          <w:shd w:val="clear" w:color="auto" w:fill="FFFFFF"/>
        </w:rPr>
        <w:br/>
        <w:t>驱动层：</w:t>
      </w:r>
      <w:r w:rsidRPr="00616542">
        <w:rPr>
          <w:rFonts w:ascii="Helvetica" w:eastAsia="宋体" w:hAnsi="Helvetica" w:cs="Helvetica"/>
          <w:color w:val="555555"/>
          <w:kern w:val="0"/>
          <w:sz w:val="23"/>
          <w:szCs w:val="23"/>
          <w:shd w:val="clear" w:color="auto" w:fill="FFFFFF"/>
        </w:rPr>
        <w:t> 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95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96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vivi_poll(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 *file,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poll_table_struct *wait)  </w:t>
      </w:r>
    </w:p>
    <w:p w:rsidR="00616542" w:rsidRPr="00616542" w:rsidRDefault="00616542" w:rsidP="00616542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16542" w:rsidRPr="00616542" w:rsidRDefault="00616542" w:rsidP="00616542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vivi_dev *dev = video_drvdata(file);  </w:t>
      </w:r>
    </w:p>
    <w:p w:rsidR="00616542" w:rsidRPr="00616542" w:rsidRDefault="00616542" w:rsidP="00616542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vb2_queue *q = &amp;dev-&gt;vb_vidq;  </w:t>
      </w:r>
    </w:p>
    <w:p w:rsidR="00616542" w:rsidRPr="00616542" w:rsidRDefault="00616542" w:rsidP="00616542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vb2_poll(q, file, wait);  </w:t>
      </w:r>
    </w:p>
    <w:p w:rsidR="00616542" w:rsidRPr="00616542" w:rsidRDefault="00616542" w:rsidP="00616542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97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98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vb2_poll(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vb2_queue *q,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 *file, poll_table *wait)  </w:t>
      </w:r>
    </w:p>
    <w:p w:rsidR="00616542" w:rsidRPr="00616542" w:rsidRDefault="00616542" w:rsidP="00616542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16542" w:rsidRPr="00616542" w:rsidRDefault="00616542" w:rsidP="00616542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挂入休眠队列，是否休眠还要看返回值，大概没有数据就休眠，有数据就</w:t>
      </w:r>
      <w:proofErr w:type="gramStart"/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</w:t>
      </w:r>
      <w:proofErr w:type="gramEnd"/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休眠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poll_wait(file, &amp;q-&gt;done_wq, wait);  </w:t>
      </w:r>
    </w:p>
    <w:p w:rsidR="00616542" w:rsidRPr="00616542" w:rsidRDefault="00616542" w:rsidP="00616542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(!list_empty(&amp;q-&gt;done_list))  </w:t>
      </w:r>
    </w:p>
    <w:p w:rsidR="00616542" w:rsidRPr="00616542" w:rsidRDefault="00616542" w:rsidP="00616542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vb = list_first_entry(&amp;q-&gt;done_list,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vb2_buffer,  </w:t>
      </w:r>
    </w:p>
    <w:p w:rsidR="00616542" w:rsidRPr="00616542" w:rsidRDefault="00616542" w:rsidP="00616542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done_entry);  </w:t>
      </w:r>
    </w:p>
    <w:p w:rsidR="00616542" w:rsidRPr="00616542" w:rsidRDefault="00616542" w:rsidP="00616542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spin_unlock_irqrestore(&amp;q-&gt;done_lock, flags);  </w:t>
      </w:r>
    </w:p>
    <w:p w:rsidR="00616542" w:rsidRPr="00616542" w:rsidRDefault="00616542" w:rsidP="00616542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(vb &amp;&amp; (vb-&gt;state == VB2_BUF_STATE_DONE  </w:t>
      </w:r>
    </w:p>
    <w:p w:rsidR="00616542" w:rsidRPr="00616542" w:rsidRDefault="00616542" w:rsidP="00616542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|| vb-&gt;state == VB2_BUF_STATE_ERROR)) {  </w:t>
      </w:r>
    </w:p>
    <w:p w:rsidR="00616542" w:rsidRPr="00616542" w:rsidRDefault="00616542" w:rsidP="00616542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(V4L2_TYPE_IS_OUTPUT(q-&gt;type)) ?  </w:t>
      </w:r>
    </w:p>
    <w:p w:rsidR="00616542" w:rsidRPr="00616542" w:rsidRDefault="00616542" w:rsidP="00616542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res | POLLOUT | POLLWRNORM :  </w:t>
      </w:r>
    </w:p>
    <w:p w:rsidR="00616542" w:rsidRPr="00616542" w:rsidRDefault="00616542" w:rsidP="00616542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res | POLLIN | POLLRDNORM;  </w:t>
      </w:r>
    </w:p>
    <w:p w:rsidR="00616542" w:rsidRPr="00616542" w:rsidRDefault="00616542" w:rsidP="00616542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16542" w:rsidRPr="00616542" w:rsidRDefault="00616542" w:rsidP="00616542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616542" w:rsidRPr="00616542" w:rsidRDefault="00616542" w:rsidP="00616542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6542" w:rsidRPr="00616542" w:rsidRDefault="00616542" w:rsidP="006165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542">
        <w:rPr>
          <w:rFonts w:ascii="宋体" w:eastAsia="宋体" w:hAnsi="宋体" w:cs="宋体" w:hint="eastAsia"/>
          <w:color w:val="555555"/>
          <w:kern w:val="0"/>
          <w:sz w:val="27"/>
          <w:szCs w:val="27"/>
          <w:shd w:val="clear" w:color="auto" w:fill="FFFFFF"/>
        </w:rPr>
        <w:t>  唤醒之后，我们就可以去从视频输出队列中取出buffer，然后根据映射关系，在应用空间取出视频数据了</w:t>
      </w:r>
      <w:r w:rsidRPr="00616542">
        <w:rPr>
          <w:rFonts w:ascii="宋体" w:eastAsia="宋体" w:hAnsi="宋体" w:cs="宋体" w:hint="eastAsia"/>
          <w:color w:val="555555"/>
          <w:kern w:val="0"/>
          <w:sz w:val="27"/>
          <w:szCs w:val="27"/>
          <w:shd w:val="clear" w:color="auto" w:fill="FFFFFF"/>
        </w:rPr>
        <w:br/>
        <w:t>2.11 VIDIOC_DQBUF</w:t>
      </w:r>
      <w:r w:rsidRPr="00616542">
        <w:rPr>
          <w:rFonts w:ascii="宋体" w:eastAsia="宋体" w:hAnsi="宋体" w:cs="宋体" w:hint="eastAsia"/>
          <w:color w:val="555555"/>
          <w:kern w:val="0"/>
          <w:sz w:val="27"/>
          <w:szCs w:val="27"/>
          <w:shd w:val="clear" w:color="auto" w:fill="FFFFFF"/>
        </w:rPr>
        <w:br/>
        <w:t>应用层：</w:t>
      </w:r>
      <w:r w:rsidRPr="00616542">
        <w:rPr>
          <w:rFonts w:ascii="Helvetica" w:eastAsia="宋体" w:hAnsi="Helvetica" w:cs="Helvetica"/>
          <w:color w:val="555555"/>
          <w:kern w:val="0"/>
          <w:sz w:val="23"/>
          <w:szCs w:val="23"/>
          <w:shd w:val="clear" w:color="auto" w:fill="FFFFFF"/>
        </w:rPr>
        <w:t> 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99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00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 = ioctl(fd, VIDIOC_DQBUF, &amp;buf);  </w:t>
      </w:r>
    </w:p>
    <w:p w:rsidR="00616542" w:rsidRPr="00616542" w:rsidRDefault="00616542" w:rsidP="0061654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(ret &lt; 0) {  </w:t>
      </w:r>
    </w:p>
    <w:p w:rsidR="00616542" w:rsidRPr="00616542" w:rsidRDefault="00616542" w:rsidP="0061654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LOG(</w:t>
      </w:r>
      <w:r w:rsidRPr="006165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"VIDIOC_DQBUF failed (%d)\n"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ret);  </w:t>
      </w:r>
    </w:p>
    <w:p w:rsidR="00616542" w:rsidRPr="00616542" w:rsidRDefault="00616542" w:rsidP="0061654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ret;  </w:t>
      </w:r>
    </w:p>
    <w:p w:rsidR="00616542" w:rsidRPr="00616542" w:rsidRDefault="00616542" w:rsidP="0061654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01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02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vidioc_dqbuf(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 *file,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*priv,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v4l2_buffer *p)  </w:t>
      </w:r>
    </w:p>
    <w:p w:rsidR="00616542" w:rsidRPr="00616542" w:rsidRDefault="00616542" w:rsidP="00616542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16542" w:rsidRPr="00616542" w:rsidRDefault="00616542" w:rsidP="00616542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vivi_dev *dev = video_drvdata(file);  </w:t>
      </w:r>
    </w:p>
    <w:p w:rsidR="00616542" w:rsidRPr="00616542" w:rsidRDefault="00616542" w:rsidP="00616542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vb2_dqbuf(&amp;dev-&gt;vb_vidq, p, file-&gt;f_flags &amp; O_NONBLOCK);  </w:t>
      </w:r>
    </w:p>
    <w:p w:rsidR="00616542" w:rsidRPr="00616542" w:rsidRDefault="00616542" w:rsidP="00616542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03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04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vb2_dqbuf(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vb2_queue *q,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v4l2_buffer *b,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nonblocking)  </w:t>
      </w:r>
    </w:p>
    <w:p w:rsidR="00616542" w:rsidRPr="00616542" w:rsidRDefault="00616542" w:rsidP="00616542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16542" w:rsidRPr="00616542" w:rsidRDefault="00616542" w:rsidP="00616542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vb2_buffer *vb = NULL;  </w:t>
      </w:r>
    </w:p>
    <w:p w:rsidR="00616542" w:rsidRPr="00616542" w:rsidRDefault="00616542" w:rsidP="00616542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ret;  </w:t>
      </w:r>
    </w:p>
    <w:p w:rsidR="00616542" w:rsidRPr="00616542" w:rsidRDefault="00616542" w:rsidP="00616542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等待在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q-&gt;done_list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取出第一个可用的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buffer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ret = __vb2_get_done_vb(q, &amp;vb, nonblocking);  </w:t>
      </w:r>
    </w:p>
    <w:p w:rsidR="00616542" w:rsidRPr="00616542" w:rsidRDefault="00616542" w:rsidP="00616542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ret = call_qop(q, buf_finish, vb);  </w:t>
      </w:r>
    </w:p>
    <w:p w:rsidR="00616542" w:rsidRPr="00616542" w:rsidRDefault="00616542" w:rsidP="00616542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写回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buffer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的信息到用户空间，应用程序找</w:t>
      </w:r>
      <w:proofErr w:type="gramStart"/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个这个</w:t>
      </w:r>
      <w:proofErr w:type="gramEnd"/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buffer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mmap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之后的地址读数据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__fill_v4l2_buffer(vb, b);  </w:t>
      </w:r>
    </w:p>
    <w:p w:rsidR="00616542" w:rsidRPr="00616542" w:rsidRDefault="00616542" w:rsidP="00616542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Remove from videobuf queue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list_del(&amp;vb-&gt;queued_entry);  </w:t>
      </w:r>
    </w:p>
    <w:p w:rsidR="00616542" w:rsidRPr="00616542" w:rsidRDefault="00616542" w:rsidP="00616542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vb-&gt;state = VB2_BUF_STATE_DEQUEUED;  </w:t>
      </w:r>
    </w:p>
    <w:p w:rsidR="00616542" w:rsidRPr="00616542" w:rsidRDefault="00616542" w:rsidP="00616542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616542" w:rsidRPr="00616542" w:rsidRDefault="00616542" w:rsidP="00616542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05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06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__vb2_get_done_vb(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vb2_queue *q,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vb2_buffer **vb,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nonblocking)  </w:t>
      </w:r>
    </w:p>
    <w:p w:rsidR="00616542" w:rsidRPr="00616542" w:rsidRDefault="00616542" w:rsidP="00616542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16542" w:rsidRPr="00616542" w:rsidRDefault="00616542" w:rsidP="00616542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flags;  </w:t>
      </w:r>
    </w:p>
    <w:p w:rsidR="00616542" w:rsidRPr="00616542" w:rsidRDefault="00616542" w:rsidP="00616542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ret;  </w:t>
      </w:r>
    </w:p>
    <w:p w:rsidR="00616542" w:rsidRPr="00616542" w:rsidRDefault="00616542" w:rsidP="00616542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16542" w:rsidRPr="00616542" w:rsidRDefault="00616542" w:rsidP="00616542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* Wait for at least one buffer to become available on the done_list.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16542" w:rsidRPr="00616542" w:rsidRDefault="00616542" w:rsidP="00616542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*/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ret = __vb2_wait_for_done_vb(q, nonblocking);  </w:t>
      </w:r>
    </w:p>
    <w:p w:rsidR="00616542" w:rsidRPr="00616542" w:rsidRDefault="00616542" w:rsidP="00616542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6542" w:rsidRPr="00616542" w:rsidRDefault="00616542" w:rsidP="00616542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spin_lock_irqsave(&amp;q-&gt;done_lock, flags);  </w:t>
      </w:r>
    </w:p>
    <w:p w:rsidR="00616542" w:rsidRPr="00616542" w:rsidRDefault="00616542" w:rsidP="00616542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*vb = list_first_entry(&amp;q-&gt;done_list,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vb2_buffer, done_entry);  </w:t>
      </w:r>
    </w:p>
    <w:p w:rsidR="00616542" w:rsidRPr="00616542" w:rsidRDefault="00616542" w:rsidP="00616542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list_del(&amp;(*vb)-&gt;done_entry);  </w:t>
      </w:r>
    </w:p>
    <w:p w:rsidR="00616542" w:rsidRPr="00616542" w:rsidRDefault="00616542" w:rsidP="00616542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spin_unlock_irqrestore(&amp;q-&gt;done_lock, flags);  </w:t>
      </w:r>
    </w:p>
    <w:p w:rsidR="00616542" w:rsidRPr="00616542" w:rsidRDefault="00616542" w:rsidP="00616542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616542" w:rsidRPr="00616542" w:rsidRDefault="00616542" w:rsidP="00616542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6542" w:rsidRPr="00616542" w:rsidRDefault="00616542" w:rsidP="0061654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lastRenderedPageBreak/>
        <w:t>[</w:t>
      </w:r>
      <w:proofErr w:type="gramStart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61654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07" w:tooltip="view plain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1654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08" w:tooltip="copy" w:history="1">
        <w:r w:rsidRPr="00616542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16542" w:rsidRPr="00616542" w:rsidRDefault="00616542" w:rsidP="00616542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65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buffer_finish(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vb2_buffer *vb)  </w:t>
      </w:r>
    </w:p>
    <w:p w:rsidR="00616542" w:rsidRPr="00616542" w:rsidRDefault="00616542" w:rsidP="00616542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16542" w:rsidRPr="00616542" w:rsidRDefault="00616542" w:rsidP="00616542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vivi_dev *dev = vb2_get_drv_priv(vb-&gt;vb2_queue);  </w:t>
      </w:r>
    </w:p>
    <w:p w:rsidR="00616542" w:rsidRPr="00616542" w:rsidRDefault="00616542" w:rsidP="00616542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dprintk(dev, 1, </w:t>
      </w:r>
      <w:r w:rsidRPr="006165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"%s\n"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__func__);  </w:t>
      </w:r>
    </w:p>
    <w:p w:rsidR="00616542" w:rsidRPr="00616542" w:rsidRDefault="00616542" w:rsidP="00616542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5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616542" w:rsidRPr="00616542" w:rsidRDefault="00616542" w:rsidP="00616542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02EE0" w:rsidRDefault="00B02EE0"/>
    <w:sectPr w:rsidR="00B02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D4BEF"/>
    <w:multiLevelType w:val="multilevel"/>
    <w:tmpl w:val="B38CB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26CDC"/>
    <w:multiLevelType w:val="multilevel"/>
    <w:tmpl w:val="20CCB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0F2B27"/>
    <w:multiLevelType w:val="multilevel"/>
    <w:tmpl w:val="40AA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D75C3A"/>
    <w:multiLevelType w:val="multilevel"/>
    <w:tmpl w:val="F1807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2F1838"/>
    <w:multiLevelType w:val="multilevel"/>
    <w:tmpl w:val="8ED64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7C24F7"/>
    <w:multiLevelType w:val="multilevel"/>
    <w:tmpl w:val="A5B23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DF2E34"/>
    <w:multiLevelType w:val="multilevel"/>
    <w:tmpl w:val="7EE20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4348AE"/>
    <w:multiLevelType w:val="multilevel"/>
    <w:tmpl w:val="02D4D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352B01"/>
    <w:multiLevelType w:val="multilevel"/>
    <w:tmpl w:val="FE721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C63754"/>
    <w:multiLevelType w:val="multilevel"/>
    <w:tmpl w:val="9480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DF3DD8"/>
    <w:multiLevelType w:val="multilevel"/>
    <w:tmpl w:val="73F4D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601882"/>
    <w:multiLevelType w:val="multilevel"/>
    <w:tmpl w:val="C6E00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6662FF"/>
    <w:multiLevelType w:val="multilevel"/>
    <w:tmpl w:val="372AA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6B7154"/>
    <w:multiLevelType w:val="multilevel"/>
    <w:tmpl w:val="E5406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8A1A92"/>
    <w:multiLevelType w:val="multilevel"/>
    <w:tmpl w:val="ED96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3C6B95"/>
    <w:multiLevelType w:val="multilevel"/>
    <w:tmpl w:val="F8F6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AF6FA1"/>
    <w:multiLevelType w:val="multilevel"/>
    <w:tmpl w:val="98882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DF784B"/>
    <w:multiLevelType w:val="multilevel"/>
    <w:tmpl w:val="28E09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84164B"/>
    <w:multiLevelType w:val="multilevel"/>
    <w:tmpl w:val="D7BA9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37093E"/>
    <w:multiLevelType w:val="multilevel"/>
    <w:tmpl w:val="662E8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090124"/>
    <w:multiLevelType w:val="multilevel"/>
    <w:tmpl w:val="CFB05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770F7E"/>
    <w:multiLevelType w:val="multilevel"/>
    <w:tmpl w:val="05A6F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2D5022"/>
    <w:multiLevelType w:val="multilevel"/>
    <w:tmpl w:val="DF069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567C2F"/>
    <w:multiLevelType w:val="multilevel"/>
    <w:tmpl w:val="B470A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F97BC0"/>
    <w:multiLevelType w:val="multilevel"/>
    <w:tmpl w:val="AFD2A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C256CE"/>
    <w:multiLevelType w:val="multilevel"/>
    <w:tmpl w:val="CA64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3B46A5"/>
    <w:multiLevelType w:val="multilevel"/>
    <w:tmpl w:val="C8B0A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BD0FBB"/>
    <w:multiLevelType w:val="multilevel"/>
    <w:tmpl w:val="7940F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562252"/>
    <w:multiLevelType w:val="multilevel"/>
    <w:tmpl w:val="CD7A6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897EF8"/>
    <w:multiLevelType w:val="multilevel"/>
    <w:tmpl w:val="65FE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2C66DB"/>
    <w:multiLevelType w:val="multilevel"/>
    <w:tmpl w:val="48EAA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295470"/>
    <w:multiLevelType w:val="multilevel"/>
    <w:tmpl w:val="13003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347CA9"/>
    <w:multiLevelType w:val="multilevel"/>
    <w:tmpl w:val="7FD2F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EB4E4D"/>
    <w:multiLevelType w:val="multilevel"/>
    <w:tmpl w:val="565EF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3B33DF"/>
    <w:multiLevelType w:val="multilevel"/>
    <w:tmpl w:val="78EED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504F32"/>
    <w:multiLevelType w:val="multilevel"/>
    <w:tmpl w:val="DD941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930E79"/>
    <w:multiLevelType w:val="multilevel"/>
    <w:tmpl w:val="D1BE1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AD61C16"/>
    <w:multiLevelType w:val="multilevel"/>
    <w:tmpl w:val="73365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D5C6EC4"/>
    <w:multiLevelType w:val="multilevel"/>
    <w:tmpl w:val="22FEE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2F3422"/>
    <w:multiLevelType w:val="multilevel"/>
    <w:tmpl w:val="52120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0F0299"/>
    <w:multiLevelType w:val="multilevel"/>
    <w:tmpl w:val="B3567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5B5129"/>
    <w:multiLevelType w:val="multilevel"/>
    <w:tmpl w:val="8E5AA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8EF561D"/>
    <w:multiLevelType w:val="multilevel"/>
    <w:tmpl w:val="D3CC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A3307BE"/>
    <w:multiLevelType w:val="multilevel"/>
    <w:tmpl w:val="8D8EF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C5C5DBD"/>
    <w:multiLevelType w:val="multilevel"/>
    <w:tmpl w:val="E87ED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EF211C5"/>
    <w:multiLevelType w:val="multilevel"/>
    <w:tmpl w:val="DE5C2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FAD0777"/>
    <w:multiLevelType w:val="multilevel"/>
    <w:tmpl w:val="0450A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1052436"/>
    <w:multiLevelType w:val="multilevel"/>
    <w:tmpl w:val="D6EEF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3571D01"/>
    <w:multiLevelType w:val="multilevel"/>
    <w:tmpl w:val="CFFA6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5EF2E3B"/>
    <w:multiLevelType w:val="multilevel"/>
    <w:tmpl w:val="79FAC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D6138EF"/>
    <w:multiLevelType w:val="multilevel"/>
    <w:tmpl w:val="E0E44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9"/>
  </w:num>
  <w:num w:numId="3">
    <w:abstractNumId w:val="50"/>
  </w:num>
  <w:num w:numId="4">
    <w:abstractNumId w:val="22"/>
  </w:num>
  <w:num w:numId="5">
    <w:abstractNumId w:val="40"/>
  </w:num>
  <w:num w:numId="6">
    <w:abstractNumId w:val="3"/>
  </w:num>
  <w:num w:numId="7">
    <w:abstractNumId w:val="36"/>
  </w:num>
  <w:num w:numId="8">
    <w:abstractNumId w:val="13"/>
  </w:num>
  <w:num w:numId="9">
    <w:abstractNumId w:val="42"/>
  </w:num>
  <w:num w:numId="10">
    <w:abstractNumId w:val="15"/>
  </w:num>
  <w:num w:numId="11">
    <w:abstractNumId w:val="46"/>
  </w:num>
  <w:num w:numId="12">
    <w:abstractNumId w:val="41"/>
  </w:num>
  <w:num w:numId="13">
    <w:abstractNumId w:val="33"/>
  </w:num>
  <w:num w:numId="14">
    <w:abstractNumId w:val="31"/>
  </w:num>
  <w:num w:numId="15">
    <w:abstractNumId w:val="48"/>
  </w:num>
  <w:num w:numId="16">
    <w:abstractNumId w:val="43"/>
  </w:num>
  <w:num w:numId="17">
    <w:abstractNumId w:val="19"/>
  </w:num>
  <w:num w:numId="18">
    <w:abstractNumId w:val="21"/>
  </w:num>
  <w:num w:numId="19">
    <w:abstractNumId w:val="7"/>
  </w:num>
  <w:num w:numId="20">
    <w:abstractNumId w:val="45"/>
  </w:num>
  <w:num w:numId="21">
    <w:abstractNumId w:val="26"/>
  </w:num>
  <w:num w:numId="22">
    <w:abstractNumId w:val="49"/>
  </w:num>
  <w:num w:numId="23">
    <w:abstractNumId w:val="11"/>
  </w:num>
  <w:num w:numId="24">
    <w:abstractNumId w:val="38"/>
  </w:num>
  <w:num w:numId="25">
    <w:abstractNumId w:val="20"/>
  </w:num>
  <w:num w:numId="26">
    <w:abstractNumId w:val="47"/>
  </w:num>
  <w:num w:numId="27">
    <w:abstractNumId w:val="16"/>
  </w:num>
  <w:num w:numId="28">
    <w:abstractNumId w:val="2"/>
  </w:num>
  <w:num w:numId="29">
    <w:abstractNumId w:val="8"/>
  </w:num>
  <w:num w:numId="30">
    <w:abstractNumId w:val="35"/>
  </w:num>
  <w:num w:numId="31">
    <w:abstractNumId w:val="18"/>
  </w:num>
  <w:num w:numId="32">
    <w:abstractNumId w:val="12"/>
  </w:num>
  <w:num w:numId="33">
    <w:abstractNumId w:val="27"/>
  </w:num>
  <w:num w:numId="34">
    <w:abstractNumId w:val="5"/>
  </w:num>
  <w:num w:numId="35">
    <w:abstractNumId w:val="25"/>
  </w:num>
  <w:num w:numId="36">
    <w:abstractNumId w:val="34"/>
  </w:num>
  <w:num w:numId="37">
    <w:abstractNumId w:val="24"/>
  </w:num>
  <w:num w:numId="38">
    <w:abstractNumId w:val="44"/>
  </w:num>
  <w:num w:numId="39">
    <w:abstractNumId w:val="37"/>
  </w:num>
  <w:num w:numId="40">
    <w:abstractNumId w:val="23"/>
  </w:num>
  <w:num w:numId="41">
    <w:abstractNumId w:val="28"/>
  </w:num>
  <w:num w:numId="42">
    <w:abstractNumId w:val="39"/>
  </w:num>
  <w:num w:numId="43">
    <w:abstractNumId w:val="6"/>
  </w:num>
  <w:num w:numId="44">
    <w:abstractNumId w:val="30"/>
  </w:num>
  <w:num w:numId="45">
    <w:abstractNumId w:val="14"/>
  </w:num>
  <w:num w:numId="46">
    <w:abstractNumId w:val="32"/>
  </w:num>
  <w:num w:numId="47">
    <w:abstractNumId w:val="1"/>
  </w:num>
  <w:num w:numId="48">
    <w:abstractNumId w:val="0"/>
  </w:num>
  <w:num w:numId="49">
    <w:abstractNumId w:val="4"/>
  </w:num>
  <w:num w:numId="50">
    <w:abstractNumId w:val="29"/>
  </w:num>
  <w:num w:numId="51">
    <w:abstractNumId w:val="1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A02"/>
    <w:rsid w:val="00192F18"/>
    <w:rsid w:val="00422A02"/>
    <w:rsid w:val="00616542"/>
    <w:rsid w:val="00B02EE0"/>
    <w:rsid w:val="00C2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05C8B-1ED4-4DA9-BE21-EE93402E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6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16542"/>
  </w:style>
  <w:style w:type="character" w:styleId="a4">
    <w:name w:val="Hyperlink"/>
    <w:basedOn w:val="a0"/>
    <w:uiPriority w:val="99"/>
    <w:semiHidden/>
    <w:unhideWhenUsed/>
    <w:rsid w:val="0061654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16542"/>
    <w:rPr>
      <w:color w:val="800080"/>
      <w:u w:val="single"/>
    </w:rPr>
  </w:style>
  <w:style w:type="character" w:customStyle="1" w:styleId="keyword">
    <w:name w:val="keyword"/>
    <w:basedOn w:val="a0"/>
    <w:rsid w:val="00616542"/>
  </w:style>
  <w:style w:type="character" w:customStyle="1" w:styleId="datatypes">
    <w:name w:val="datatypes"/>
    <w:basedOn w:val="a0"/>
    <w:rsid w:val="00616542"/>
  </w:style>
  <w:style w:type="character" w:customStyle="1" w:styleId="comment">
    <w:name w:val="comment"/>
    <w:basedOn w:val="a0"/>
    <w:rsid w:val="00616542"/>
  </w:style>
  <w:style w:type="character" w:customStyle="1" w:styleId="string">
    <w:name w:val="string"/>
    <w:basedOn w:val="a0"/>
    <w:rsid w:val="00616542"/>
  </w:style>
  <w:style w:type="paragraph" w:styleId="HTML">
    <w:name w:val="HTML Preformatted"/>
    <w:basedOn w:val="a"/>
    <w:link w:val="HTMLChar"/>
    <w:uiPriority w:val="99"/>
    <w:semiHidden/>
    <w:unhideWhenUsed/>
    <w:rsid w:val="006165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6542"/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616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9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797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1340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842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170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069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686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292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821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696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661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413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120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351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319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379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102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300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075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1315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594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918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225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421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1387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300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103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844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0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883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187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487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686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252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098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821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261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996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460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350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1296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932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27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089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432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181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932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12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60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022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296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itwendao.com/article/detail/63496.html" TargetMode="External"/><Relationship Id="rId21" Type="http://schemas.openxmlformats.org/officeDocument/2006/relationships/hyperlink" Target="http://www.itwendao.com/article/detail/63496.html" TargetMode="External"/><Relationship Id="rId42" Type="http://schemas.openxmlformats.org/officeDocument/2006/relationships/hyperlink" Target="http://www.itwendao.com/article/detail/63496.html" TargetMode="External"/><Relationship Id="rId47" Type="http://schemas.openxmlformats.org/officeDocument/2006/relationships/hyperlink" Target="http://www.itwendao.com/article/detail/63496.html" TargetMode="External"/><Relationship Id="rId63" Type="http://schemas.openxmlformats.org/officeDocument/2006/relationships/hyperlink" Target="http://www.itwendao.com/article/detail/63496.html" TargetMode="External"/><Relationship Id="rId68" Type="http://schemas.openxmlformats.org/officeDocument/2006/relationships/hyperlink" Target="http://www.itwendao.com/article/detail/63496.html" TargetMode="External"/><Relationship Id="rId84" Type="http://schemas.openxmlformats.org/officeDocument/2006/relationships/hyperlink" Target="http://www.itwendao.com/article/detail/63496.html" TargetMode="External"/><Relationship Id="rId89" Type="http://schemas.openxmlformats.org/officeDocument/2006/relationships/hyperlink" Target="http://www.itwendao.com/article/detail/63496.html" TargetMode="External"/><Relationship Id="rId16" Type="http://schemas.openxmlformats.org/officeDocument/2006/relationships/hyperlink" Target="http://www.itwendao.com/article/detail/63496.html" TargetMode="External"/><Relationship Id="rId107" Type="http://schemas.openxmlformats.org/officeDocument/2006/relationships/hyperlink" Target="http://www.itwendao.com/article/detail/63496.html" TargetMode="External"/><Relationship Id="rId11" Type="http://schemas.openxmlformats.org/officeDocument/2006/relationships/hyperlink" Target="http://www.itwendao.com/article/detail/63496.html" TargetMode="External"/><Relationship Id="rId32" Type="http://schemas.openxmlformats.org/officeDocument/2006/relationships/hyperlink" Target="http://www.itwendao.com/article/detail/63496.html" TargetMode="External"/><Relationship Id="rId37" Type="http://schemas.openxmlformats.org/officeDocument/2006/relationships/hyperlink" Target="http://www.itwendao.com/article/detail/63496.html" TargetMode="External"/><Relationship Id="rId53" Type="http://schemas.openxmlformats.org/officeDocument/2006/relationships/hyperlink" Target="http://www.itwendao.com/article/detail/63496.html" TargetMode="External"/><Relationship Id="rId58" Type="http://schemas.openxmlformats.org/officeDocument/2006/relationships/hyperlink" Target="http://www.itwendao.com/article/detail/63496.html" TargetMode="External"/><Relationship Id="rId74" Type="http://schemas.openxmlformats.org/officeDocument/2006/relationships/hyperlink" Target="http://www.itwendao.com/article/detail/63496.html" TargetMode="External"/><Relationship Id="rId79" Type="http://schemas.openxmlformats.org/officeDocument/2006/relationships/hyperlink" Target="http://www.itwendao.com/article/detail/63496.html" TargetMode="External"/><Relationship Id="rId102" Type="http://schemas.openxmlformats.org/officeDocument/2006/relationships/hyperlink" Target="http://www.itwendao.com/article/detail/63496.html" TargetMode="External"/><Relationship Id="rId5" Type="http://schemas.openxmlformats.org/officeDocument/2006/relationships/hyperlink" Target="http://www.itwendao.com/article/detail/63496.html" TargetMode="External"/><Relationship Id="rId90" Type="http://schemas.openxmlformats.org/officeDocument/2006/relationships/hyperlink" Target="http://www.itwendao.com/article/detail/63496.html" TargetMode="External"/><Relationship Id="rId95" Type="http://schemas.openxmlformats.org/officeDocument/2006/relationships/hyperlink" Target="http://www.itwendao.com/article/detail/63496.html" TargetMode="External"/><Relationship Id="rId22" Type="http://schemas.openxmlformats.org/officeDocument/2006/relationships/hyperlink" Target="http://www.itwendao.com/article/detail/63496.html" TargetMode="External"/><Relationship Id="rId27" Type="http://schemas.openxmlformats.org/officeDocument/2006/relationships/hyperlink" Target="http://www.itwendao.com/article/detail/63496.html" TargetMode="External"/><Relationship Id="rId43" Type="http://schemas.openxmlformats.org/officeDocument/2006/relationships/hyperlink" Target="http://www.itwendao.com/article/detail/63496.html" TargetMode="External"/><Relationship Id="rId48" Type="http://schemas.openxmlformats.org/officeDocument/2006/relationships/hyperlink" Target="http://www.itwendao.com/article/detail/63496.html" TargetMode="External"/><Relationship Id="rId64" Type="http://schemas.openxmlformats.org/officeDocument/2006/relationships/hyperlink" Target="http://www.itwendao.com/article/detail/63496.html" TargetMode="External"/><Relationship Id="rId69" Type="http://schemas.openxmlformats.org/officeDocument/2006/relationships/hyperlink" Target="http://www.itwendao.com/article/detail/63496.html" TargetMode="External"/><Relationship Id="rId80" Type="http://schemas.openxmlformats.org/officeDocument/2006/relationships/hyperlink" Target="http://www.itwendao.com/article/detail/63496.html" TargetMode="External"/><Relationship Id="rId85" Type="http://schemas.openxmlformats.org/officeDocument/2006/relationships/hyperlink" Target="http://www.itwendao.com/article/detail/63496.html" TargetMode="External"/><Relationship Id="rId12" Type="http://schemas.openxmlformats.org/officeDocument/2006/relationships/hyperlink" Target="http://www.itwendao.com/article/detail/63496.html" TargetMode="External"/><Relationship Id="rId17" Type="http://schemas.openxmlformats.org/officeDocument/2006/relationships/hyperlink" Target="http://www.itwendao.com/article/detail/63496.html" TargetMode="External"/><Relationship Id="rId33" Type="http://schemas.openxmlformats.org/officeDocument/2006/relationships/hyperlink" Target="http://www.itwendao.com/article/detail/63496.html" TargetMode="External"/><Relationship Id="rId38" Type="http://schemas.openxmlformats.org/officeDocument/2006/relationships/hyperlink" Target="http://www.itwendao.com/article/detail/63496.html" TargetMode="External"/><Relationship Id="rId59" Type="http://schemas.openxmlformats.org/officeDocument/2006/relationships/hyperlink" Target="http://www.itwendao.com/article/detail/63496.html" TargetMode="External"/><Relationship Id="rId103" Type="http://schemas.openxmlformats.org/officeDocument/2006/relationships/hyperlink" Target="http://www.itwendao.com/article/detail/63496.html" TargetMode="External"/><Relationship Id="rId108" Type="http://schemas.openxmlformats.org/officeDocument/2006/relationships/hyperlink" Target="http://www.itwendao.com/article/detail/63496.html" TargetMode="External"/><Relationship Id="rId54" Type="http://schemas.openxmlformats.org/officeDocument/2006/relationships/hyperlink" Target="http://www.itwendao.com/article/detail/63496.html" TargetMode="External"/><Relationship Id="rId70" Type="http://schemas.openxmlformats.org/officeDocument/2006/relationships/hyperlink" Target="http://www.itwendao.com/article/detail/63496.html" TargetMode="External"/><Relationship Id="rId75" Type="http://schemas.openxmlformats.org/officeDocument/2006/relationships/hyperlink" Target="http://www.itwendao.com/article/detail/63496.html" TargetMode="External"/><Relationship Id="rId91" Type="http://schemas.openxmlformats.org/officeDocument/2006/relationships/hyperlink" Target="http://www.itwendao.com/article/detail/63496.html" TargetMode="External"/><Relationship Id="rId96" Type="http://schemas.openxmlformats.org/officeDocument/2006/relationships/hyperlink" Target="http://www.itwendao.com/article/detail/63496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twendao.com/article/detail/63496.html" TargetMode="External"/><Relationship Id="rId15" Type="http://schemas.openxmlformats.org/officeDocument/2006/relationships/hyperlink" Target="http://www.itwendao.com/article/detail/63496.html" TargetMode="External"/><Relationship Id="rId23" Type="http://schemas.openxmlformats.org/officeDocument/2006/relationships/hyperlink" Target="http://www.itwendao.com/article/detail/63496.html" TargetMode="External"/><Relationship Id="rId28" Type="http://schemas.openxmlformats.org/officeDocument/2006/relationships/hyperlink" Target="http://www.itwendao.com/article/detail/63496.html" TargetMode="External"/><Relationship Id="rId36" Type="http://schemas.openxmlformats.org/officeDocument/2006/relationships/hyperlink" Target="http://www.itwendao.com/article/detail/63496.html" TargetMode="External"/><Relationship Id="rId49" Type="http://schemas.openxmlformats.org/officeDocument/2006/relationships/hyperlink" Target="http://www.itwendao.com/article/detail/63496.html" TargetMode="External"/><Relationship Id="rId57" Type="http://schemas.openxmlformats.org/officeDocument/2006/relationships/hyperlink" Target="http://www.itwendao.com/article/detail/63496.html" TargetMode="External"/><Relationship Id="rId106" Type="http://schemas.openxmlformats.org/officeDocument/2006/relationships/hyperlink" Target="http://www.itwendao.com/article/detail/63496.html" TargetMode="External"/><Relationship Id="rId10" Type="http://schemas.openxmlformats.org/officeDocument/2006/relationships/hyperlink" Target="http://www.itwendao.com/article/detail/63496.html" TargetMode="External"/><Relationship Id="rId31" Type="http://schemas.openxmlformats.org/officeDocument/2006/relationships/hyperlink" Target="http://www.itwendao.com/article/detail/63496.html" TargetMode="External"/><Relationship Id="rId44" Type="http://schemas.openxmlformats.org/officeDocument/2006/relationships/hyperlink" Target="http://www.itwendao.com/article/detail/63496.html" TargetMode="External"/><Relationship Id="rId52" Type="http://schemas.openxmlformats.org/officeDocument/2006/relationships/hyperlink" Target="http://www.itwendao.com/article/detail/63496.html" TargetMode="External"/><Relationship Id="rId60" Type="http://schemas.openxmlformats.org/officeDocument/2006/relationships/hyperlink" Target="http://www.itwendao.com/article/detail/63496.html" TargetMode="External"/><Relationship Id="rId65" Type="http://schemas.openxmlformats.org/officeDocument/2006/relationships/hyperlink" Target="http://www.itwendao.com/article/detail/63496.html" TargetMode="External"/><Relationship Id="rId73" Type="http://schemas.openxmlformats.org/officeDocument/2006/relationships/hyperlink" Target="http://www.itwendao.com/article/detail/63496.html" TargetMode="External"/><Relationship Id="rId78" Type="http://schemas.openxmlformats.org/officeDocument/2006/relationships/hyperlink" Target="http://www.itwendao.com/article/detail/63496.html" TargetMode="External"/><Relationship Id="rId81" Type="http://schemas.openxmlformats.org/officeDocument/2006/relationships/hyperlink" Target="http://www.itwendao.com/article/detail/63496.html" TargetMode="External"/><Relationship Id="rId86" Type="http://schemas.openxmlformats.org/officeDocument/2006/relationships/hyperlink" Target="http://www.itwendao.com/article/detail/63496.html" TargetMode="External"/><Relationship Id="rId94" Type="http://schemas.openxmlformats.org/officeDocument/2006/relationships/hyperlink" Target="http://www.itwendao.com/article/detail/63496.html" TargetMode="External"/><Relationship Id="rId99" Type="http://schemas.openxmlformats.org/officeDocument/2006/relationships/hyperlink" Target="http://www.itwendao.com/article/detail/63496.html" TargetMode="External"/><Relationship Id="rId101" Type="http://schemas.openxmlformats.org/officeDocument/2006/relationships/hyperlink" Target="http://www.itwendao.com/article/detail/6349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wendao.com/article/detail/63496.html" TargetMode="External"/><Relationship Id="rId13" Type="http://schemas.openxmlformats.org/officeDocument/2006/relationships/hyperlink" Target="http://www.itwendao.com/article/detail/63496.html" TargetMode="External"/><Relationship Id="rId18" Type="http://schemas.openxmlformats.org/officeDocument/2006/relationships/hyperlink" Target="http://www.itwendao.com/article/detail/63496.html" TargetMode="External"/><Relationship Id="rId39" Type="http://schemas.openxmlformats.org/officeDocument/2006/relationships/hyperlink" Target="http://www.itwendao.com/article/detail/63496.html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://www.itwendao.com/article/detail/63496.html" TargetMode="External"/><Relationship Id="rId50" Type="http://schemas.openxmlformats.org/officeDocument/2006/relationships/hyperlink" Target="http://www.itwendao.com/article/detail/63496.html" TargetMode="External"/><Relationship Id="rId55" Type="http://schemas.openxmlformats.org/officeDocument/2006/relationships/hyperlink" Target="http://www.itwendao.com/article/detail/63496.html" TargetMode="External"/><Relationship Id="rId76" Type="http://schemas.openxmlformats.org/officeDocument/2006/relationships/hyperlink" Target="http://www.itwendao.com/article/detail/63496.html" TargetMode="External"/><Relationship Id="rId97" Type="http://schemas.openxmlformats.org/officeDocument/2006/relationships/hyperlink" Target="http://www.itwendao.com/article/detail/63496.html" TargetMode="External"/><Relationship Id="rId104" Type="http://schemas.openxmlformats.org/officeDocument/2006/relationships/hyperlink" Target="http://www.itwendao.com/article/detail/63496.html" TargetMode="External"/><Relationship Id="rId7" Type="http://schemas.openxmlformats.org/officeDocument/2006/relationships/hyperlink" Target="http://www.itwendao.com/article/detail/63496.html" TargetMode="External"/><Relationship Id="rId71" Type="http://schemas.openxmlformats.org/officeDocument/2006/relationships/hyperlink" Target="http://www.itwendao.com/article/detail/63496.html" TargetMode="External"/><Relationship Id="rId92" Type="http://schemas.openxmlformats.org/officeDocument/2006/relationships/hyperlink" Target="http://www.itwendao.com/article/detail/63496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itwendao.com/article/detail/63496.html" TargetMode="External"/><Relationship Id="rId24" Type="http://schemas.openxmlformats.org/officeDocument/2006/relationships/hyperlink" Target="http://www.itwendao.com/article/detail/63496.html" TargetMode="External"/><Relationship Id="rId40" Type="http://schemas.openxmlformats.org/officeDocument/2006/relationships/hyperlink" Target="http://www.itwendao.com/article/detail/63496.html" TargetMode="External"/><Relationship Id="rId45" Type="http://schemas.openxmlformats.org/officeDocument/2006/relationships/hyperlink" Target="http://www.itwendao.com/article/detail/63496.html" TargetMode="External"/><Relationship Id="rId66" Type="http://schemas.openxmlformats.org/officeDocument/2006/relationships/hyperlink" Target="http://www.itwendao.com/article/detail/63496.html" TargetMode="External"/><Relationship Id="rId87" Type="http://schemas.openxmlformats.org/officeDocument/2006/relationships/hyperlink" Target="http://www.itwendao.com/article/detail/63496.html" TargetMode="External"/><Relationship Id="rId110" Type="http://schemas.openxmlformats.org/officeDocument/2006/relationships/theme" Target="theme/theme1.xml"/><Relationship Id="rId61" Type="http://schemas.openxmlformats.org/officeDocument/2006/relationships/hyperlink" Target="http://www.itwendao.com/article/detail/63496.html" TargetMode="External"/><Relationship Id="rId82" Type="http://schemas.openxmlformats.org/officeDocument/2006/relationships/hyperlink" Target="http://www.itwendao.com/article/detail/63496.html" TargetMode="External"/><Relationship Id="rId19" Type="http://schemas.openxmlformats.org/officeDocument/2006/relationships/image" Target="media/image1.jpeg"/><Relationship Id="rId14" Type="http://schemas.openxmlformats.org/officeDocument/2006/relationships/hyperlink" Target="http://www.itwendao.com/article/detail/63496.html" TargetMode="External"/><Relationship Id="rId30" Type="http://schemas.openxmlformats.org/officeDocument/2006/relationships/hyperlink" Target="http://www.itwendao.com/article/detail/63496.html" TargetMode="External"/><Relationship Id="rId35" Type="http://schemas.openxmlformats.org/officeDocument/2006/relationships/hyperlink" Target="http://www.itwendao.com/article/detail/63496.html" TargetMode="External"/><Relationship Id="rId56" Type="http://schemas.openxmlformats.org/officeDocument/2006/relationships/hyperlink" Target="http://www.itwendao.com/article/detail/63496.html" TargetMode="External"/><Relationship Id="rId77" Type="http://schemas.openxmlformats.org/officeDocument/2006/relationships/hyperlink" Target="http://www.itwendao.com/article/detail/63496.html" TargetMode="External"/><Relationship Id="rId100" Type="http://schemas.openxmlformats.org/officeDocument/2006/relationships/hyperlink" Target="http://www.itwendao.com/article/detail/63496.html" TargetMode="External"/><Relationship Id="rId105" Type="http://schemas.openxmlformats.org/officeDocument/2006/relationships/hyperlink" Target="http://www.itwendao.com/article/detail/63496.html" TargetMode="External"/><Relationship Id="rId8" Type="http://schemas.openxmlformats.org/officeDocument/2006/relationships/hyperlink" Target="http://www.itwendao.com/article/detail/63496.html" TargetMode="External"/><Relationship Id="rId51" Type="http://schemas.openxmlformats.org/officeDocument/2006/relationships/hyperlink" Target="http://www.itwendao.com/article/detail/63496.html" TargetMode="External"/><Relationship Id="rId72" Type="http://schemas.openxmlformats.org/officeDocument/2006/relationships/hyperlink" Target="http://www.itwendao.com/article/detail/63496.html" TargetMode="External"/><Relationship Id="rId93" Type="http://schemas.openxmlformats.org/officeDocument/2006/relationships/hyperlink" Target="http://www.itwendao.com/article/detail/63496.html" TargetMode="External"/><Relationship Id="rId98" Type="http://schemas.openxmlformats.org/officeDocument/2006/relationships/hyperlink" Target="http://www.itwendao.com/article/detail/63496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itwendao.com/article/detail/63496.html" TargetMode="External"/><Relationship Id="rId46" Type="http://schemas.openxmlformats.org/officeDocument/2006/relationships/hyperlink" Target="http://www.itwendao.com/article/detail/63496.html" TargetMode="External"/><Relationship Id="rId67" Type="http://schemas.openxmlformats.org/officeDocument/2006/relationships/hyperlink" Target="http://www.itwendao.com/article/detail/63496.html" TargetMode="External"/><Relationship Id="rId20" Type="http://schemas.openxmlformats.org/officeDocument/2006/relationships/image" Target="media/image2.jpeg"/><Relationship Id="rId41" Type="http://schemas.openxmlformats.org/officeDocument/2006/relationships/hyperlink" Target="http://www.itwendao.com/article/detail/63496.html" TargetMode="External"/><Relationship Id="rId62" Type="http://schemas.openxmlformats.org/officeDocument/2006/relationships/hyperlink" Target="http://www.itwendao.com/article/detail/63496.html" TargetMode="External"/><Relationship Id="rId83" Type="http://schemas.openxmlformats.org/officeDocument/2006/relationships/hyperlink" Target="http://www.itwendao.com/article/detail/63496.html" TargetMode="External"/><Relationship Id="rId88" Type="http://schemas.openxmlformats.org/officeDocument/2006/relationships/hyperlink" Target="http://www.itwendao.com/article/detail/6349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</Pages>
  <Words>6217</Words>
  <Characters>35439</Characters>
  <Application>Microsoft Office Word</Application>
  <DocSecurity>0</DocSecurity>
  <Lines>295</Lines>
  <Paragraphs>83</Paragraphs>
  <ScaleCrop>false</ScaleCrop>
  <Company>Microsoft</Company>
  <LinksUpToDate>false</LinksUpToDate>
  <CharactersWithSpaces>41573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2017-04-14T00:36:00Z</dcterms:created>
  <dcterms:modified xsi:type="dcterms:W3CDTF">2017-04-14T00:38:00Z</dcterms:modified>
</cp:coreProperties>
</file>