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64"/>
        <w:tblW w:w="10043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bookmarkStart w:id="0" w:name="_GoBack"/>
            <w:r w:rsidRPr="00017736">
              <w:t>第</w:t>
            </w:r>
            <w:r w:rsidRPr="00017736">
              <w:t>01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A1A0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MS Mincho" w:eastAsia="MS Mincho" w:hAnsi="MS Mincho" w:cs="MS Mincho" w:hint="eastAsia"/>
              </w:rPr>
              <w:t>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’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A1B0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】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A1C0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A1D0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∵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A1E0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★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A1F0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Arial" w:hAnsi="Arial" w:cs="Arial"/>
              </w:rPr>
              <w:t>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Cambria Math" w:hAnsi="Cambria Math" w:cs="Cambria Math"/>
              </w:rPr>
              <w:t>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Arial" w:hAnsi="Arial" w:cs="Arial"/>
              </w:rPr>
              <w:t>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02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A2A0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A2B0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⒖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A2C0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⑾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A2D0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cs="宋体"/>
              </w:rPr>
              <w:t>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cs="宋体"/>
              </w:rPr>
              <w:t>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cs="宋体"/>
              </w:rPr>
              <w:t>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cs="宋体"/>
              </w:rPr>
              <w:t>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cs="宋体"/>
              </w:rPr>
              <w:t>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cs="宋体"/>
              </w:rPr>
              <w:t>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cs="宋体"/>
              </w:rPr>
              <w:t>⑦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A2E0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cs="宋体"/>
              </w:rPr>
              <w:t>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cs="宋体"/>
              </w:rPr>
              <w:t>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cs="宋体"/>
              </w:rPr>
              <w:t>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A2F0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03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A3A0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／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A3B0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？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A3C0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Ｏ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A3D0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＿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A3E0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ｏ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A3F0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04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A4A0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く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A4B0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た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A4C0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は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A4D0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み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A4E0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わ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A4F0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05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A5A0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ク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A5B0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タ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A5C0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ハ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A5D0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ミ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A5E0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ワ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A5F0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06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A6A0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Ο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A6B0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A6C0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ο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A6D0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A6E0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A6F0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07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A7A0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Н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A7B0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Э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A7C0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A7D0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н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A7E0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э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A7F0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08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A8A0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ǒ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A8B0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A8C0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ㄏ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A8D0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ㄟ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A8E0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A8F0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09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A9A0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┋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A9B0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┛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A9C0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┫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A9D0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┻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A9E0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rPr>
                <w:rFonts w:ascii="宋体" w:eastAsia="宋体" w:hAnsi="宋体" w:cs="宋体" w:hint="eastAsia"/>
              </w:rPr>
              <w:t>╋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A9F0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017736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10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AAA0</w:t>
            </w:r>
          </w:p>
        </w:tc>
        <w:tc>
          <w:tcPr>
            <w:tcW w:w="567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没有编码</w:t>
            </w: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</w:tr>
      <w:tr w:rsidR="00017736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11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</w:tr>
      <w:tr w:rsidR="00017736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12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</w:tr>
      <w:tr w:rsidR="00017736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13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</w:tr>
      <w:tr w:rsidR="00017736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14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</w:tr>
      <w:tr w:rsidR="00017736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15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AFFF</w:t>
            </w:r>
          </w:p>
        </w:tc>
        <w:tc>
          <w:tcPr>
            <w:tcW w:w="567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16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B0A0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隘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B0B0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翱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B0C0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跋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B0D0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斑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B0E0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帮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B0F0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17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B1A0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悲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B1B0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笨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B1C0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毕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B1D0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边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B1E0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憋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B1F0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18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B2A0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帛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B2B0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部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B2C0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蚕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B2D0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策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B2E0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诧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B2F0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19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B3A0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朝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B3B0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晨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B3C0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诚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B3D0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尺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B3E0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筹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B3F0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20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B4A0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疮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B4B0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纯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B4C0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聪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B4D0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催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B4E0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达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B4F0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21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B5A0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弹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B5B0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悼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B5C0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迪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B5D0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B5E0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碉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B5F0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22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B6A0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动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B6B0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犊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B6C0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断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B6D0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哆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B6E0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讹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B6F0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23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B7A0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矾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B7B0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房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B7C0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废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B7D0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愤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B7E0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凤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B7F0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24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 th&gt;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B8A0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腐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B8B0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缚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B8C0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赶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B8D0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高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B8E0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革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B8F0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25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B9A0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汞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B9B0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箍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B9C0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瓜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B9D0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惯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B9E0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癸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B9F0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26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BAA0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函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BAB0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嚎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BAC0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合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BAD0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哼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BAE0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猴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BAF0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27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BBA0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化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BBB0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豢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BBC0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幌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BBD0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贿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BBE0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伙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BBF0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28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BCA0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集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BCB0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伎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BCC0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枷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BCD0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歼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BCE0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硷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BCF0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第</w:t>
            </w:r>
            <w:r w:rsidRPr="00017736">
              <w:t>29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BDA0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蒋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BDB0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娇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BDC0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较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BDD0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竭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BDE0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斤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BDF0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30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BEA0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警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BEB0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究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BEC0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BED0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具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BEE0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撅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BEF0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31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BFA0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刊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BFB0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BFC0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肯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BFD0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窟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BFE0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匡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BFF0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32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C0A0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蜡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C0B0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揽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C0C0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老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C0D0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肋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C0E0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里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C0F0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33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C1A0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怜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C1B0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量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C1C0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料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C1D0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吝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C1E0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溜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C1F0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34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C2A0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炉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C2B0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驴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C2C0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孪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C2D0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逻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C2E0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嘛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C2F0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35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C3A0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茂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C3B0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每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C3C0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孟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C3D0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C3E0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蔑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C3F0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36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C4A0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寞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C4B0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目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C4C0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南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C4D0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倪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C4E0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娘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C4F0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37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C5A0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暖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C5B0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趴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C5C0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畔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C5D0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胚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C5E0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棚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C5F0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38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C6A0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漂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C6B0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瓶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C6C0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葡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C6D0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七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C6E0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骑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C6F0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39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C7A0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钳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C7B0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强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C7C0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窍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C7D0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沁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C7E0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秋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C7F0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40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C8A0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券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C8B0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瓤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C8C0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认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C8D0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冗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C8E0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蕊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C8F0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41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C9A0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莎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C9B0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煽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C9C0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上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C9D0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蛇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C9E0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C9F0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42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CAA0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石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CAB0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士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CAC0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氏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CAD0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蔬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CAE0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曙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CAF0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43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CBA0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睡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CBB0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丝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CBC0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讼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CBD0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诉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CBE0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孙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CBF0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44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CCA0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摊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CCB0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炭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CCC0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滔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CCD0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踢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CCE0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田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CCF0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45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CDA0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童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CDB0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涂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CDC0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拖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CDD0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瓦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CDE0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惋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CDF0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46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CEA0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委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CEB0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慰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CEC0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蜗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CED0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芜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CEE0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物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CEF0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47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CFA0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席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CFB0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峡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CFC0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舷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CFD0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线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CFE0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巷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CFF0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48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D0A0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携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D0B0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锌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D0C0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邢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D0D0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羞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D0E0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酗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D0F0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49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D1A0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询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D1B0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芽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D1C0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严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D1D0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堰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D1E0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扬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D1F0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50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D2A0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爷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D2B0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铱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D2C0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蚁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D2D0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疫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D2E0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绎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D2F0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51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D3A0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盈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D3B0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涌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D3C0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酉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D3D0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舆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D3E0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语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D3F0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52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D4A0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辕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D4B0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钥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D4C0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韵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D4D0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赃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D4E0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燥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D4F0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53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D5A0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寨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D5B0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湛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D5C0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障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D5D0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者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D5E0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诊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D5F0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第</w:t>
            </w:r>
            <w:r w:rsidRPr="00017736">
              <w:t>54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D6A0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织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D6B0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挚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D6C0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窒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D6D0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诌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D6E0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诛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D6F0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55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D7A0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庄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D7B0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卓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D7C0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紫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D7D0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走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D7E0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罪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D7F0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56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D8A0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丿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D8B0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乜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D8C0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叵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D8D0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剡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D8E0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仫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D8F0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57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D9A0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侬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D9B0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倏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D9C0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傧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D9D0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D9E0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D9F0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58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DAA0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诏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DAB0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诳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DAC0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谙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DAD0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谶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DAE0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陲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DAF0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59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DBA0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郫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DBB0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劭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DBC0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巯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DBD0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圻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DBE0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埏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DBF0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60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DCA0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墀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DCB0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芸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DCC0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芟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DCD0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苓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DCE0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茱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DCF0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61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DDA0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莜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DDB0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菘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DDC0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菹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DDD0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葸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DDE0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蒿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DDF0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62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DEA0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薤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DEB0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蘅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DEC0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尴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DED0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捱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DEE0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揎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DEF0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63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DFA0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忒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DFB0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呖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DFC0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呦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DFD0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哌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DFE0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唢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DFF0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64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E0A0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喁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E0B0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嗫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E0C0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嘞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E0D0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噙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E0E0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囡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E0F0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65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E1A0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岑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E1B0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峥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E1C0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嵯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E1D0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徇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E1E0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犸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E1F0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66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E2A0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獐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E2B0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饪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E2C0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庀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E2D0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膺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E2E0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怙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E2F0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67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E3A0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惘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E3B0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憧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E3C0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阆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E3D0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氵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E3E0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泔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E3F0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68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E4A0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浏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E4B0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淇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E4C0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湎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E4D0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溥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E4E0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滹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E4F0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69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E5A0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瀵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E5B0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蹇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E5C0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逑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E5D0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暹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E5E0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屣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E5F0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70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E6A0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姣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E6B0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婵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E6C0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嫦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E6D0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孢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E6E0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骘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E6F0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71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E7A0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绡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E7B0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缈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E7C0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缦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E7D0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邕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E7E0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顼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E7F0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72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E8A0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璇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E8B0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杩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E8C0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柘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E8D0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柽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E8E0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栾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E8F0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73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E9A0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榀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E9B0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榭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E9C0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橄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E9D0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檫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E9E0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轱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E9F0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74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EAA0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戬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EAB0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昕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EAC0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晗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EAD0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赀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EAE0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觑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EAF0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75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EBA0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氙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EBB0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肟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EBC0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胂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EBD0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脒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EBE0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腼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EBF0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76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ECA0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殳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ECB0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炜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ECC0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煜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ECD0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爝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ECE0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祜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ECF0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77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EDA0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懑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EDB0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砜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EDC0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硐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EDD0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磉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EDE0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盹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EDF0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78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EEA0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畀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EEB0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羁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EEC0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钕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EED0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钸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EEE0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铒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EEF0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79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EFA0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锆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EFB0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锟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EFC0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锵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EFD0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镞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EFE0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镲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EFF0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第</w:t>
            </w:r>
            <w:r w:rsidRPr="00017736">
              <w:t>80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F0A0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F0B0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鹂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F0C0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鹣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F0D0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疬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F0E0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痫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F0F0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81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F1A0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癔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F1B0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窨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F1C0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裣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F1D0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襁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F1E0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耧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F1F0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82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F2A0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虔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F2B0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蚩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F2C0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蛳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F2D0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蜻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F2E0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蝻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F2F0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83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F3A0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蟑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F3B0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罂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F3C0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笙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F3D0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筮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F3E0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箫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F3F0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84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F4A0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舣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F4B0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艨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F4C0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粝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F4D0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暨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F4E0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麸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F4F0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85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F5A0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醑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F5B0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蹩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F5C0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跸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F5D0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跤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踹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F5E0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躏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F5F0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豸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觞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86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F6A0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霪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F6B0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隹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F6C0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瞿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鱿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F6D0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鲚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鲞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F6E0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鲨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鲲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F6F0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鲳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鲵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鳆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鳊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87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+2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+3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+5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+6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+7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+8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+9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+A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+B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+C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+D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+E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+F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F7A0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鳎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鳐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鳗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鳙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鳢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F7B0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鞲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鞴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骱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骰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鹘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骶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骺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lastRenderedPageBreak/>
              <w:t>F7C0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骼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髁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髀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髌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魅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魃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魉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魑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飨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F7D0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餍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餮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饕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饔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髡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髦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髫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髭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鬏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鬓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鬟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F7E0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鬣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縻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麂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麇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麈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麋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麒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鏖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黛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黜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黝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黠</w:t>
            </w:r>
          </w:p>
        </w:tc>
      </w:tr>
      <w:tr w:rsidR="004405BD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F7F0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黟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黩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黧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黥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黪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鼢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鼬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鼯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鼹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鼷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鼽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鼾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齄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 </w:t>
            </w:r>
          </w:p>
        </w:tc>
      </w:tr>
      <w:tr w:rsidR="00017736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88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F8A0</w:t>
            </w:r>
          </w:p>
        </w:tc>
        <w:tc>
          <w:tcPr>
            <w:tcW w:w="567" w:type="dxa"/>
            <w:vMerge w:val="restart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D060C3" w:rsidRDefault="00017736" w:rsidP="00D060C3">
            <w:r w:rsidRPr="00017736">
              <w:t>没有编码</w:t>
            </w:r>
          </w:p>
          <w:p w:rsidR="00017736" w:rsidRPr="00017736" w:rsidRDefault="00017736" w:rsidP="00D060C3"/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</w:tr>
      <w:tr w:rsidR="00017736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89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</w:tr>
      <w:tr w:rsidR="00017736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90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</w:tr>
      <w:tr w:rsidR="00017736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91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</w:tr>
      <w:tr w:rsidR="00017736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92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</w:tr>
      <w:tr w:rsidR="00017736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93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vMerge/>
            <w:tcBorders>
              <w:left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FFFFF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</w:tr>
      <w:tr w:rsidR="00017736" w:rsidRPr="00D060C3" w:rsidTr="00AD1B64">
        <w:tc>
          <w:tcPr>
            <w:tcW w:w="9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第</w:t>
            </w:r>
            <w:r w:rsidRPr="00017736">
              <w:t>94</w:t>
            </w:r>
            <w:r w:rsidRPr="00017736">
              <w:t>区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>
            <w:r w:rsidRPr="00017736">
              <w:t>FEA0</w:t>
            </w:r>
          </w:p>
        </w:tc>
        <w:tc>
          <w:tcPr>
            <w:tcW w:w="567" w:type="dxa"/>
            <w:vMerge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17736" w:rsidRPr="00017736" w:rsidRDefault="00017736" w:rsidP="00D060C3"/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  <w:tc>
          <w:tcPr>
            <w:tcW w:w="567" w:type="dxa"/>
            <w:shd w:val="clear" w:color="auto" w:fill="F7F7F7"/>
            <w:vAlign w:val="center"/>
            <w:hideMark/>
          </w:tcPr>
          <w:p w:rsidR="00017736" w:rsidRPr="00017736" w:rsidRDefault="00017736" w:rsidP="00D060C3">
            <w:pPr>
              <w:rPr>
                <w:rFonts w:cs="Times New Roman"/>
              </w:rPr>
            </w:pPr>
          </w:p>
        </w:tc>
      </w:tr>
      <w:bookmarkEnd w:id="0"/>
    </w:tbl>
    <w:p w:rsidR="00561481" w:rsidRPr="00D060C3" w:rsidRDefault="00561481" w:rsidP="00D060C3"/>
    <w:sectPr w:rsidR="00561481" w:rsidRPr="00D060C3" w:rsidSect="00AD1B64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69B" w:rsidRDefault="00D3669B" w:rsidP="00AD1B64">
      <w:r>
        <w:separator/>
      </w:r>
    </w:p>
  </w:endnote>
  <w:endnote w:type="continuationSeparator" w:id="0">
    <w:p w:rsidR="00D3669B" w:rsidRDefault="00D3669B" w:rsidP="00AD1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69B" w:rsidRDefault="00D3669B" w:rsidP="00AD1B64">
      <w:r>
        <w:separator/>
      </w:r>
    </w:p>
  </w:footnote>
  <w:footnote w:type="continuationSeparator" w:id="0">
    <w:p w:rsidR="00D3669B" w:rsidRDefault="00D3669B" w:rsidP="00AD1B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B64" w:rsidRPr="001C7AA9" w:rsidRDefault="001C7AA9" w:rsidP="001C7AA9">
    <w:pPr>
      <w:jc w:val="center"/>
      <w:rPr>
        <w:rFonts w:hint="eastAsia"/>
        <w:b/>
        <w:sz w:val="44"/>
        <w:szCs w:val="44"/>
      </w:rPr>
    </w:pPr>
    <w:r w:rsidRPr="001C7AA9">
      <w:rPr>
        <w:rFonts w:hint="eastAsia"/>
        <w:b/>
        <w:sz w:val="44"/>
        <w:szCs w:val="44"/>
      </w:rPr>
      <w:t>GB2312</w:t>
    </w:r>
    <w:r w:rsidRPr="001C7AA9">
      <w:rPr>
        <w:rFonts w:hint="eastAsia"/>
        <w:b/>
        <w:sz w:val="44"/>
        <w:szCs w:val="44"/>
      </w:rPr>
      <w:t>汉字编码字符集对照表</w:t>
    </w:r>
  </w:p>
  <w:p w:rsidR="001C7AA9" w:rsidRPr="00AD1B64" w:rsidRDefault="001C7AA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18"/>
    <w:rsid w:val="00017736"/>
    <w:rsid w:val="001C7AA9"/>
    <w:rsid w:val="004405BD"/>
    <w:rsid w:val="00561481"/>
    <w:rsid w:val="00917101"/>
    <w:rsid w:val="00932DA1"/>
    <w:rsid w:val="00A62B62"/>
    <w:rsid w:val="00AD1B64"/>
    <w:rsid w:val="00BA4A18"/>
    <w:rsid w:val="00D060C3"/>
    <w:rsid w:val="00D3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177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773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unhideWhenUsed/>
    <w:rsid w:val="00AD1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B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B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177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773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header"/>
    <w:basedOn w:val="a"/>
    <w:link w:val="Char"/>
    <w:uiPriority w:val="99"/>
    <w:unhideWhenUsed/>
    <w:rsid w:val="00AD1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B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B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3456</Words>
  <Characters>19702</Characters>
  <Application>Microsoft Office Word</Application>
  <DocSecurity>0</DocSecurity>
  <Lines>164</Lines>
  <Paragraphs>46</Paragraphs>
  <ScaleCrop>false</ScaleCrop>
  <Company>Microsoft</Company>
  <LinksUpToDate>false</LinksUpToDate>
  <CharactersWithSpaces>23112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ZhongJinlong</dc:creator>
  <cp:keywords/>
  <dc:description/>
  <cp:lastModifiedBy>ZhongJinlong</cp:lastModifiedBy>
  <cp:revision>13</cp:revision>
  <dcterms:created xsi:type="dcterms:W3CDTF">2018-11-06T09:24:00Z</dcterms:created>
  <dcterms:modified xsi:type="dcterms:W3CDTF">2018-11-06T09:39:00Z</dcterms:modified>
</cp:coreProperties>
</file>