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C66C5" w14:textId="05D980CF" w:rsidR="00DC74E4" w:rsidRDefault="00FC351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ERD Diagram Description</w:t>
      </w:r>
    </w:p>
    <w:p w14:paraId="40CE1113" w14:textId="220566CB" w:rsidR="00F76025" w:rsidRDefault="00D95FBF">
      <w:pPr>
        <w:rPr>
          <w:sz w:val="36"/>
          <w:szCs w:val="36"/>
        </w:rPr>
      </w:pPr>
      <w:r>
        <w:rPr>
          <w:sz w:val="36"/>
          <w:szCs w:val="36"/>
        </w:rPr>
        <w:t>1. Employees</w:t>
      </w:r>
    </w:p>
    <w:p w14:paraId="322318FC" w14:textId="4E0E9A0A" w:rsidR="00D95FBF" w:rsidRDefault="00D95FBF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Employee</w:t>
      </w:r>
      <w:r w:rsidR="00B846FB">
        <w:rPr>
          <w:sz w:val="36"/>
          <w:szCs w:val="36"/>
        </w:rPr>
        <w:t xml:space="preserve"> ID</w:t>
      </w:r>
      <w:r w:rsidR="00F05296">
        <w:rPr>
          <w:sz w:val="36"/>
          <w:szCs w:val="36"/>
        </w:rPr>
        <w:t xml:space="preserve"> (Primary Key): A unique identifier for each driver</w:t>
      </w:r>
    </w:p>
    <w:p w14:paraId="062D4439" w14:textId="0A83A8E7" w:rsidR="00F05296" w:rsidRDefault="00F05296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Name: Name of the driver </w:t>
      </w:r>
    </w:p>
    <w:p w14:paraId="4C7FF776" w14:textId="1056AB7C" w:rsidR="00F05296" w:rsidRDefault="00F05296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Address: Address of the driver</w:t>
      </w:r>
    </w:p>
    <w:p w14:paraId="7F4E334A" w14:textId="111102FB" w:rsidR="00F05296" w:rsidRDefault="00F05296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Phone Number: Phone number of the driver</w:t>
      </w:r>
    </w:p>
    <w:p w14:paraId="69D3A807" w14:textId="14401965" w:rsidR="00F05296" w:rsidRDefault="00F05296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License Number: Driver’s license number</w:t>
      </w:r>
    </w:p>
    <w:p w14:paraId="748ECFDF" w14:textId="63535F7F" w:rsidR="00F05296" w:rsidRDefault="00F05296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License Expiry Date: Expiry date of the driver’s license</w:t>
      </w:r>
    </w:p>
    <w:p w14:paraId="3E4F82DC" w14:textId="3A66DBF8" w:rsidR="00F05296" w:rsidRDefault="00F05296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Insurance</w:t>
      </w:r>
      <w:r w:rsidR="00336428">
        <w:rPr>
          <w:sz w:val="36"/>
          <w:szCs w:val="36"/>
        </w:rPr>
        <w:t xml:space="preserve"> Policy</w:t>
      </w:r>
      <w:r>
        <w:rPr>
          <w:sz w:val="36"/>
          <w:szCs w:val="36"/>
        </w:rPr>
        <w:t xml:space="preserve"> Company: Insuranc</w:t>
      </w:r>
      <w:r w:rsidR="00AF455A">
        <w:rPr>
          <w:sz w:val="36"/>
          <w:szCs w:val="36"/>
        </w:rPr>
        <w:t>e policy company</w:t>
      </w:r>
    </w:p>
    <w:p w14:paraId="131D559F" w14:textId="6970A696" w:rsidR="00AF455A" w:rsidRDefault="00AF455A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Policy Number:</w:t>
      </w:r>
      <w:r w:rsidR="00B36E6E">
        <w:rPr>
          <w:sz w:val="36"/>
          <w:szCs w:val="36"/>
        </w:rPr>
        <w:t xml:space="preserve"> Insurance policy number</w:t>
      </w:r>
    </w:p>
    <w:p w14:paraId="1D9C091B" w14:textId="5AC9F2FB" w:rsidR="00B36E6E" w:rsidRDefault="00B36E6E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Own Car: </w:t>
      </w:r>
      <w:r w:rsidR="00C71015">
        <w:rPr>
          <w:sz w:val="36"/>
          <w:szCs w:val="36"/>
        </w:rPr>
        <w:t>Indicating if the driver has their own car</w:t>
      </w:r>
    </w:p>
    <w:p w14:paraId="41086284" w14:textId="5838DAD3" w:rsidR="00C71015" w:rsidRDefault="00C71015" w:rsidP="00D9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Balance Due: The Balance due for the driver, updated based on stand fees and rentals</w:t>
      </w:r>
    </w:p>
    <w:p w14:paraId="78788C43" w14:textId="3E8DAB8A" w:rsidR="00C71015" w:rsidRDefault="00C71015" w:rsidP="00C71015">
      <w:pPr>
        <w:rPr>
          <w:sz w:val="36"/>
          <w:szCs w:val="36"/>
        </w:rPr>
      </w:pPr>
      <w:r>
        <w:rPr>
          <w:sz w:val="36"/>
          <w:szCs w:val="36"/>
        </w:rPr>
        <w:t>2. Revenues</w:t>
      </w:r>
    </w:p>
    <w:p w14:paraId="6EB3BB73" w14:textId="0E357FDE" w:rsidR="004132D6" w:rsidRDefault="001D6C72" w:rsidP="004132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Transaction ID (Primary Key): A unique for each revenue transaction</w:t>
      </w:r>
    </w:p>
    <w:p w14:paraId="3AB6A752" w14:textId="0416EECD" w:rsidR="001D6C72" w:rsidRDefault="001D6C72" w:rsidP="004132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Date: The date of the </w:t>
      </w:r>
      <w:r w:rsidR="00D50C64">
        <w:rPr>
          <w:sz w:val="36"/>
          <w:szCs w:val="36"/>
        </w:rPr>
        <w:t>transaction</w:t>
      </w:r>
    </w:p>
    <w:p w14:paraId="23088802" w14:textId="30CED5E2" w:rsidR="00D50C64" w:rsidRDefault="00D50C64" w:rsidP="004132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Description:</w:t>
      </w:r>
      <w:r w:rsidR="0071268C">
        <w:rPr>
          <w:sz w:val="36"/>
          <w:szCs w:val="36"/>
        </w:rPr>
        <w:t xml:space="preserve"> A brief description of the </w:t>
      </w:r>
      <w:r w:rsidR="003E6F81">
        <w:rPr>
          <w:sz w:val="36"/>
          <w:szCs w:val="36"/>
        </w:rPr>
        <w:t>transaction</w:t>
      </w:r>
    </w:p>
    <w:p w14:paraId="590B3D77" w14:textId="14F4B689" w:rsidR="003E6F81" w:rsidRDefault="003E6F81" w:rsidP="004132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Driver Number (Foreign Key): References the driver who generated </w:t>
      </w:r>
      <w:r w:rsidR="003E744F">
        <w:rPr>
          <w:sz w:val="36"/>
          <w:szCs w:val="36"/>
        </w:rPr>
        <w:t>the revenue</w:t>
      </w:r>
    </w:p>
    <w:p w14:paraId="4E90CA5E" w14:textId="1199F641" w:rsidR="003E744F" w:rsidRDefault="003E744F" w:rsidP="004132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Amount: The amount of the transaction</w:t>
      </w:r>
    </w:p>
    <w:p w14:paraId="514ECB0E" w14:textId="269DAF11" w:rsidR="003E744F" w:rsidRDefault="003E744F" w:rsidP="004132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HST: The amount of HST applied to the transaction</w:t>
      </w:r>
    </w:p>
    <w:p w14:paraId="0397797A" w14:textId="67781057" w:rsidR="003E744F" w:rsidRPr="004132D6" w:rsidRDefault="003E744F" w:rsidP="004132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Total: The total amount of the transaction, including HST</w:t>
      </w:r>
    </w:p>
    <w:p w14:paraId="394C16FC" w14:textId="2D4FFEBE" w:rsidR="00C71015" w:rsidRDefault="00C71015" w:rsidP="00C71015">
      <w:pPr>
        <w:rPr>
          <w:sz w:val="36"/>
          <w:szCs w:val="36"/>
        </w:rPr>
      </w:pPr>
      <w:r>
        <w:rPr>
          <w:sz w:val="36"/>
          <w:szCs w:val="36"/>
        </w:rPr>
        <w:t>3. Expenses</w:t>
      </w:r>
    </w:p>
    <w:p w14:paraId="1CF86654" w14:textId="576DA503" w:rsidR="003E744F" w:rsidRDefault="00006C95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Invoice Number (Primary Key): A unique identifier for each </w:t>
      </w:r>
      <w:r w:rsidR="00B60D91">
        <w:rPr>
          <w:sz w:val="36"/>
          <w:szCs w:val="36"/>
        </w:rPr>
        <w:t>expense invoice</w:t>
      </w:r>
    </w:p>
    <w:p w14:paraId="1CC289B7" w14:textId="31743D68" w:rsidR="00B60D91" w:rsidRDefault="00B60D91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Invoice Date: The date of the invoice</w:t>
      </w:r>
    </w:p>
    <w:p w14:paraId="51C4C586" w14:textId="2B46A65A" w:rsidR="00B60D91" w:rsidRDefault="00B60D91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Driver Number (Foreign Key): References the driver associated with the expense</w:t>
      </w:r>
    </w:p>
    <w:p w14:paraId="583DDBCC" w14:textId="7604A2BD" w:rsidR="00B60D91" w:rsidRDefault="00B60D91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Item Number: A unique id</w:t>
      </w:r>
      <w:r w:rsidR="00151287">
        <w:rPr>
          <w:sz w:val="36"/>
          <w:szCs w:val="36"/>
        </w:rPr>
        <w:t>entifier for each item on the invoice</w:t>
      </w:r>
    </w:p>
    <w:p w14:paraId="0DB6D62D" w14:textId="50906EED" w:rsidR="00151287" w:rsidRDefault="00671E93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Description</w:t>
      </w:r>
      <w:r w:rsidR="00151287">
        <w:rPr>
          <w:sz w:val="36"/>
          <w:szCs w:val="36"/>
        </w:rPr>
        <w:t>: Description of the item on the invoice</w:t>
      </w:r>
    </w:p>
    <w:p w14:paraId="069ACF89" w14:textId="4E99C46F" w:rsidR="00151287" w:rsidRDefault="00671E93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Cost: The cost per unit of the item</w:t>
      </w:r>
    </w:p>
    <w:p w14:paraId="4B97C456" w14:textId="76D787C4" w:rsidR="00671E93" w:rsidRDefault="00671E93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Quantity: </w:t>
      </w:r>
      <w:r w:rsidR="00A65167">
        <w:rPr>
          <w:sz w:val="36"/>
          <w:szCs w:val="36"/>
        </w:rPr>
        <w:t>The number of units of the item</w:t>
      </w:r>
    </w:p>
    <w:p w14:paraId="691799C4" w14:textId="387B1590" w:rsidR="00A65167" w:rsidRDefault="00A65167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Item Total: The total cost for the item</w:t>
      </w:r>
    </w:p>
    <w:p w14:paraId="7238BD6D" w14:textId="67551B0C" w:rsidR="00A65167" w:rsidRDefault="00A65167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Subtotal: The total cost before HST for all items</w:t>
      </w:r>
    </w:p>
    <w:p w14:paraId="3C24709D" w14:textId="7A09B474" w:rsidR="00A65167" w:rsidRDefault="00A65167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HST:</w:t>
      </w:r>
      <w:r w:rsidR="0076166F">
        <w:rPr>
          <w:sz w:val="36"/>
          <w:szCs w:val="36"/>
        </w:rPr>
        <w:t xml:space="preserve"> The amount </w:t>
      </w:r>
      <w:r w:rsidR="008042FE">
        <w:rPr>
          <w:sz w:val="36"/>
          <w:szCs w:val="36"/>
        </w:rPr>
        <w:t>of HST applied to the subtotal</w:t>
      </w:r>
    </w:p>
    <w:p w14:paraId="3F76EC9D" w14:textId="224C9F04" w:rsidR="008042FE" w:rsidRPr="003E744F" w:rsidRDefault="008042FE" w:rsidP="003E744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Total: The total amount of the invoice, including HST</w:t>
      </w:r>
    </w:p>
    <w:p w14:paraId="3087C2B5" w14:textId="742D67B1" w:rsidR="003D45D1" w:rsidRDefault="003D45D1" w:rsidP="00C71015">
      <w:pPr>
        <w:rPr>
          <w:sz w:val="36"/>
          <w:szCs w:val="36"/>
        </w:rPr>
      </w:pPr>
      <w:r>
        <w:rPr>
          <w:sz w:val="36"/>
          <w:szCs w:val="36"/>
        </w:rPr>
        <w:t>4. Rental</w:t>
      </w:r>
      <w:r w:rsidR="00D455D1">
        <w:rPr>
          <w:sz w:val="36"/>
          <w:szCs w:val="36"/>
        </w:rPr>
        <w:t>s</w:t>
      </w:r>
    </w:p>
    <w:p w14:paraId="4AEAD9F5" w14:textId="4A485251" w:rsidR="009C09AC" w:rsidRDefault="00360878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Rental ID (Primary Key): A unique identifier for each rental transaction</w:t>
      </w:r>
    </w:p>
    <w:p w14:paraId="0C6D6000" w14:textId="67F7A3C9" w:rsidR="00360878" w:rsidRDefault="00360878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Driver Number (Fo</w:t>
      </w:r>
      <w:r w:rsidR="007E2670">
        <w:rPr>
          <w:sz w:val="36"/>
          <w:szCs w:val="36"/>
        </w:rPr>
        <w:t>reign Key): References the driver renting the car</w:t>
      </w:r>
    </w:p>
    <w:p w14:paraId="4D51BC87" w14:textId="541D603F" w:rsidR="002204AB" w:rsidRDefault="002204AB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Start Date: The start date of the rental period </w:t>
      </w:r>
    </w:p>
    <w:p w14:paraId="1B703BC8" w14:textId="55A6EDD2" w:rsidR="002204AB" w:rsidRDefault="002204AB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Car Number: The identifier for the rent</w:t>
      </w:r>
      <w:r w:rsidR="00B02BE5">
        <w:rPr>
          <w:sz w:val="36"/>
          <w:szCs w:val="36"/>
        </w:rPr>
        <w:t>ed car</w:t>
      </w:r>
    </w:p>
    <w:p w14:paraId="60352D94" w14:textId="6D893C37" w:rsidR="00B02BE5" w:rsidRDefault="00B02BE5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Rental Type</w:t>
      </w:r>
      <w:r w:rsidR="00D80CB3">
        <w:rPr>
          <w:sz w:val="36"/>
          <w:szCs w:val="36"/>
        </w:rPr>
        <w:t>: Indicates whether the rental is for a day or a week</w:t>
      </w:r>
    </w:p>
    <w:p w14:paraId="2B73A835" w14:textId="1ED6FA2C" w:rsidR="00D80CB3" w:rsidRDefault="00442F8E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Number of Days: The number of days for which the car is rented</w:t>
      </w:r>
    </w:p>
    <w:p w14:paraId="41853634" w14:textId="0311AE23" w:rsidR="00442F8E" w:rsidRDefault="00442F8E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Rental Cost: The cost of the rental before HST</w:t>
      </w:r>
    </w:p>
    <w:p w14:paraId="5FEB935B" w14:textId="50E672C5" w:rsidR="00442F8E" w:rsidRDefault="00442F8E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HST: The amount of HST applied to the rental cost</w:t>
      </w:r>
    </w:p>
    <w:p w14:paraId="79A301B7" w14:textId="4A151BEA" w:rsidR="00442F8E" w:rsidRPr="009C09AC" w:rsidRDefault="00442F8E" w:rsidP="009C09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Total: The total cost of the rental, including HST</w:t>
      </w:r>
    </w:p>
    <w:p w14:paraId="65439E39" w14:textId="2CC69620" w:rsidR="004132D6" w:rsidRDefault="004132D6" w:rsidP="00C71015">
      <w:pPr>
        <w:rPr>
          <w:sz w:val="36"/>
          <w:szCs w:val="36"/>
        </w:rPr>
      </w:pPr>
      <w:r>
        <w:rPr>
          <w:sz w:val="36"/>
          <w:szCs w:val="36"/>
        </w:rPr>
        <w:t>5. Payments</w:t>
      </w:r>
    </w:p>
    <w:p w14:paraId="0008A685" w14:textId="6C97A02A" w:rsidR="00442F8E" w:rsidRDefault="00442F8E" w:rsidP="00442F8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Payment ID (Primary Key): A unique for each payment transaction</w:t>
      </w:r>
    </w:p>
    <w:p w14:paraId="60B79379" w14:textId="7C88ABFD" w:rsidR="00442F8E" w:rsidRDefault="00A25568" w:rsidP="00442F8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Driver Number (Foreign Key): References the driver making the payment</w:t>
      </w:r>
    </w:p>
    <w:p w14:paraId="4E57E997" w14:textId="0CFCE14E" w:rsidR="00A25568" w:rsidRDefault="00A25568" w:rsidP="00442F8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Date: The date of the payment</w:t>
      </w:r>
    </w:p>
    <w:p w14:paraId="58071ED7" w14:textId="5C077F90" w:rsidR="00A25568" w:rsidRDefault="00A25568" w:rsidP="00442F8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Amount: The amount paid</w:t>
      </w:r>
    </w:p>
    <w:p w14:paraId="1F1850A2" w14:textId="272AECB5" w:rsidR="00A25568" w:rsidRDefault="00A25568" w:rsidP="00442F8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Reason: The reason for the payment</w:t>
      </w:r>
    </w:p>
    <w:p w14:paraId="6724D839" w14:textId="2AD78CF5" w:rsidR="00A25568" w:rsidRPr="00442F8E" w:rsidRDefault="00A25568" w:rsidP="00442F8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Payment Method: The method of payment</w:t>
      </w:r>
    </w:p>
    <w:p w14:paraId="3CC68861" w14:textId="01D9F7C7" w:rsidR="004132D6" w:rsidRDefault="004132D6" w:rsidP="00C71015">
      <w:pPr>
        <w:rPr>
          <w:sz w:val="36"/>
          <w:szCs w:val="36"/>
        </w:rPr>
      </w:pPr>
      <w:r>
        <w:rPr>
          <w:sz w:val="36"/>
          <w:szCs w:val="36"/>
        </w:rPr>
        <w:t>6. Car Inventory</w:t>
      </w:r>
    </w:p>
    <w:p w14:paraId="7DAE29E3" w14:textId="46E2447F" w:rsidR="00384902" w:rsidRDefault="00384902" w:rsidP="003849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Car ID (Primary Key): A unique for each car entry in the inventory </w:t>
      </w:r>
    </w:p>
    <w:p w14:paraId="234FEF3E" w14:textId="21F274AB" w:rsidR="00384902" w:rsidRDefault="00384902" w:rsidP="003849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Car Number: The number assigned to the car</w:t>
      </w:r>
    </w:p>
    <w:p w14:paraId="605C60F6" w14:textId="02711808" w:rsidR="00384902" w:rsidRDefault="00384902" w:rsidP="003849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Car Model: The model of the car</w:t>
      </w:r>
    </w:p>
    <w:p w14:paraId="5114E42C" w14:textId="17FB9091" w:rsidR="00384902" w:rsidRDefault="00384902" w:rsidP="003849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Year: The year of the car’s manufacture</w:t>
      </w:r>
    </w:p>
    <w:p w14:paraId="13631152" w14:textId="1E88117E" w:rsidR="00384902" w:rsidRDefault="00384902" w:rsidP="003849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Current Mileage: The current mileage of the car</w:t>
      </w:r>
    </w:p>
    <w:p w14:paraId="4326B661" w14:textId="15E54B66" w:rsidR="00384902" w:rsidRPr="00384902" w:rsidRDefault="00384902" w:rsidP="003849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Last Maintenance Date: </w:t>
      </w:r>
      <w:r w:rsidR="00457E56">
        <w:rPr>
          <w:sz w:val="36"/>
          <w:szCs w:val="36"/>
        </w:rPr>
        <w:t>The date when the car was last serviced or maintained</w:t>
      </w:r>
    </w:p>
    <w:sectPr w:rsidR="00384902" w:rsidRPr="0038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57FF1"/>
    <w:multiLevelType w:val="hybridMultilevel"/>
    <w:tmpl w:val="2822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826E6"/>
    <w:multiLevelType w:val="hybridMultilevel"/>
    <w:tmpl w:val="F99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65888"/>
    <w:multiLevelType w:val="hybridMultilevel"/>
    <w:tmpl w:val="32A8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70D03"/>
    <w:multiLevelType w:val="hybridMultilevel"/>
    <w:tmpl w:val="9822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104F9"/>
    <w:multiLevelType w:val="hybridMultilevel"/>
    <w:tmpl w:val="C320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901A5"/>
    <w:multiLevelType w:val="hybridMultilevel"/>
    <w:tmpl w:val="A2A2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1724">
    <w:abstractNumId w:val="1"/>
  </w:num>
  <w:num w:numId="2" w16cid:durableId="581064215">
    <w:abstractNumId w:val="3"/>
  </w:num>
  <w:num w:numId="3" w16cid:durableId="1086609296">
    <w:abstractNumId w:val="2"/>
  </w:num>
  <w:num w:numId="4" w16cid:durableId="626854237">
    <w:abstractNumId w:val="5"/>
  </w:num>
  <w:num w:numId="5" w16cid:durableId="361398051">
    <w:abstractNumId w:val="0"/>
  </w:num>
  <w:num w:numId="6" w16cid:durableId="344983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E4"/>
    <w:rsid w:val="00006C95"/>
    <w:rsid w:val="000875A9"/>
    <w:rsid w:val="00151287"/>
    <w:rsid w:val="001D6C72"/>
    <w:rsid w:val="002204AB"/>
    <w:rsid w:val="00336428"/>
    <w:rsid w:val="00360878"/>
    <w:rsid w:val="00384902"/>
    <w:rsid w:val="003D45D1"/>
    <w:rsid w:val="003E6F81"/>
    <w:rsid w:val="003E744F"/>
    <w:rsid w:val="003F62C7"/>
    <w:rsid w:val="004132D6"/>
    <w:rsid w:val="00442F8E"/>
    <w:rsid w:val="00457E56"/>
    <w:rsid w:val="00652AC4"/>
    <w:rsid w:val="00671E93"/>
    <w:rsid w:val="0071268C"/>
    <w:rsid w:val="0076166F"/>
    <w:rsid w:val="007E2670"/>
    <w:rsid w:val="008042FE"/>
    <w:rsid w:val="009C09AC"/>
    <w:rsid w:val="00A25568"/>
    <w:rsid w:val="00A65167"/>
    <w:rsid w:val="00AF455A"/>
    <w:rsid w:val="00B02BE5"/>
    <w:rsid w:val="00B36E6E"/>
    <w:rsid w:val="00B60D91"/>
    <w:rsid w:val="00B846FB"/>
    <w:rsid w:val="00C71015"/>
    <w:rsid w:val="00D455D1"/>
    <w:rsid w:val="00D50C64"/>
    <w:rsid w:val="00D80CB3"/>
    <w:rsid w:val="00D95FBF"/>
    <w:rsid w:val="00DC74E4"/>
    <w:rsid w:val="00F05296"/>
    <w:rsid w:val="00F76025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739C"/>
  <w15:chartTrackingRefBased/>
  <w15:docId w15:val="{E3D5CD0D-E6BB-49C6-AEF2-F13ABCD0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9EE5AC4E50745A1176436912349D9" ma:contentTypeVersion="0" ma:contentTypeDescription="Create a new document." ma:contentTypeScope="" ma:versionID="5452390276db1d8a35f938791423d2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2800DA-E6CD-467C-A2D3-93D3928A5202}"/>
</file>

<file path=customXml/itemProps2.xml><?xml version="1.0" encoding="utf-8"?>
<ds:datastoreItem xmlns:ds="http://schemas.openxmlformats.org/officeDocument/2006/customXml" ds:itemID="{3B888DEE-FAF8-412A-85A5-BE1CD1DD6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</dc:creator>
  <cp:keywords/>
  <dc:description/>
  <cp:lastModifiedBy>khoa pham</cp:lastModifiedBy>
  <cp:revision>37</cp:revision>
  <dcterms:created xsi:type="dcterms:W3CDTF">2024-08-02T13:01:00Z</dcterms:created>
  <dcterms:modified xsi:type="dcterms:W3CDTF">2024-08-02T15:40:00Z</dcterms:modified>
</cp:coreProperties>
</file>