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15955B3" wp14:paraId="72E7040A" wp14:textId="2B6278DA">
      <w:pPr>
        <w:pStyle w:val="Heading1"/>
        <w:spacing w:before="322" w:beforeAutospacing="off" w:after="322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📌 Guia Rápido de Comandos Git</w:t>
      </w:r>
    </w:p>
    <w:p xmlns:wp14="http://schemas.microsoft.com/office/word/2010/wordml" w:rsidP="315955B3" wp14:paraId="433C323F" wp14:textId="02E2102F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Configuração Inicial</w:t>
      </w:r>
    </w:p>
    <w:p xmlns:wp14="http://schemas.microsoft.com/office/word/2010/wordml" w:rsidP="315955B3" wp14:paraId="66719562" wp14:textId="31A9300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Configurar nome e e-mail do usuário (global para todas as pastas)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config --global user.name "SeuNome"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config --global user.email "</w:t>
      </w:r>
      <w:hyperlink r:id="R3b92238888ea484e">
        <w:r w:rsidRPr="315955B3" w:rsidR="2058A4D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seuemail@exemplo.com</w:t>
        </w:r>
      </w:hyperlink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Configuração local (somente nesse repositório)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config user.name "SeuNome"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config user.email "</w:t>
      </w:r>
      <w:hyperlink r:id="Rd35b0e6c7527487c">
        <w:r w:rsidRPr="315955B3" w:rsidR="2058A4D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seuemail@exemplo.com</w:t>
        </w:r>
      </w:hyperlink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"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Corrigir erro de "dubious ownership" (diretório não confiável)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config --global --add safe.directory "C:/Caminho/Do/Projeto"</w:t>
      </w:r>
      <w:r>
        <w:br/>
      </w:r>
    </w:p>
    <w:p xmlns:wp14="http://schemas.microsoft.com/office/word/2010/wordml" wp14:paraId="7C6D74FE" wp14:textId="081D788C"/>
    <w:p xmlns:wp14="http://schemas.microsoft.com/office/word/2010/wordml" w:rsidP="315955B3" wp14:paraId="18C4B1C9" wp14:textId="12999B50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Criando e Iniciando Repositório</w:t>
      </w:r>
    </w:p>
    <w:p xmlns:wp14="http://schemas.microsoft.com/office/word/2010/wordml" w:rsidP="315955B3" wp14:paraId="35F1B9D8" wp14:textId="7051024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Inicia um repositório git na pasta atual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init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Verifica o status (arquivos modificados, pendentes de commit, etc.)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status</w:t>
      </w:r>
      <w:r>
        <w:br/>
      </w:r>
    </w:p>
    <w:p xmlns:wp14="http://schemas.microsoft.com/office/word/2010/wordml" wp14:paraId="3748A155" wp14:textId="4940AA1D"/>
    <w:p xmlns:wp14="http://schemas.microsoft.com/office/word/2010/wordml" w:rsidP="315955B3" wp14:paraId="772CE4F1" wp14:textId="62FA7C76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Conectar ao GitHub</w:t>
      </w:r>
    </w:p>
    <w:p xmlns:wp14="http://schemas.microsoft.com/office/word/2010/wordml" w:rsidP="315955B3" wp14:paraId="575DD364" wp14:textId="5C05E00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Adiciona o repositório remoto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 xml:space="preserve">git remote add origin </w:t>
      </w:r>
      <w:hyperlink r:id="R31a876df5fd54b43">
        <w:r w:rsidRPr="315955B3" w:rsidR="2058A4DA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pt-BR"/>
          </w:rPr>
          <w:t>https://github.com/Usuario/NomeRepositorio.git</w:t>
        </w:r>
        <w:r>
          <w:br/>
        </w:r>
        <w:r>
          <w:br/>
        </w:r>
      </w:hyperlink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Remove conexão remota (caso queira trocar o repositório vinculado)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remote remove origin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Verifica repositórios remotos configurados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remote -v</w:t>
      </w:r>
      <w:r>
        <w:br/>
      </w:r>
    </w:p>
    <w:p xmlns:wp14="http://schemas.microsoft.com/office/word/2010/wordml" wp14:paraId="2BDF8943" wp14:textId="47BABB61"/>
    <w:p xmlns:wp14="http://schemas.microsoft.com/office/word/2010/wordml" w:rsidP="315955B3" wp14:paraId="33C70C2A" wp14:textId="3CAC93CE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Trabalhando com Arquivos</w:t>
      </w:r>
    </w:p>
    <w:p xmlns:wp14="http://schemas.microsoft.com/office/word/2010/wordml" w:rsidP="315955B3" wp14:paraId="60B46B1B" wp14:textId="2A64D54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Adiciona todos os arquivos ao stage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add .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Adiciona um arquivo específico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add nome_arquivo.ext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Remove arquivos do repositório (e do sistema)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rm -r nome_pasta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rm nome_arquivo.ext</w:t>
      </w:r>
      <w:r>
        <w:br/>
      </w:r>
    </w:p>
    <w:p xmlns:wp14="http://schemas.microsoft.com/office/word/2010/wordml" wp14:paraId="1991F3FC" wp14:textId="67B43BA8"/>
    <w:p xmlns:wp14="http://schemas.microsoft.com/office/word/2010/wordml" w:rsidP="315955B3" wp14:paraId="2D0AEA08" wp14:textId="5263A5C7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Commits</w:t>
      </w:r>
    </w:p>
    <w:p xmlns:wp14="http://schemas.microsoft.com/office/word/2010/wordml" w:rsidP="315955B3" wp14:paraId="1C9A6391" wp14:textId="62664EC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Criar commit com mensagem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commit -m "mensagem do commit"</w:t>
      </w:r>
      <w:r>
        <w:br/>
      </w:r>
    </w:p>
    <w:p xmlns:wp14="http://schemas.microsoft.com/office/word/2010/wordml" wp14:paraId="422B4480" wp14:textId="1D72487B"/>
    <w:p xmlns:wp14="http://schemas.microsoft.com/office/word/2010/wordml" w:rsidP="315955B3" wp14:paraId="7FF00579" wp14:textId="24886CB4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Branches</w:t>
      </w:r>
    </w:p>
    <w:p xmlns:wp14="http://schemas.microsoft.com/office/word/2010/wordml" w:rsidP="315955B3" wp14:paraId="44AB5C20" wp14:textId="3163FB7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Renomeia branch atual para "main"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branch -M main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Lista branches locais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branch</w:t>
      </w:r>
      <w:r>
        <w:br/>
      </w:r>
    </w:p>
    <w:p xmlns:wp14="http://schemas.microsoft.com/office/word/2010/wordml" wp14:paraId="372BB76A" wp14:textId="722A02E8"/>
    <w:p xmlns:wp14="http://schemas.microsoft.com/office/word/2010/wordml" w:rsidP="315955B3" wp14:paraId="6B405ADD" wp14:textId="3A2F105D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Enviando para o GitHub</w:t>
      </w:r>
    </w:p>
    <w:p xmlns:wp14="http://schemas.microsoft.com/office/word/2010/wordml" w:rsidP="315955B3" wp14:paraId="1F9AB4D1" wp14:textId="21A730B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Primeiro push (define branch remota)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push -u origin main</w:t>
      </w:r>
      <w:r>
        <w:br/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Push normal após configurado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push</w:t>
      </w:r>
      <w:r>
        <w:br/>
      </w:r>
    </w:p>
    <w:p xmlns:wp14="http://schemas.microsoft.com/office/word/2010/wordml" wp14:paraId="2884F369" wp14:textId="09F25502"/>
    <w:p xmlns:wp14="http://schemas.microsoft.com/office/word/2010/wordml" w:rsidP="315955B3" wp14:paraId="3C723797" wp14:textId="45EA2DAE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Baixando do GitHub</w:t>
      </w:r>
    </w:p>
    <w:p xmlns:wp14="http://schemas.microsoft.com/office/word/2010/wordml" w:rsidP="315955B3" wp14:paraId="7851C0C0" wp14:textId="0F8DFB0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Puxa alterações do repositório remoto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git pull</w:t>
      </w:r>
      <w:r>
        <w:br/>
      </w:r>
    </w:p>
    <w:p xmlns:wp14="http://schemas.microsoft.com/office/word/2010/wordml" wp14:paraId="53C388A6" wp14:textId="28EA6DE9"/>
    <w:p xmlns:wp14="http://schemas.microsoft.com/office/word/2010/wordml" w:rsidP="315955B3" wp14:paraId="36672C11" wp14:textId="4A345EAF">
      <w:pPr>
        <w:pStyle w:val="Heading2"/>
        <w:spacing w:before="299" w:beforeAutospacing="off" w:after="299" w:afterAutospacing="off"/>
      </w:pPr>
      <w:r w:rsidRPr="315955B3" w:rsidR="2058A4DA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🔹 Apagando/Reconfigurando Git Local</w:t>
      </w:r>
    </w:p>
    <w:p xmlns:wp14="http://schemas.microsoft.com/office/word/2010/wordml" w:rsidP="315955B3" wp14:paraId="6780D0C2" wp14:textId="5A56264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pt-BR"/>
        </w:rPr>
      </w:pP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# Remove completamente o repositório git da pasta</w:t>
      </w:r>
      <w:r>
        <w:br/>
      </w:r>
      <w:r w:rsidRPr="315955B3" w:rsidR="2058A4DA">
        <w:rPr>
          <w:rFonts w:ascii="Consolas" w:hAnsi="Consolas" w:eastAsia="Consolas" w:cs="Consolas"/>
          <w:noProof w:val="0"/>
          <w:sz w:val="24"/>
          <w:szCs w:val="24"/>
          <w:lang w:val="pt-BR"/>
        </w:rPr>
        <w:t>rm -rf .git</w:t>
      </w:r>
      <w:r>
        <w:br/>
      </w:r>
    </w:p>
    <w:p xmlns:wp14="http://schemas.microsoft.com/office/word/2010/wordml" wp14:paraId="1E207724" wp14:textId="413DBACF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FDB427"/>
    <w:rsid w:val="2058A4DA"/>
    <w:rsid w:val="315955B3"/>
    <w:rsid w:val="67FDB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B427"/>
  <w15:chartTrackingRefBased/>
  <w15:docId w15:val="{2C3A246E-7B1D-4A86-AF94-F717D4CC0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15955B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15955B3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yperlink">
    <w:uiPriority w:val="99"/>
    <w:name w:val="Hyperlink"/>
    <w:basedOn w:val="DefaultParagraphFont"/>
    <w:unhideWhenUsed/>
    <w:rsid w:val="315955B3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seuemail@exemplo.com" TargetMode="External" Id="R3b92238888ea484e" /><Relationship Type="http://schemas.openxmlformats.org/officeDocument/2006/relationships/hyperlink" Target="mailto:seuemail@exemplo.com" TargetMode="External" Id="Rd35b0e6c7527487c" /><Relationship Type="http://schemas.openxmlformats.org/officeDocument/2006/relationships/hyperlink" Target="https://github.com/Usuario/NomeRepositorio.git" TargetMode="External" Id="R31a876df5fd54b4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2025-09-26T12:31:51.3367260Z</dcterms:created>
  <dcterms:modified xsi:type="dcterms:W3CDTF">2025-09-26T12:32:31.8914127Z</dcterms:modified>
  <dc:creator>Willams Rocha</dc:creator>
  <lastModifiedBy>Willams Rocha</lastModifiedBy>
</coreProperties>
</file>