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C8D3" w14:textId="5E422C5B" w:rsidR="00D62E06" w:rsidRDefault="00E641FC">
      <w:r>
        <w:t>EXERCICIOS:</w:t>
      </w:r>
      <w:r w:rsidR="00F4284E">
        <w:t xml:space="preserve"> 23/05/2023 (PYTHON).</w:t>
      </w:r>
    </w:p>
    <w:p w14:paraId="314091C8" w14:textId="5637EF3F" w:rsidR="00E641FC" w:rsidRDefault="00E641FC">
      <w:r>
        <w:t>1)</w:t>
      </w:r>
    </w:p>
    <w:p w14:paraId="5EE6CB44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 numero inteiro: 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)</w:t>
      </w:r>
    </w:p>
    <w:p w14:paraId="5710E7F6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sucessor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3E9FB6A9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antecessor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102F599F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38DF5A4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sucessor de 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sucessor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81555FD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sucessor de"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antecessor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590BAB4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EEEC201" w14:textId="77777777" w:rsidR="00E641FC" w:rsidRDefault="00E641FC"/>
    <w:p w14:paraId="3FDED997" w14:textId="4BD04E4E" w:rsidR="00E641FC" w:rsidRDefault="00E641FC">
      <w:r>
        <w:t>2)</w:t>
      </w:r>
    </w:p>
    <w:p w14:paraId="0AA7B98C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 numero: 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5F85E1E9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E388E5F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metade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4ABAAD79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dobro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769DE86D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triplo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14:paraId="22EA85E6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1F9C67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metade de"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metade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BFD8B6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dobro de"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dobro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E987EC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triplo de"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triplo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9E7ACA9" w14:textId="77777777" w:rsidR="00E641FC" w:rsidRDefault="00E641FC"/>
    <w:p w14:paraId="70AB91A7" w14:textId="77777777" w:rsidR="00E641FC" w:rsidRDefault="00E641FC"/>
    <w:p w14:paraId="6CF4C023" w14:textId="77777777" w:rsidR="00E641FC" w:rsidRDefault="00E641FC"/>
    <w:p w14:paraId="1F1E3211" w14:textId="77777777" w:rsidR="00E641FC" w:rsidRDefault="00E641FC"/>
    <w:p w14:paraId="3AEB1A5E" w14:textId="77777777" w:rsidR="00E641FC" w:rsidRDefault="00E641FC"/>
    <w:p w14:paraId="135B38A3" w14:textId="50D8E7C0" w:rsidR="00E641FC" w:rsidRDefault="00E641FC">
      <w:r>
        <w:lastRenderedPageBreak/>
        <w:t>3)</w:t>
      </w:r>
    </w:p>
    <w:p w14:paraId="3C1C12B1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nota1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primeira nota: 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C05F156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nota2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segunda nota: 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2B082C56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nota3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a terceira nota: 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7399ACA4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98101C4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nota1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nota2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nota3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14:paraId="152DB584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993F5B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media do aluno e:"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3203497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00A4E1F" w14:textId="77777777" w:rsidR="00E641FC" w:rsidRDefault="00E641FC"/>
    <w:p w14:paraId="2B78F887" w14:textId="557D6B75" w:rsidR="00E641FC" w:rsidRDefault="00E641FC" w:rsidP="00E641FC">
      <w:pPr>
        <w:spacing w:before="240"/>
      </w:pPr>
      <w:r>
        <w:t>4)</w:t>
      </w:r>
    </w:p>
    <w:p w14:paraId="5E960E69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metros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valor em metros: 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3DB3ACE2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FC32AB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centimetros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metros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</w:p>
    <w:p w14:paraId="5630986C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milimetros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metros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E64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</w:p>
    <w:p w14:paraId="215439F5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4033DC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em centimetros e:"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gramStart"/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centimetros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)</w:t>
      </w:r>
      <w:proofErr w:type="gramEnd"/>
    </w:p>
    <w:p w14:paraId="3512602E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"Valor em milimetros e:"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milimetros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D0095B6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EAEA57" w14:textId="481D537C" w:rsidR="00E641FC" w:rsidRDefault="00E641FC" w:rsidP="00E641FC">
      <w:pPr>
        <w:spacing w:before="240"/>
      </w:pPr>
      <w:r>
        <w:t>5)</w:t>
      </w:r>
    </w:p>
    <w:p w14:paraId="37F1D127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salario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salario do funcionario: 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52F18DD9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reajuste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0.12</w:t>
      </w:r>
    </w:p>
    <w:p w14:paraId="17DB9F04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novo_</w:t>
      </w:r>
      <w:proofErr w:type="gramStart"/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salario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reajuste</w:t>
      </w:r>
    </w:p>
    <w:p w14:paraId="5F70267B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 novo salario do funcionario e:"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novo_salario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C812834" w14:textId="77777777" w:rsid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F9D3545" w14:textId="425AFAF6" w:rsidR="00E641FC" w:rsidRDefault="00E641FC" w:rsidP="00E641FC">
      <w:pPr>
        <w:spacing w:before="240"/>
      </w:pPr>
      <w:r>
        <w:lastRenderedPageBreak/>
        <w:t>6)</w:t>
      </w:r>
    </w:p>
    <w:p w14:paraId="5C76C078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um numero inteiro: 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52C2A53E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04A19B6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"Tabuada de"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":"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5C91AF6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F1BF98E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range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E64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E64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11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F417A2D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4DF8F606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numero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"x</w:t>
      </w:r>
      <w:proofErr w:type="gramStart"/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proofErr w:type="gramEnd"/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"="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resultado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30330AD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6BBEE86" w14:textId="21A8CE94" w:rsidR="00E641FC" w:rsidRDefault="00E641FC" w:rsidP="00E641FC">
      <w:pPr>
        <w:spacing w:before="240"/>
      </w:pPr>
      <w:r>
        <w:t>7)</w:t>
      </w:r>
    </w:p>
    <w:p w14:paraId="67D9AAD7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temperatura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641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a temperatura em Celsius: 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247BEEEC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fahrenheit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temperatura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E64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proofErr w:type="gramStart"/>
      <w:r w:rsidRPr="00E64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160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E641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641F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</w:p>
    <w:p w14:paraId="41898E07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"Em fahrenheit = </w:t>
      </w:r>
      <w:r w:rsidRPr="00E641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{}</w:t>
      </w:r>
      <w:r w:rsidRPr="00E641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."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641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641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fahrenheit</w:t>
      </w:r>
      <w:r w:rsidRPr="00E641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551A8885" w14:textId="77777777" w:rsidR="00E641FC" w:rsidRPr="00E641FC" w:rsidRDefault="00E641FC" w:rsidP="00E641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4854EA8" w14:textId="3521921C" w:rsidR="00E641FC" w:rsidRDefault="00E641FC" w:rsidP="00E641FC">
      <w:pPr>
        <w:spacing w:before="240"/>
      </w:pPr>
      <w:r>
        <w:t>8)</w:t>
      </w:r>
    </w:p>
    <w:p w14:paraId="2CD00C56" w14:textId="77777777" w:rsidR="00F90D23" w:rsidRPr="00F90D23" w:rsidRDefault="00F90D23" w:rsidP="00F90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0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seureal</w:t>
      </w:r>
      <w:r w:rsidRPr="00F90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90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0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90D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float</w:t>
      </w:r>
      <w:r w:rsidRPr="00F90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90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F90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90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um valor em reais: "</w:t>
      </w:r>
      <w:r w:rsidRPr="00F90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4475F7D0" w14:textId="77777777" w:rsidR="00F90D23" w:rsidRPr="00F90D23" w:rsidRDefault="00F90D23" w:rsidP="00F90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0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dolar</w:t>
      </w:r>
      <w:r w:rsidRPr="00F90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90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0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90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4.98</w:t>
      </w:r>
    </w:p>
    <w:p w14:paraId="7CB0C5B8" w14:textId="77777777" w:rsidR="00F90D23" w:rsidRPr="00F90D23" w:rsidRDefault="00F90D23" w:rsidP="00F90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90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novoreal</w:t>
      </w:r>
      <w:r w:rsidRPr="00F90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90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F90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F90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seureal</w:t>
      </w:r>
      <w:r w:rsidRPr="00F90D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F90D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4.98</w:t>
      </w:r>
    </w:p>
    <w:p w14:paraId="249E17E9" w14:textId="77777777" w:rsidR="00F90D23" w:rsidRPr="00F90D23" w:rsidRDefault="00F90D23" w:rsidP="00F90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F90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F90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90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"Seu valor de reais em dolares = </w:t>
      </w:r>
      <w:r w:rsidRPr="00F90D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{:.2f}</w:t>
      </w:r>
      <w:r w:rsidRPr="00F90D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90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F90D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format</w:t>
      </w:r>
      <w:r w:rsidRPr="00F90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F90D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novoreal</w:t>
      </w:r>
      <w:r w:rsidRPr="00F90D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008070E" w14:textId="77777777" w:rsidR="00F90D23" w:rsidRPr="00F90D23" w:rsidRDefault="00F90D23" w:rsidP="00F90D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0A725A" w14:textId="77777777" w:rsidR="00E641FC" w:rsidRDefault="00E641FC" w:rsidP="00E641FC">
      <w:pPr>
        <w:spacing w:before="240"/>
      </w:pPr>
    </w:p>
    <w:sectPr w:rsidR="00E641FC" w:rsidSect="00E641F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06"/>
    <w:rsid w:val="00D62E06"/>
    <w:rsid w:val="00E641FC"/>
    <w:rsid w:val="00F4284E"/>
    <w:rsid w:val="00F9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599A"/>
  <w15:chartTrackingRefBased/>
  <w15:docId w15:val="{83618CD0-B5D5-4C46-B04B-CA21D418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SILVA</dc:creator>
  <cp:keywords/>
  <dc:description/>
  <cp:lastModifiedBy>ELAINE SILVA</cp:lastModifiedBy>
  <cp:revision>4</cp:revision>
  <dcterms:created xsi:type="dcterms:W3CDTF">2023-05-24T01:48:00Z</dcterms:created>
  <dcterms:modified xsi:type="dcterms:W3CDTF">2023-05-24T01:59:00Z</dcterms:modified>
</cp:coreProperties>
</file>